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A2" w:rsidRDefault="009C005C" w:rsidP="009C005C">
      <w:pPr>
        <w:pStyle w:val="1"/>
        <w:spacing w:line="240" w:lineRule="exact"/>
        <w:jc w:val="right"/>
        <w:rPr>
          <w:color w:val="auto"/>
        </w:rPr>
      </w:pPr>
      <w:r>
        <w:rPr>
          <w:color w:val="auto"/>
        </w:rPr>
        <w:t>Приложение 1</w:t>
      </w:r>
    </w:p>
    <w:p w:rsidR="00E53AA2" w:rsidRDefault="00E53AA2" w:rsidP="00E53AA2">
      <w:pPr>
        <w:pStyle w:val="1"/>
        <w:spacing w:line="240" w:lineRule="exact"/>
        <w:rPr>
          <w:color w:val="auto"/>
        </w:rPr>
      </w:pPr>
    </w:p>
    <w:p w:rsidR="00E53AA2" w:rsidRDefault="00E53AA2" w:rsidP="00E53AA2">
      <w:pPr>
        <w:pStyle w:val="1"/>
        <w:spacing w:line="240" w:lineRule="exact"/>
        <w:rPr>
          <w:color w:val="auto"/>
        </w:rPr>
      </w:pPr>
    </w:p>
    <w:p w:rsidR="00E53AA2" w:rsidRDefault="00E53AA2" w:rsidP="00E53AA2">
      <w:pPr>
        <w:pStyle w:val="1"/>
        <w:spacing w:line="240" w:lineRule="exact"/>
        <w:rPr>
          <w:color w:val="auto"/>
        </w:rPr>
      </w:pPr>
    </w:p>
    <w:p w:rsidR="00E53AA2" w:rsidRDefault="00E53AA2" w:rsidP="00E53AA2">
      <w:pPr>
        <w:pStyle w:val="1"/>
        <w:spacing w:line="240" w:lineRule="exact"/>
        <w:rPr>
          <w:color w:val="auto"/>
        </w:rPr>
      </w:pPr>
    </w:p>
    <w:p w:rsidR="00E53AA2" w:rsidRPr="00D25FBA" w:rsidRDefault="00E53AA2" w:rsidP="00E53AA2">
      <w:pPr>
        <w:pStyle w:val="1"/>
        <w:spacing w:line="240" w:lineRule="exact"/>
        <w:rPr>
          <w:color w:val="auto"/>
        </w:rPr>
      </w:pPr>
      <w:r w:rsidRPr="00D25FBA">
        <w:rPr>
          <w:color w:val="auto"/>
        </w:rPr>
        <w:t>ЗАЯВКА НА УЧАСТИЕ</w:t>
      </w:r>
    </w:p>
    <w:p w:rsidR="00981D93" w:rsidRDefault="00B458A3" w:rsidP="00A4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981D93">
        <w:rPr>
          <w:sz w:val="28"/>
          <w:szCs w:val="28"/>
        </w:rPr>
        <w:t>Всероссийской научной конференции с международным участием</w:t>
      </w:r>
    </w:p>
    <w:p w:rsidR="00981D93" w:rsidRPr="004F3F12" w:rsidRDefault="00981D93" w:rsidP="004F3F1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КОНЦЕПЦИИ В СОВРЕМЕННОМ ДИЗАЙНЕ</w:t>
      </w:r>
      <w:r>
        <w:rPr>
          <w:sz w:val="28"/>
          <w:szCs w:val="28"/>
        </w:rPr>
        <w:t>»</w:t>
      </w:r>
    </w:p>
    <w:p w:rsidR="00E53AA2" w:rsidRPr="00981D93" w:rsidRDefault="00E53AA2" w:rsidP="00981D93">
      <w:pPr>
        <w:spacing w:before="120"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E53AA2" w:rsidRPr="00E53AA2" w:rsidRDefault="00E53AA2" w:rsidP="00E53AA2">
      <w:pPr>
        <w:spacing w:before="120" w:line="240" w:lineRule="exact"/>
        <w:jc w:val="center"/>
        <w:rPr>
          <w:sz w:val="28"/>
          <w:szCs w:val="28"/>
        </w:rPr>
      </w:pPr>
    </w:p>
    <w:p w:rsidR="00E53AA2" w:rsidRPr="00E53AA2" w:rsidRDefault="00E53AA2" w:rsidP="00E53AA2">
      <w:pPr>
        <w:spacing w:before="120" w:line="240" w:lineRule="exact"/>
        <w:jc w:val="center"/>
      </w:pPr>
      <w:r w:rsidRPr="00E53AA2">
        <w:t xml:space="preserve"> </w:t>
      </w:r>
      <w:r>
        <w:t xml:space="preserve"> </w:t>
      </w:r>
      <w:r>
        <w:rPr>
          <w:b/>
          <w:bCs/>
        </w:rPr>
        <w:t xml:space="preserve">Дата </w:t>
      </w:r>
      <w:r w:rsidRPr="00D25FBA">
        <w:rPr>
          <w:b/>
          <w:bCs/>
        </w:rPr>
        <w:t>проведения:</w:t>
      </w:r>
      <w:r w:rsidR="00224365">
        <w:rPr>
          <w:bCs/>
        </w:rPr>
        <w:t xml:space="preserve"> </w:t>
      </w:r>
      <w:r w:rsidR="004F3F12">
        <w:rPr>
          <w:bCs/>
        </w:rPr>
        <w:t>20</w:t>
      </w:r>
      <w:r w:rsidR="00224365">
        <w:rPr>
          <w:bCs/>
        </w:rPr>
        <w:t xml:space="preserve"> ноября</w:t>
      </w:r>
      <w:r>
        <w:rPr>
          <w:bCs/>
        </w:rPr>
        <w:t xml:space="preserve"> </w:t>
      </w:r>
      <w:r w:rsidR="004F3F12">
        <w:rPr>
          <w:bCs/>
        </w:rPr>
        <w:t>2019</w:t>
      </w:r>
      <w:r w:rsidRPr="00D25FBA">
        <w:rPr>
          <w:bCs/>
        </w:rPr>
        <w:t xml:space="preserve"> года</w:t>
      </w:r>
      <w:r>
        <w:rPr>
          <w:bCs/>
        </w:rPr>
        <w:t>, г. Москва</w:t>
      </w:r>
      <w:r w:rsidRPr="00D25FBA">
        <w:rPr>
          <w:bCs/>
        </w:rPr>
        <w:t>.</w:t>
      </w:r>
    </w:p>
    <w:p w:rsidR="00E53AA2" w:rsidRDefault="00E53AA2" w:rsidP="00E53AA2">
      <w:pPr>
        <w:spacing w:before="120" w:line="240" w:lineRule="exact"/>
        <w:jc w:val="center"/>
      </w:pPr>
    </w:p>
    <w:p w:rsidR="00E53AA2" w:rsidRDefault="00E53AA2" w:rsidP="00E53AA2">
      <w:pPr>
        <w:spacing w:before="120" w:line="240" w:lineRule="exact"/>
        <w:jc w:val="center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4854"/>
      </w:tblGrid>
      <w:tr w:rsidR="00E53AA2" w:rsidRPr="00C50CE7" w:rsidTr="00E53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Фамилия: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Имя: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Отчество: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Дата рождения: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Специальность: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Default="00E53AA2" w:rsidP="00E53AA2">
            <w:r w:rsidRPr="00C50CE7">
              <w:t>Почетное звание:</w:t>
            </w:r>
          </w:p>
          <w:p w:rsidR="00E53AA2" w:rsidRPr="00C50CE7" w:rsidRDefault="00E53AA2" w:rsidP="00E53AA2">
            <w:r w:rsidRPr="00C50CE7">
              <w:t xml:space="preserve">Ученое звание: </w:t>
            </w:r>
          </w:p>
          <w:p w:rsidR="00E53AA2" w:rsidRPr="00C50CE7" w:rsidRDefault="00E53AA2" w:rsidP="00E53AA2">
            <w:pPr>
              <w:rPr>
                <w:rFonts w:eastAsia="Arial Unicode MS"/>
              </w:rPr>
            </w:pPr>
            <w:r>
              <w:t>Ученая с</w:t>
            </w:r>
            <w:r w:rsidRPr="00C50CE7">
              <w:t xml:space="preserve">тепень: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Должность: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Учреждение: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Адрес учреждения: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>Адрес для переписки</w:t>
            </w:r>
            <w:r w:rsidR="000277EF">
              <w:t xml:space="preserve"> (почтовый)</w:t>
            </w:r>
            <w:r w:rsidRPr="00C50CE7">
              <w:t xml:space="preserve">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Телефон (с кодом):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Факс (с кодом):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C50CE7">
              <w:t xml:space="preserve">Адрес электронной почты: </w:t>
            </w:r>
          </w:p>
        </w:tc>
      </w:tr>
      <w:tr w:rsidR="00E53AA2" w:rsidRPr="00C50CE7" w:rsidTr="00E53AA2">
        <w:trPr>
          <w:trHeight w:val="21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>Форма участия в конференции: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C50CE7" w:rsidRDefault="00E53AA2" w:rsidP="00E53AA2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</w:pPr>
            <w:r w:rsidRPr="00C50CE7">
              <w:t xml:space="preserve">публикация и доклад </w:t>
            </w:r>
          </w:p>
          <w:p w:rsidR="00E53AA2" w:rsidRPr="00C50CE7" w:rsidRDefault="000D653A" w:rsidP="00E53AA2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</w:pPr>
            <w:r>
              <w:t xml:space="preserve">заочная </w:t>
            </w:r>
            <w:r w:rsidR="00E53AA2" w:rsidRPr="00C50CE7">
              <w:t>публикация</w:t>
            </w:r>
          </w:p>
          <w:p w:rsidR="00E53AA2" w:rsidRPr="00C50CE7" w:rsidRDefault="00C80C08" w:rsidP="00E53AA2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rPr>
                <w:rFonts w:eastAsia="Arial Unicode MS"/>
              </w:rPr>
            </w:pPr>
            <w:r>
              <w:t xml:space="preserve">посещение секций </w:t>
            </w:r>
            <w:r w:rsidR="00E53AA2" w:rsidRPr="00C50CE7">
              <w:t>без публикации и доклада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C50CE7" w:rsidRDefault="00E53AA2" w:rsidP="00E53AA2">
            <w:pPr>
              <w:spacing w:before="100" w:beforeAutospacing="1" w:after="100" w:afterAutospacing="1"/>
            </w:pPr>
            <w:r w:rsidRPr="00C50CE7">
              <w:t>Обеспечение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C50CE7" w:rsidRDefault="007255F8" w:rsidP="00E53AA2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</w:pPr>
            <w:proofErr w:type="spellStart"/>
            <w:r>
              <w:t>Pdf</w:t>
            </w:r>
            <w:proofErr w:type="spellEnd"/>
            <w:r>
              <w:t xml:space="preserve"> /</w:t>
            </w:r>
            <w:proofErr w:type="spellStart"/>
            <w:r>
              <w:t>PowerPoint</w:t>
            </w:r>
            <w:proofErr w:type="spellEnd"/>
          </w:p>
          <w:p w:rsidR="00E53AA2" w:rsidRPr="00C50CE7" w:rsidRDefault="00E53AA2" w:rsidP="00E53AA2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</w:pPr>
            <w:r w:rsidRPr="00C50CE7">
              <w:t xml:space="preserve">Мультимедийная </w:t>
            </w:r>
            <w:r w:rsidR="00FA231A">
              <w:t>/ видео- п</w:t>
            </w:r>
            <w:r w:rsidRPr="00C50CE7">
              <w:t>резентация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0277EF" w:rsidRDefault="00E53AA2" w:rsidP="00E53AA2">
            <w:pPr>
              <w:spacing w:before="100" w:beforeAutospacing="1" w:after="100" w:afterAutospacing="1"/>
            </w:pPr>
            <w:r w:rsidRPr="00C50CE7">
              <w:t>Необходимость бронирования места в гостинице: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C50CE7" w:rsidRDefault="00E53AA2" w:rsidP="00E53AA2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</w:pPr>
            <w:r w:rsidRPr="00C50CE7">
              <w:t xml:space="preserve">да </w:t>
            </w:r>
          </w:p>
          <w:p w:rsidR="00E53AA2" w:rsidRPr="00C50CE7" w:rsidRDefault="00E53AA2" w:rsidP="00E53AA2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C50CE7">
              <w:t xml:space="preserve">нет </w:t>
            </w:r>
          </w:p>
        </w:tc>
      </w:tr>
      <w:tr w:rsidR="00E53AA2" w:rsidRPr="00C50CE7" w:rsidTr="00E53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C50CE7" w:rsidRDefault="00E53AA2" w:rsidP="00E53AA2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50CE7">
              <w:t xml:space="preserve">Подпись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AA2" w:rsidRPr="00C50CE7" w:rsidRDefault="00E53AA2" w:rsidP="00E53AA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Arial Unicode MS"/>
                <w:b/>
              </w:rPr>
            </w:pPr>
            <w:r>
              <w:t>ч</w:t>
            </w:r>
            <w:r w:rsidRPr="00C50CE7">
              <w:t>исло</w:t>
            </w:r>
          </w:p>
        </w:tc>
      </w:tr>
    </w:tbl>
    <w:p w:rsidR="00E53AA2" w:rsidRDefault="00E53AA2" w:rsidP="00E53AA2">
      <w:pPr>
        <w:pStyle w:val="a4"/>
        <w:spacing w:line="240" w:lineRule="exact"/>
        <w:ind w:firstLine="0"/>
        <w:jc w:val="both"/>
        <w:rPr>
          <w:color w:val="auto"/>
          <w:sz w:val="24"/>
          <w:u w:val="single"/>
        </w:rPr>
      </w:pPr>
    </w:p>
    <w:sectPr w:rsidR="00E53A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A"/>
    <w:rsid w:val="000277EF"/>
    <w:rsid w:val="000D653A"/>
    <w:rsid w:val="00224365"/>
    <w:rsid w:val="003648F9"/>
    <w:rsid w:val="004F0718"/>
    <w:rsid w:val="004F3F12"/>
    <w:rsid w:val="007255F8"/>
    <w:rsid w:val="007A7856"/>
    <w:rsid w:val="00865F30"/>
    <w:rsid w:val="00940390"/>
    <w:rsid w:val="00981D93"/>
    <w:rsid w:val="009C005C"/>
    <w:rsid w:val="00B458A3"/>
    <w:rsid w:val="00B50FDD"/>
    <w:rsid w:val="00C80C08"/>
    <w:rsid w:val="00CC61D3"/>
    <w:rsid w:val="00DD5675"/>
    <w:rsid w:val="00DF521F"/>
    <w:rsid w:val="00E53AA2"/>
    <w:rsid w:val="00F36A45"/>
    <w:rsid w:val="00FA231A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56157"/>
  <w15:chartTrackingRefBased/>
  <w15:docId w15:val="{25C08C6A-B0A8-444C-87E0-9E479B4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53AA2"/>
    <w:rPr>
      <w:sz w:val="24"/>
      <w:szCs w:val="24"/>
    </w:rPr>
  </w:style>
  <w:style w:type="paragraph" w:styleId="1">
    <w:name w:val="heading 1"/>
    <w:basedOn w:val="a"/>
    <w:next w:val="a"/>
    <w:qFormat/>
    <w:rsid w:val="00E53AA2"/>
    <w:pPr>
      <w:keepNext/>
      <w:jc w:val="center"/>
      <w:outlineLvl w:val="0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53AA2"/>
  </w:style>
  <w:style w:type="character" w:styleId="a3">
    <w:name w:val="Hyperlink"/>
    <w:basedOn w:val="a0"/>
    <w:rsid w:val="00E53AA2"/>
    <w:rPr>
      <w:color w:val="0000FF"/>
      <w:u w:val="single"/>
    </w:rPr>
  </w:style>
  <w:style w:type="paragraph" w:styleId="a4">
    <w:name w:val="Body Text Indent"/>
    <w:basedOn w:val="a"/>
    <w:rsid w:val="00E53AA2"/>
    <w:pPr>
      <w:ind w:firstLine="709"/>
    </w:pPr>
    <w:rPr>
      <w:color w:val="333333"/>
      <w:sz w:val="22"/>
    </w:rPr>
  </w:style>
  <w:style w:type="paragraph" w:customStyle="1" w:styleId="ConsPlusNormal">
    <w:name w:val="ConsPlusNormal"/>
    <w:rsid w:val="00E53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</vt:lpstr>
    </vt:vector>
  </TitlesOfParts>
  <Company>РЦСМЭ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subject/>
  <dc:creator>Петрович</dc:creator>
  <cp:keywords/>
  <dc:description/>
  <cp:lastModifiedBy>79139270223</cp:lastModifiedBy>
  <cp:revision>3</cp:revision>
  <cp:lastPrinted>2009-09-03T07:01:00Z</cp:lastPrinted>
  <dcterms:created xsi:type="dcterms:W3CDTF">2019-10-03T09:07:00Z</dcterms:created>
  <dcterms:modified xsi:type="dcterms:W3CDTF">2019-10-03T09:15:00Z</dcterms:modified>
</cp:coreProperties>
</file>