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B5" w:rsidRDefault="005E23B5" w:rsidP="005E23B5">
      <w:pPr>
        <w:jc w:val="center"/>
        <w:rPr>
          <w:b/>
        </w:rPr>
      </w:pPr>
    </w:p>
    <w:p w:rsidR="005E23B5" w:rsidRDefault="005E23B5" w:rsidP="005E23B5">
      <w:pPr>
        <w:jc w:val="center"/>
        <w:rPr>
          <w:b/>
        </w:rPr>
      </w:pPr>
    </w:p>
    <w:p w:rsidR="005E23B5" w:rsidRPr="005C5262" w:rsidRDefault="005E23B5" w:rsidP="005E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6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E23B5" w:rsidRPr="005C5262" w:rsidRDefault="005E23B5" w:rsidP="005E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62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gramStart"/>
      <w:r w:rsidRPr="005C52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E23B5" w:rsidRPr="005C5262" w:rsidRDefault="005E23B5" w:rsidP="005E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C5262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 «ОРГАНИЗАЦИОННАЯ ПСИХОЛОГИЯ: ЛЮДИ И РИСКИ»</w:t>
      </w:r>
    </w:p>
    <w:p w:rsidR="005E23B5" w:rsidRPr="005C5262" w:rsidRDefault="005E23B5" w:rsidP="005E23B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5062"/>
      </w:tblGrid>
      <w:tr w:rsidR="005E23B5" w:rsidRPr="005C5262" w:rsidTr="00B047C9">
        <w:tc>
          <w:tcPr>
            <w:tcW w:w="9565" w:type="dxa"/>
            <w:gridSpan w:val="3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 конференции</w:t>
            </w: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место учебы/ </w:t>
            </w: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курс, номер группы</w:t>
            </w:r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направление подготовки</w:t>
            </w:r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Название направления (секции)</w:t>
            </w:r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Информация о научном руководителе (для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студентов,</w:t>
            </w: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аспирантов, соискателей): фамилия, имя, отчество, контактные телефоны, место работы (название организации, структурного подразделения), должность, ученая степень, ученое звание.</w:t>
            </w:r>
            <w:proofErr w:type="gramEnd"/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5E23B5" w:rsidRPr="005C5262" w:rsidRDefault="005E23B5" w:rsidP="00B04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>Дата направления заявки</w:t>
            </w:r>
          </w:p>
        </w:tc>
        <w:tc>
          <w:tcPr>
            <w:tcW w:w="5062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23B5" w:rsidRPr="005C5262" w:rsidTr="00B047C9">
        <w:tc>
          <w:tcPr>
            <w:tcW w:w="817" w:type="dxa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2"/>
          </w:tcPr>
          <w:p w:rsidR="005E23B5" w:rsidRPr="005C5262" w:rsidRDefault="005E23B5" w:rsidP="00B0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2">
              <w:rPr>
                <w:rFonts w:ascii="Times New Roman" w:hAnsi="Times New Roman" w:cs="Times New Roman"/>
                <w:sz w:val="28"/>
                <w:szCs w:val="28"/>
              </w:rPr>
              <w:t xml:space="preserve">При оформлении электронного варианта заявки файл необходимо переименовать в соответствии с примером. Например: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аявка люди и риски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5C5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5C5262">
              <w:rPr>
                <w:rFonts w:ascii="Times New Roman" w:hAnsi="Times New Roman" w:cs="Times New Roman"/>
                <w:b/>
                <w:sz w:val="28"/>
                <w:szCs w:val="28"/>
              </w:rPr>
              <w:t>doc</w:t>
            </w:r>
            <w:proofErr w:type="spellEnd"/>
            <w:r w:rsidRPr="005C5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5E23B5" w:rsidRDefault="005E23B5" w:rsidP="005E23B5">
      <w:pPr>
        <w:rPr>
          <w:rFonts w:ascii="Times New Roman" w:hAnsi="Times New Roman" w:cs="Times New Roman"/>
          <w:i/>
          <w:lang w:val="en-US"/>
        </w:rPr>
      </w:pPr>
    </w:p>
    <w:p w:rsidR="005E23B5" w:rsidRDefault="005E23B5" w:rsidP="005E23B5">
      <w:pPr>
        <w:jc w:val="right"/>
        <w:rPr>
          <w:rFonts w:ascii="Times New Roman" w:hAnsi="Times New Roman" w:cs="Times New Roman"/>
          <w:i/>
          <w:lang w:val="en-US"/>
        </w:rPr>
      </w:pPr>
    </w:p>
    <w:p w:rsidR="005E23B5" w:rsidRDefault="005E23B5" w:rsidP="005E23B5">
      <w:pPr>
        <w:jc w:val="right"/>
        <w:rPr>
          <w:rFonts w:ascii="Times New Roman" w:hAnsi="Times New Roman" w:cs="Times New Roman"/>
          <w:i/>
          <w:lang w:val="en-US"/>
        </w:rPr>
      </w:pPr>
    </w:p>
    <w:p w:rsidR="005E23B5" w:rsidRDefault="005E23B5" w:rsidP="005E23B5">
      <w:pPr>
        <w:jc w:val="right"/>
        <w:rPr>
          <w:rFonts w:ascii="Times New Roman" w:hAnsi="Times New Roman" w:cs="Times New Roman"/>
          <w:i/>
          <w:lang w:val="en-US"/>
        </w:rPr>
      </w:pPr>
    </w:p>
    <w:sectPr w:rsidR="005E23B5" w:rsidSect="002055A7">
      <w:pgSz w:w="11900" w:h="16840"/>
      <w:pgMar w:top="12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7D" w:rsidRDefault="0054637D" w:rsidP="008B3471">
      <w:r>
        <w:separator/>
      </w:r>
    </w:p>
  </w:endnote>
  <w:endnote w:type="continuationSeparator" w:id="0">
    <w:p w:rsidR="0054637D" w:rsidRDefault="0054637D" w:rsidP="008B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7D" w:rsidRDefault="0054637D" w:rsidP="008B3471">
      <w:r>
        <w:separator/>
      </w:r>
    </w:p>
  </w:footnote>
  <w:footnote w:type="continuationSeparator" w:id="0">
    <w:p w:rsidR="0054637D" w:rsidRDefault="0054637D" w:rsidP="008B3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F66"/>
    <w:multiLevelType w:val="hybridMultilevel"/>
    <w:tmpl w:val="9292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004B"/>
    <w:rsid w:val="00002A03"/>
    <w:rsid w:val="00067A46"/>
    <w:rsid w:val="00090941"/>
    <w:rsid w:val="000C1622"/>
    <w:rsid w:val="000C271B"/>
    <w:rsid w:val="000E6765"/>
    <w:rsid w:val="001506D5"/>
    <w:rsid w:val="0015601A"/>
    <w:rsid w:val="001B1677"/>
    <w:rsid w:val="001D6F58"/>
    <w:rsid w:val="001E33F9"/>
    <w:rsid w:val="001E7E52"/>
    <w:rsid w:val="00201874"/>
    <w:rsid w:val="002055A7"/>
    <w:rsid w:val="00207667"/>
    <w:rsid w:val="00263CD8"/>
    <w:rsid w:val="002F004B"/>
    <w:rsid w:val="003100E9"/>
    <w:rsid w:val="00325514"/>
    <w:rsid w:val="00362F46"/>
    <w:rsid w:val="003A149C"/>
    <w:rsid w:val="003F7BA3"/>
    <w:rsid w:val="004468DA"/>
    <w:rsid w:val="00456B67"/>
    <w:rsid w:val="00466420"/>
    <w:rsid w:val="00495EB4"/>
    <w:rsid w:val="004A5ECB"/>
    <w:rsid w:val="00516492"/>
    <w:rsid w:val="0054637D"/>
    <w:rsid w:val="00554D81"/>
    <w:rsid w:val="0058117B"/>
    <w:rsid w:val="005D07B1"/>
    <w:rsid w:val="005E23B5"/>
    <w:rsid w:val="005E57B9"/>
    <w:rsid w:val="00611D3D"/>
    <w:rsid w:val="00643E2C"/>
    <w:rsid w:val="00656BD8"/>
    <w:rsid w:val="00700B89"/>
    <w:rsid w:val="0071603C"/>
    <w:rsid w:val="007A3A2B"/>
    <w:rsid w:val="007F27C4"/>
    <w:rsid w:val="00807120"/>
    <w:rsid w:val="00842B9B"/>
    <w:rsid w:val="00843836"/>
    <w:rsid w:val="008B3471"/>
    <w:rsid w:val="008C58FE"/>
    <w:rsid w:val="00940AB3"/>
    <w:rsid w:val="00951703"/>
    <w:rsid w:val="009A67A0"/>
    <w:rsid w:val="00A559E2"/>
    <w:rsid w:val="00A900E2"/>
    <w:rsid w:val="00A90A48"/>
    <w:rsid w:val="00AB38D9"/>
    <w:rsid w:val="00AD2E4B"/>
    <w:rsid w:val="00AD3A1E"/>
    <w:rsid w:val="00AF1869"/>
    <w:rsid w:val="00B62C4B"/>
    <w:rsid w:val="00BD3B83"/>
    <w:rsid w:val="00C17832"/>
    <w:rsid w:val="00C45500"/>
    <w:rsid w:val="00C856C5"/>
    <w:rsid w:val="00D02A60"/>
    <w:rsid w:val="00D74C66"/>
    <w:rsid w:val="00E85AF3"/>
    <w:rsid w:val="00E87200"/>
    <w:rsid w:val="00EA65B5"/>
    <w:rsid w:val="00EB77D4"/>
    <w:rsid w:val="00F9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B34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3471"/>
  </w:style>
  <w:style w:type="paragraph" w:styleId="a9">
    <w:name w:val="footer"/>
    <w:basedOn w:val="a"/>
    <w:link w:val="aa"/>
    <w:uiPriority w:val="99"/>
    <w:semiHidden/>
    <w:unhideWhenUsed/>
    <w:rsid w:val="008B3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34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Аксеновская</dc:creator>
  <cp:lastModifiedBy>AnanevDS</cp:lastModifiedBy>
  <cp:revision>3</cp:revision>
  <cp:lastPrinted>2018-03-04T10:13:00Z</cp:lastPrinted>
  <dcterms:created xsi:type="dcterms:W3CDTF">2018-03-13T09:56:00Z</dcterms:created>
  <dcterms:modified xsi:type="dcterms:W3CDTF">2018-03-14T09:44:00Z</dcterms:modified>
</cp:coreProperties>
</file>