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BC" w:rsidRDefault="005A15BC" w:rsidP="005A15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856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2807AE" w:rsidRDefault="005A15BC" w:rsidP="005A15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</w:t>
      </w:r>
      <w:r w:rsidR="0058561D">
        <w:rPr>
          <w:rFonts w:ascii="Arial" w:hAnsi="Arial"/>
          <w:b/>
          <w:szCs w:val="28"/>
        </w:rPr>
        <w:t>ЕЗЕНТАЦИЙ «ОТКРЫТАЯ НАУКА - 2019</w:t>
      </w:r>
      <w:r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5A15BC" w:rsidRDefault="005A15BC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561D">
        <w:rPr>
          <w:b/>
          <w:szCs w:val="28"/>
        </w:rPr>
        <w:t>2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58561D">
        <w:rPr>
          <w:b/>
          <w:szCs w:val="28"/>
        </w:rPr>
        <w:t>2019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Power Point.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58561D" w:rsidRPr="008047F6" w:rsidRDefault="0058561D" w:rsidP="00853764">
      <w:pPr>
        <w:pStyle w:val="a5"/>
        <w:rPr>
          <w:b/>
          <w:i/>
          <w:spacing w:val="-4"/>
          <w:sz w:val="24"/>
          <w:szCs w:val="24"/>
        </w:rPr>
      </w:pPr>
    </w:p>
    <w:p w:rsidR="00190F60" w:rsidRPr="008047F6" w:rsidRDefault="00190F60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58561D">
        <w:rPr>
          <w:spacing w:val="-4"/>
          <w:sz w:val="24"/>
          <w:szCs w:val="24"/>
        </w:rPr>
        <w:t>1</w:t>
      </w:r>
      <w:r w:rsidRPr="009A3315"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0</w:t>
      </w:r>
      <w:r w:rsidR="005A15BC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58561D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58561D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 w:rsidR="005A15BC">
        <w:rPr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февраля 2019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A15BC" w:rsidRDefault="00097DE6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856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5A15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53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A1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Открытая Наука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5856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537D0" w:rsidRDefault="00A537D0" w:rsidP="00A537D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537D0" w:rsidRDefault="00A537D0" w:rsidP="00A537D0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37D0" w:rsidRDefault="00A537D0" w:rsidP="00A537D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7D0" w:rsidRDefault="00A537D0" w:rsidP="00A537D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A537D0" w:rsidRDefault="00A537D0" w:rsidP="00A537D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37D0" w:rsidRDefault="00A537D0" w:rsidP="00A537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7D0" w:rsidRDefault="00A537D0" w:rsidP="00A537D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537D0" w:rsidRDefault="00A537D0" w:rsidP="00A537D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A537D0" w:rsidRDefault="00A537D0" w:rsidP="00A537D0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A537D0" w:rsidRDefault="00A537D0" w:rsidP="00A537D0">
      <w:pPr>
        <w:spacing w:after="0" w:line="288" w:lineRule="auto"/>
        <w:rPr>
          <w:szCs w:val="24"/>
        </w:rPr>
      </w:pPr>
    </w:p>
    <w:p w:rsidR="00A537D0" w:rsidRDefault="00A537D0" w:rsidP="00A537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537D0" w:rsidRDefault="00A537D0" w:rsidP="00A537D0">
      <w:pPr>
        <w:spacing w:after="0" w:line="288" w:lineRule="auto"/>
        <w:rPr>
          <w:szCs w:val="24"/>
        </w:rPr>
      </w:pPr>
    </w:p>
    <w:sectPr w:rsidR="00A537D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6D6D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dcterms:created xsi:type="dcterms:W3CDTF">2015-06-18T10:09:00Z</dcterms:created>
  <dcterms:modified xsi:type="dcterms:W3CDTF">2018-08-16T14:41:00Z</dcterms:modified>
</cp:coreProperties>
</file>