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A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0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F106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BC56D8">
        <w:rPr>
          <w:rFonts w:ascii="Times New Roman" w:hAnsi="Times New Roman"/>
          <w:b/>
          <w:sz w:val="32"/>
          <w:szCs w:val="32"/>
        </w:rPr>
        <w:t>ЗЕМЕЛЬНОМУ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C56D8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C56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6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C56D8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C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земельному праву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F1364" w:rsidRDefault="005F1364" w:rsidP="005F1364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5F1364" w:rsidRDefault="005F1364" w:rsidP="005F1364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F1364" w:rsidRDefault="005F1364" w:rsidP="005F1364">
      <w:pPr>
        <w:spacing w:after="0" w:line="235" w:lineRule="auto"/>
        <w:jc w:val="both"/>
      </w:pPr>
    </w:p>
    <w:p w:rsidR="005F1364" w:rsidRDefault="005F1364" w:rsidP="005F1364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F1364" w:rsidRDefault="005F1364" w:rsidP="005F1364">
      <w:pPr>
        <w:spacing w:after="0" w:line="235" w:lineRule="auto"/>
        <w:jc w:val="both"/>
      </w:pPr>
    </w:p>
    <w:p w:rsidR="005F1364" w:rsidRDefault="005F1364" w:rsidP="005F1364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5F1364" w:rsidRDefault="005F1364" w:rsidP="005F1364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F1364" w:rsidRDefault="005F1364" w:rsidP="005F1364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F1364" w:rsidRDefault="005F1364" w:rsidP="005F1364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5F1364" w:rsidRDefault="005F1364" w:rsidP="005F1364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F1364" w:rsidRDefault="005F1364" w:rsidP="005F1364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F136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044B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364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53C78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008D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106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0AC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6D8"/>
    <w:rsid w:val="00BC69F0"/>
    <w:rsid w:val="00BC6F21"/>
    <w:rsid w:val="00BC775F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764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2019-03-16T08:08:00Z</dcterms:modified>
</cp:coreProperties>
</file>