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ПСИХОЛОГИЧЕСКОЙ</w:t>
      </w:r>
    </w:p>
    <w:p w:rsidR="00BF0C77" w:rsidRPr="00BF0C77" w:rsidRDefault="00BF0C77" w:rsidP="00BF0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C77">
        <w:rPr>
          <w:rFonts w:ascii="Times New Roman" w:hAnsi="Times New Roman"/>
          <w:b/>
          <w:sz w:val="32"/>
          <w:szCs w:val="32"/>
        </w:rPr>
        <w:t>ПРАКТИКИ «</w:t>
      </w:r>
      <w:r w:rsidRPr="00BF0C77">
        <w:rPr>
          <w:rFonts w:ascii="Times New Roman" w:hAnsi="Times New Roman"/>
          <w:b/>
          <w:sz w:val="32"/>
          <w:szCs w:val="32"/>
          <w:lang w:val="en-US"/>
        </w:rPr>
        <w:t>HUMANITY</w:t>
      </w:r>
      <w:r w:rsidRPr="00BF0C77">
        <w:rPr>
          <w:rFonts w:ascii="Times New Roman" w:hAnsi="Times New Roman"/>
          <w:b/>
          <w:sz w:val="32"/>
          <w:szCs w:val="32"/>
        </w:rPr>
        <w:t xml:space="preserve"> - </w:t>
      </w:r>
      <w:r w:rsidR="007510E9">
        <w:rPr>
          <w:rFonts w:ascii="Times New Roman" w:hAnsi="Times New Roman"/>
          <w:b/>
          <w:sz w:val="32"/>
          <w:szCs w:val="32"/>
        </w:rPr>
        <w:t>2019</w:t>
      </w:r>
      <w:r w:rsidRPr="00BF0C77">
        <w:rPr>
          <w:rFonts w:ascii="Times New Roman" w:hAnsi="Times New Roman"/>
          <w:b/>
          <w:sz w:val="32"/>
          <w:szCs w:val="32"/>
        </w:rPr>
        <w:t>»</w:t>
      </w:r>
    </w:p>
    <w:p w:rsidR="008141A7" w:rsidRPr="00BF0C77" w:rsidRDefault="008141A7" w:rsidP="00495637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F0C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10E9">
        <w:rPr>
          <w:rFonts w:ascii="Times New Roman" w:hAnsi="Times New Roman"/>
          <w:sz w:val="28"/>
          <w:szCs w:val="28"/>
        </w:rPr>
        <w:t>4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7510E9">
        <w:rPr>
          <w:rFonts w:ascii="Times New Roman" w:hAnsi="Times New Roman"/>
          <w:sz w:val="28"/>
          <w:szCs w:val="28"/>
        </w:rPr>
        <w:t>29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7510E9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BF0C77" w:rsidRPr="00403080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психологической практики «</w:t>
      </w:r>
      <w:r w:rsidRPr="005E4761"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47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10E9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>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преодолению различных конфликтных ситуаций в обществе, семье, близком кругу.</w:t>
      </w:r>
    </w:p>
    <w:p w:rsidR="00BF0C77" w:rsidRDefault="00BF0C77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психологических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конфликтности и толерантности участника в повседневной жизни.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7510E9" w:rsidRDefault="007510E9" w:rsidP="00BF0C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7510E9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F0C77">
        <w:rPr>
          <w:rFonts w:ascii="Times New Roman" w:hAnsi="Times New Roman"/>
          <w:b/>
          <w:sz w:val="24"/>
          <w:szCs w:val="24"/>
        </w:rPr>
        <w:t>2</w:t>
      </w:r>
      <w:r w:rsidR="007510E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7510E9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7510E9">
        <w:rPr>
          <w:rFonts w:ascii="Times New Roman" w:hAnsi="Times New Roman"/>
          <w:b/>
          <w:sz w:val="24"/>
          <w:szCs w:val="24"/>
        </w:rPr>
        <w:t xml:space="preserve">8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7510E9">
        <w:rPr>
          <w:rFonts w:ascii="Times New Roman" w:hAnsi="Times New Roman"/>
          <w:b/>
          <w:sz w:val="24"/>
          <w:szCs w:val="24"/>
        </w:rPr>
        <w:t>29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7510E9" w:rsidRDefault="005F7AC3" w:rsidP="007510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7510E9" w:rsidRDefault="007510E9" w:rsidP="007510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7510E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Pr="009E0B55" w:rsidRDefault="007510E9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7510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C7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10E9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510E9" w:rsidRPr="00DD6F27" w:rsidRDefault="007510E9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7510E9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7510E9">
        <w:rPr>
          <w:rFonts w:ascii="Times New Roman" w:hAnsi="Times New Roman"/>
          <w:sz w:val="24"/>
          <w:szCs w:val="24"/>
        </w:rPr>
        <w:t xml:space="preserve"> </w:t>
      </w:r>
      <w:r w:rsidR="007510E9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7510E9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7510E9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7510E9">
        <w:rPr>
          <w:rFonts w:ascii="Times New Roman" w:hAnsi="Times New Roman"/>
          <w:i/>
          <w:sz w:val="24"/>
          <w:szCs w:val="24"/>
        </w:rPr>
        <w:t>августа</w:t>
      </w:r>
      <w:r w:rsidR="007510E9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  <w:r w:rsidR="007510E9">
        <w:rPr>
          <w:rFonts w:ascii="Times New Roman" w:hAnsi="Times New Roman"/>
          <w:sz w:val="24"/>
          <w:szCs w:val="24"/>
        </w:rPr>
        <w:t xml:space="preserve"> </w:t>
      </w:r>
      <w:r w:rsidR="007510E9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7510E9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7510E9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7510E9">
        <w:rPr>
          <w:rFonts w:ascii="Times New Roman" w:hAnsi="Times New Roman"/>
          <w:i/>
          <w:sz w:val="24"/>
          <w:szCs w:val="24"/>
        </w:rPr>
        <w:t>августа</w:t>
      </w:r>
      <w:r w:rsidR="007510E9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510E9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7F7152" w:rsidRDefault="00AE0D72" w:rsidP="007510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510E9" w:rsidRPr="007510E9" w:rsidRDefault="007510E9" w:rsidP="007510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7F7152" w:rsidRDefault="007510E9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7510E9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F0C77" w:rsidRPr="00BF0C77">
              <w:rPr>
                <w:rFonts w:ascii="Times New Roman" w:hAnsi="Times New Roman"/>
                <w:sz w:val="24"/>
                <w:szCs w:val="24"/>
              </w:rPr>
              <w:t>Humanity</w:t>
            </w:r>
            <w:proofErr w:type="spellEnd"/>
            <w:r w:rsidR="00B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77" w:rsidRPr="00BF0C77">
              <w:rPr>
                <w:rFonts w:ascii="Times New Roman" w:hAnsi="Times New Roman"/>
                <w:sz w:val="24"/>
                <w:szCs w:val="24"/>
              </w:rPr>
              <w:t>-</w:t>
            </w:r>
            <w:r w:rsidR="00B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E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5F7AC3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7510E9" w:rsidRDefault="007510E9" w:rsidP="003D3DE4">
      <w:pPr>
        <w:jc w:val="center"/>
        <w:rPr>
          <w:rFonts w:ascii="Times New Roman" w:hAnsi="Times New Roman"/>
          <w:b/>
          <w:bCs/>
        </w:rPr>
      </w:pPr>
      <w:r w:rsidRPr="007510E9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BF0C77" w:rsidRPr="00BF0C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Humanity</w:t>
            </w:r>
            <w:r w:rsidR="00BF0C77" w:rsidRPr="00BF0C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510E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21FF0" w:rsidRDefault="00C21FF0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00D9" w:rsidRPr="00C21FF0" w:rsidRDefault="00B900D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5897" w:rsidRDefault="00405897" w:rsidP="0040589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(ММ-16)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0589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(К-75)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(Ю-75)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(ПП-75)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(Э-75)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№8/2019)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0589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-</w:t>
      </w:r>
      <w:r w:rsidRPr="00405897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05897" w:rsidRDefault="00405897" w:rsidP="0040589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64B38" w:rsidRDefault="00564B38" w:rsidP="00405897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05897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E38FA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510E9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00D9"/>
    <w:rsid w:val="00B97667"/>
    <w:rsid w:val="00BA1738"/>
    <w:rsid w:val="00BA5D76"/>
    <w:rsid w:val="00BB485D"/>
    <w:rsid w:val="00BB5D9E"/>
    <w:rsid w:val="00BC0212"/>
    <w:rsid w:val="00BC541B"/>
    <w:rsid w:val="00BC580F"/>
    <w:rsid w:val="00BE2A99"/>
    <w:rsid w:val="00BF0C77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55</cp:revision>
  <dcterms:created xsi:type="dcterms:W3CDTF">2014-05-01T07:05:00Z</dcterms:created>
  <dcterms:modified xsi:type="dcterms:W3CDTF">2018-08-17T07:07:00Z</dcterms:modified>
</cp:coreProperties>
</file>