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77" w:rsidRPr="00D86616" w:rsidRDefault="00BF0C77" w:rsidP="00BF0C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86616">
        <w:rPr>
          <w:rFonts w:ascii="Times New Roman" w:hAnsi="Times New Roman"/>
          <w:b/>
          <w:sz w:val="32"/>
          <w:szCs w:val="32"/>
        </w:rPr>
        <w:t>МЕЖДУНАРОДНЫЙ КОНКУРС</w:t>
      </w:r>
    </w:p>
    <w:p w:rsidR="00D86616" w:rsidRDefault="00BF0C77" w:rsidP="00D866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86616">
        <w:rPr>
          <w:rFonts w:ascii="Times New Roman" w:hAnsi="Times New Roman"/>
          <w:b/>
          <w:sz w:val="32"/>
          <w:szCs w:val="32"/>
        </w:rPr>
        <w:t>ПСИХОЛОГИЧЕСКОЙ</w:t>
      </w:r>
    </w:p>
    <w:p w:rsidR="00BF0C77" w:rsidRPr="00D86616" w:rsidRDefault="00D86616" w:rsidP="00D866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ПРАКТИКИ </w:t>
      </w:r>
      <w:r w:rsidR="00BF0C77" w:rsidRPr="00D86616">
        <w:rPr>
          <w:rFonts w:ascii="Times New Roman" w:hAnsi="Times New Roman"/>
          <w:b/>
          <w:sz w:val="32"/>
          <w:szCs w:val="32"/>
        </w:rPr>
        <w:t>«</w:t>
      </w:r>
      <w:r w:rsidR="00BF0C77" w:rsidRPr="00D86616">
        <w:rPr>
          <w:rFonts w:ascii="Times New Roman" w:hAnsi="Times New Roman"/>
          <w:b/>
          <w:sz w:val="32"/>
          <w:szCs w:val="32"/>
          <w:lang w:val="en-US"/>
        </w:rPr>
        <w:t>HUMANITY</w:t>
      </w:r>
      <w:r w:rsidRPr="00D86616">
        <w:rPr>
          <w:rFonts w:ascii="Times New Roman" w:hAnsi="Times New Roman"/>
          <w:b/>
          <w:sz w:val="32"/>
          <w:szCs w:val="32"/>
        </w:rPr>
        <w:t xml:space="preserve"> – </w:t>
      </w:r>
      <w:r w:rsidR="00151C8B" w:rsidRPr="00D86616">
        <w:rPr>
          <w:rFonts w:ascii="Times New Roman" w:hAnsi="Times New Roman"/>
          <w:b/>
          <w:sz w:val="32"/>
          <w:szCs w:val="32"/>
        </w:rPr>
        <w:t>2020</w:t>
      </w:r>
      <w:r w:rsidR="00BF0C77" w:rsidRPr="00D86616">
        <w:rPr>
          <w:rFonts w:ascii="Times New Roman" w:hAnsi="Times New Roman"/>
          <w:b/>
          <w:sz w:val="32"/>
          <w:szCs w:val="32"/>
        </w:rPr>
        <w:t>»</w:t>
      </w:r>
    </w:p>
    <w:p w:rsidR="008141A7" w:rsidRPr="00BF0C77" w:rsidRDefault="008141A7" w:rsidP="00495637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80B84" w:rsidRDefault="00580B84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F0C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1C8B">
        <w:rPr>
          <w:rFonts w:ascii="Times New Roman" w:hAnsi="Times New Roman"/>
          <w:sz w:val="28"/>
          <w:szCs w:val="28"/>
        </w:rPr>
        <w:t>5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151C8B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151C8B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BF0C77" w:rsidRPr="00403080" w:rsidRDefault="00BF0C77" w:rsidP="00BF0C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психологической практики «</w:t>
      </w:r>
      <w:r w:rsidRPr="005E4761"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6616" w:rsidRPr="00D86616">
        <w:rPr>
          <w:rFonts w:ascii="Times New Roman" w:hAnsi="Times New Roman"/>
          <w:b/>
          <w:sz w:val="24"/>
          <w:szCs w:val="24"/>
        </w:rPr>
        <w:t>–</w:t>
      </w:r>
      <w:r w:rsidR="00D86616">
        <w:rPr>
          <w:rFonts w:ascii="Times New Roman" w:hAnsi="Times New Roman"/>
          <w:b/>
          <w:sz w:val="24"/>
          <w:szCs w:val="24"/>
        </w:rPr>
        <w:t xml:space="preserve"> </w:t>
      </w:r>
      <w:r w:rsidR="00151C8B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>»</w:t>
      </w:r>
      <w:r w:rsidRPr="00553959">
        <w:rPr>
          <w:rFonts w:ascii="Times New Roman" w:hAnsi="Times New Roman"/>
          <w:sz w:val="24"/>
          <w:szCs w:val="24"/>
        </w:rPr>
        <w:t>, цель</w:t>
      </w:r>
      <w:r>
        <w:rPr>
          <w:rFonts w:ascii="Times New Roman" w:hAnsi="Times New Roman"/>
          <w:sz w:val="24"/>
          <w:szCs w:val="24"/>
        </w:rPr>
        <w:t>ю которого</w:t>
      </w:r>
      <w:r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преодолению различных конфликтных ситуаций в обществе, семье, близком кругу.</w:t>
      </w:r>
    </w:p>
    <w:p w:rsidR="00BF0C77" w:rsidRDefault="00BF0C77" w:rsidP="00BF0C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>
        <w:rPr>
          <w:rFonts w:ascii="Times New Roman" w:hAnsi="Times New Roman"/>
          <w:sz w:val="24"/>
          <w:szCs w:val="24"/>
        </w:rPr>
        <w:t xml:space="preserve">определенных психологических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>
        <w:rPr>
          <w:rFonts w:ascii="Times New Roman" w:hAnsi="Times New Roman"/>
          <w:sz w:val="24"/>
          <w:szCs w:val="24"/>
        </w:rPr>
        <w:t xml:space="preserve">позволяет проверить уровень конфликтности и толерантности участника в повседневной жизни.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7510E9" w:rsidRDefault="007510E9" w:rsidP="00BF0C7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7510E9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F0C77">
        <w:rPr>
          <w:rFonts w:ascii="Times New Roman" w:hAnsi="Times New Roman"/>
          <w:b/>
          <w:sz w:val="24"/>
          <w:szCs w:val="24"/>
        </w:rPr>
        <w:t>2</w:t>
      </w:r>
      <w:r w:rsidR="00151C8B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31DE9">
        <w:rPr>
          <w:rFonts w:ascii="Times New Roman" w:hAnsi="Times New Roman"/>
          <w:b/>
          <w:sz w:val="24"/>
          <w:szCs w:val="24"/>
        </w:rPr>
        <w:t>2</w:t>
      </w:r>
      <w:r w:rsidR="00151C8B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151C8B">
        <w:rPr>
          <w:rFonts w:ascii="Times New Roman" w:hAnsi="Times New Roman"/>
          <w:b/>
          <w:sz w:val="24"/>
          <w:szCs w:val="24"/>
        </w:rPr>
        <w:t>9</w:t>
      </w:r>
      <w:r w:rsidR="007510E9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151C8B">
        <w:rPr>
          <w:rFonts w:ascii="Times New Roman" w:hAnsi="Times New Roman"/>
          <w:b/>
          <w:sz w:val="24"/>
          <w:szCs w:val="24"/>
        </w:rPr>
        <w:t xml:space="preserve">30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7510E9" w:rsidRDefault="005F7AC3" w:rsidP="007510E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7510E9" w:rsidRDefault="007510E9" w:rsidP="007510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151C8B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Pr="009E0B55" w:rsidRDefault="007510E9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151C8B">
        <w:rPr>
          <w:rFonts w:ascii="Times New Roman" w:hAnsi="Times New Roman"/>
          <w:b/>
          <w:sz w:val="24"/>
          <w:szCs w:val="24"/>
        </w:rPr>
        <w:t xml:space="preserve">4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1C8B">
        <w:rPr>
          <w:rFonts w:ascii="Times New Roman" w:hAnsi="Times New Roman"/>
          <w:b/>
          <w:sz w:val="24"/>
          <w:szCs w:val="24"/>
        </w:rPr>
        <w:t>2020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151C8B" w:rsidRDefault="00151C8B" w:rsidP="00151C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1C8B" w:rsidRDefault="00151C8B" w:rsidP="00151C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151C8B" w:rsidRDefault="00151C8B" w:rsidP="00151C8B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151C8B" w:rsidRDefault="00151C8B" w:rsidP="00151C8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города России. </w:t>
      </w:r>
      <w:r>
        <w:rPr>
          <w:rFonts w:ascii="Times New Roman" w:hAnsi="Times New Roman"/>
          <w:i/>
          <w:sz w:val="24"/>
          <w:szCs w:val="24"/>
        </w:rPr>
        <w:t>При оплате оргвзноса до 1 августа 2020 года участникам предоставляется скидка в размере 10%.</w:t>
      </w:r>
    </w:p>
    <w:p w:rsidR="00151C8B" w:rsidRDefault="00151C8B" w:rsidP="00151C8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151C8B" w:rsidRDefault="00151C8B" w:rsidP="00151C8B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151C8B" w:rsidRDefault="00151C8B" w:rsidP="00151C8B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>При оплате оргвзноса до 1 августа 2020 года участникам предоставляется скидка в размере 10%.</w:t>
      </w:r>
    </w:p>
    <w:p w:rsidR="00151C8B" w:rsidRDefault="00151C8B" w:rsidP="00151C8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151C8B" w:rsidRPr="005D34EB" w:rsidRDefault="00151C8B" w:rsidP="00151C8B">
      <w:pPr>
        <w:jc w:val="both"/>
        <w:rPr>
          <w:rFonts w:ascii="Times New Roman" w:hAnsi="Times New Roman"/>
          <w:sz w:val="24"/>
          <w:szCs w:val="24"/>
        </w:rPr>
      </w:pPr>
    </w:p>
    <w:p w:rsidR="00151C8B" w:rsidRPr="003D3DE4" w:rsidRDefault="00151C8B" w:rsidP="00151C8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151C8B" w:rsidRDefault="00151C8B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51C8B" w:rsidRDefault="00151C8B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8E64BF" w:rsidRDefault="008E64BF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8E64BF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151C8B" w:rsidRDefault="00151C8B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51C8B" w:rsidRDefault="00151C8B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151C8B" w:rsidRDefault="00151C8B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151C8B" w:rsidRDefault="00151C8B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151C8B" w:rsidRDefault="00151C8B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151C8B" w:rsidRDefault="00151C8B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151C8B" w:rsidRDefault="00151C8B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51C8B" w:rsidRDefault="00151C8B" w:rsidP="0015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151C8B" w:rsidRDefault="00151C8B" w:rsidP="00151C8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151C8B" w:rsidRPr="0033570A" w:rsidRDefault="00151C8B" w:rsidP="00151C8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151C8B" w:rsidRPr="0033570A" w:rsidRDefault="00151C8B" w:rsidP="00151C8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570A">
        <w:rPr>
          <w:rFonts w:ascii="Times New Roman" w:hAnsi="Times New Roman"/>
          <w:b/>
          <w:sz w:val="24"/>
          <w:szCs w:val="24"/>
        </w:rPr>
        <w:lastRenderedPageBreak/>
        <w:t>КОНТАКТЫ:</w:t>
      </w:r>
    </w:p>
    <w:p w:rsidR="00151C8B" w:rsidRPr="007F7152" w:rsidRDefault="00151C8B" w:rsidP="00151C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151C8B" w:rsidRPr="007F7152" w:rsidRDefault="00151C8B" w:rsidP="00151C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51C8B" w:rsidRPr="007F7152" w:rsidRDefault="00151C8B" w:rsidP="00151C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151C8B" w:rsidRDefault="00151C8B" w:rsidP="00151C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151C8B" w:rsidRPr="003624DA" w:rsidTr="00067DD4">
        <w:trPr>
          <w:jc w:val="center"/>
        </w:trPr>
        <w:tc>
          <w:tcPr>
            <w:tcW w:w="3732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C8B" w:rsidRPr="003624DA" w:rsidTr="00067DD4">
        <w:trPr>
          <w:jc w:val="center"/>
        </w:trPr>
        <w:tc>
          <w:tcPr>
            <w:tcW w:w="3732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C8B" w:rsidRPr="003624DA" w:rsidTr="00067DD4">
        <w:trPr>
          <w:jc w:val="center"/>
        </w:trPr>
        <w:tc>
          <w:tcPr>
            <w:tcW w:w="3732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EA">
              <w:rPr>
                <w:rFonts w:ascii="Times New Roman" w:hAnsi="Times New Roman"/>
              </w:rPr>
              <w:t>«</w:t>
            </w:r>
            <w:r w:rsidRPr="00151C8B">
              <w:rPr>
                <w:rFonts w:ascii="Times New Roman" w:hAnsi="Times New Roman"/>
              </w:rPr>
              <w:t xml:space="preserve">Humanity </w:t>
            </w:r>
            <w:r w:rsidR="00D86616" w:rsidRPr="00D86616">
              <w:rPr>
                <w:rFonts w:ascii="Times New Roman" w:hAnsi="Times New Roman"/>
              </w:rPr>
              <w:t>–</w:t>
            </w:r>
            <w:r w:rsidRPr="00151C8B">
              <w:rPr>
                <w:rFonts w:ascii="Times New Roman" w:hAnsi="Times New Roman"/>
              </w:rPr>
              <w:t xml:space="preserve"> 2020</w:t>
            </w:r>
            <w:r w:rsidRPr="007350EA">
              <w:rPr>
                <w:rFonts w:ascii="Times New Roman" w:hAnsi="Times New Roman"/>
              </w:rPr>
              <w:t>»</w:t>
            </w:r>
          </w:p>
        </w:tc>
      </w:tr>
      <w:tr w:rsidR="00151C8B" w:rsidRPr="003624DA" w:rsidTr="00067DD4">
        <w:trPr>
          <w:jc w:val="center"/>
        </w:trPr>
        <w:tc>
          <w:tcPr>
            <w:tcW w:w="3732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151C8B" w:rsidRPr="003624DA" w:rsidTr="00067DD4">
        <w:trPr>
          <w:jc w:val="center"/>
        </w:trPr>
        <w:tc>
          <w:tcPr>
            <w:tcW w:w="3732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C8B" w:rsidRPr="003624DA" w:rsidTr="00067DD4">
        <w:trPr>
          <w:jc w:val="center"/>
        </w:trPr>
        <w:tc>
          <w:tcPr>
            <w:tcW w:w="3732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C8B" w:rsidRPr="003624DA" w:rsidTr="00067DD4">
        <w:trPr>
          <w:jc w:val="center"/>
        </w:trPr>
        <w:tc>
          <w:tcPr>
            <w:tcW w:w="3732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C8B" w:rsidRPr="003624DA" w:rsidTr="00067DD4">
        <w:trPr>
          <w:jc w:val="center"/>
        </w:trPr>
        <w:tc>
          <w:tcPr>
            <w:tcW w:w="3732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C8B" w:rsidRPr="003624DA" w:rsidTr="00067DD4">
        <w:trPr>
          <w:jc w:val="center"/>
        </w:trPr>
        <w:tc>
          <w:tcPr>
            <w:tcW w:w="3732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151C8B" w:rsidRDefault="00151C8B" w:rsidP="00067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51C8B" w:rsidRDefault="00151C8B" w:rsidP="00151C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1C8B" w:rsidRPr="0033570A" w:rsidRDefault="00151C8B" w:rsidP="00151C8B">
      <w:pPr>
        <w:jc w:val="center"/>
        <w:rPr>
          <w:rFonts w:ascii="Times New Roman" w:hAnsi="Times New Roman"/>
          <w:b/>
          <w:bCs/>
        </w:rPr>
      </w:pPr>
      <w:r w:rsidRPr="0033570A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51C8B" w:rsidTr="00067DD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B" w:rsidRDefault="00151C8B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B" w:rsidRDefault="00151C8B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51C8B" w:rsidRDefault="00151C8B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51C8B" w:rsidRDefault="00151C8B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51C8B" w:rsidTr="00067DD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B" w:rsidRDefault="00151C8B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B" w:rsidRDefault="00151C8B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51C8B" w:rsidRDefault="00151C8B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51C8B" w:rsidRDefault="00151C8B" w:rsidP="00067DD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51C8B" w:rsidTr="00067DD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B" w:rsidRDefault="00151C8B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B" w:rsidRDefault="00151C8B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735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5E4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Humanity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616" w:rsidRPr="00D8661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86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35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51C8B" w:rsidTr="00067DD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B" w:rsidRDefault="00151C8B" w:rsidP="00067DD4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51C8B" w:rsidRDefault="00151C8B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F437CA" w:rsidRPr="00F437CA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151C8B" w:rsidRDefault="00151C8B" w:rsidP="00067DD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151C8B" w:rsidTr="00067DD4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B" w:rsidRDefault="00151C8B" w:rsidP="00067DD4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51C8B" w:rsidRPr="00C21FF0" w:rsidRDefault="00151C8B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августе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60187" w:rsidRDefault="00B60187" w:rsidP="00B6018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VIII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4"/>
          <w:szCs w:val="24"/>
        </w:rPr>
        <w:t>»  (ММ-18)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0187" w:rsidRDefault="00B60187" w:rsidP="00B6018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августа. LXXXV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4"/>
          <w:szCs w:val="24"/>
        </w:rPr>
        <w:t>»  (К-87)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августа. LXXXV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4"/>
          <w:szCs w:val="24"/>
        </w:rPr>
        <w:t>»  (Ю-87)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августа. LXXXV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/>
          <w:bCs/>
          <w:sz w:val="24"/>
          <w:szCs w:val="24"/>
        </w:rPr>
        <w:t>»  (ПП-87)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LXXXV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4"/>
          <w:szCs w:val="24"/>
        </w:rPr>
        <w:t>»  (Э-87)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LXXXV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/>
          <w:bCs/>
          <w:sz w:val="24"/>
          <w:szCs w:val="24"/>
        </w:rPr>
        <w:t>»  (ЕТ-87)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0187" w:rsidRDefault="00B60187" w:rsidP="00B6018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№8/2020)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№8/2020)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№8/2020)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0187" w:rsidRDefault="00B60187" w:rsidP="00B6018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/>
          <w:b/>
          <w:bCs/>
          <w:sz w:val="24"/>
          <w:szCs w:val="24"/>
        </w:rPr>
        <w:t>Business  Genius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/>
          <w:b/>
          <w:bCs/>
          <w:sz w:val="24"/>
          <w:szCs w:val="24"/>
        </w:rPr>
        <w:t>Humanity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 Международный конкурс научной иллюстрации «</w:t>
      </w:r>
      <w:r>
        <w:rPr>
          <w:rFonts w:ascii="Times New Roman" w:hAnsi="Times New Roman"/>
          <w:b/>
          <w:bCs/>
          <w:sz w:val="24"/>
          <w:szCs w:val="24"/>
        </w:rPr>
        <w:t>PhotoScience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перспектива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60187" w:rsidRDefault="00B60187" w:rsidP="00B6018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64B38" w:rsidRDefault="00564B38" w:rsidP="00B60187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564B3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218FC"/>
    <w:rsid w:val="00032358"/>
    <w:rsid w:val="00033D89"/>
    <w:rsid w:val="00050E8A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1782F"/>
    <w:rsid w:val="00127F03"/>
    <w:rsid w:val="00137442"/>
    <w:rsid w:val="00151C8B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2D40C1"/>
    <w:rsid w:val="002E5D42"/>
    <w:rsid w:val="00307B81"/>
    <w:rsid w:val="003433C3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05897"/>
    <w:rsid w:val="00420E2D"/>
    <w:rsid w:val="00453F04"/>
    <w:rsid w:val="00462CFF"/>
    <w:rsid w:val="0047062E"/>
    <w:rsid w:val="004801BE"/>
    <w:rsid w:val="0048452E"/>
    <w:rsid w:val="00495637"/>
    <w:rsid w:val="004A1CB6"/>
    <w:rsid w:val="004A5CF5"/>
    <w:rsid w:val="004B5FB7"/>
    <w:rsid w:val="004C5474"/>
    <w:rsid w:val="004D0158"/>
    <w:rsid w:val="004D7690"/>
    <w:rsid w:val="004E38FA"/>
    <w:rsid w:val="004F4BDF"/>
    <w:rsid w:val="004F6307"/>
    <w:rsid w:val="0050731E"/>
    <w:rsid w:val="0052525C"/>
    <w:rsid w:val="005325AE"/>
    <w:rsid w:val="0053377B"/>
    <w:rsid w:val="00554F0D"/>
    <w:rsid w:val="00560F7B"/>
    <w:rsid w:val="00564B38"/>
    <w:rsid w:val="00570661"/>
    <w:rsid w:val="00580B84"/>
    <w:rsid w:val="0059102F"/>
    <w:rsid w:val="005A1F32"/>
    <w:rsid w:val="005A310C"/>
    <w:rsid w:val="005A62D0"/>
    <w:rsid w:val="005C7AFF"/>
    <w:rsid w:val="005D1E31"/>
    <w:rsid w:val="005D2611"/>
    <w:rsid w:val="005D4015"/>
    <w:rsid w:val="005D51CE"/>
    <w:rsid w:val="005D522B"/>
    <w:rsid w:val="005F5A2D"/>
    <w:rsid w:val="005F7AC3"/>
    <w:rsid w:val="0061072F"/>
    <w:rsid w:val="006109AE"/>
    <w:rsid w:val="0061559F"/>
    <w:rsid w:val="006416A7"/>
    <w:rsid w:val="00644F7F"/>
    <w:rsid w:val="0064526E"/>
    <w:rsid w:val="00647220"/>
    <w:rsid w:val="006514F6"/>
    <w:rsid w:val="0066103A"/>
    <w:rsid w:val="0066586F"/>
    <w:rsid w:val="00665B93"/>
    <w:rsid w:val="006A61B9"/>
    <w:rsid w:val="006B017B"/>
    <w:rsid w:val="006D0346"/>
    <w:rsid w:val="006D4B88"/>
    <w:rsid w:val="006D7874"/>
    <w:rsid w:val="006F7A40"/>
    <w:rsid w:val="007060EA"/>
    <w:rsid w:val="0071334C"/>
    <w:rsid w:val="00713AC8"/>
    <w:rsid w:val="00715F71"/>
    <w:rsid w:val="0073598F"/>
    <w:rsid w:val="00740424"/>
    <w:rsid w:val="007457E3"/>
    <w:rsid w:val="007510E9"/>
    <w:rsid w:val="00772961"/>
    <w:rsid w:val="00795D36"/>
    <w:rsid w:val="007A4074"/>
    <w:rsid w:val="007B7199"/>
    <w:rsid w:val="007D3884"/>
    <w:rsid w:val="007D4CEA"/>
    <w:rsid w:val="007E1DD1"/>
    <w:rsid w:val="007F38F1"/>
    <w:rsid w:val="007F7152"/>
    <w:rsid w:val="00805750"/>
    <w:rsid w:val="00811858"/>
    <w:rsid w:val="00812BA5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746C1"/>
    <w:rsid w:val="00883365"/>
    <w:rsid w:val="008A1A2C"/>
    <w:rsid w:val="008A6E7A"/>
    <w:rsid w:val="008A761A"/>
    <w:rsid w:val="008C2442"/>
    <w:rsid w:val="008E503A"/>
    <w:rsid w:val="008E5563"/>
    <w:rsid w:val="008E64BF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97F99"/>
    <w:rsid w:val="009F055F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B6BC4"/>
    <w:rsid w:val="00AC2000"/>
    <w:rsid w:val="00AC36E1"/>
    <w:rsid w:val="00AC677A"/>
    <w:rsid w:val="00AD2915"/>
    <w:rsid w:val="00AE0D72"/>
    <w:rsid w:val="00AE1332"/>
    <w:rsid w:val="00AE1865"/>
    <w:rsid w:val="00AE1F28"/>
    <w:rsid w:val="00AE6140"/>
    <w:rsid w:val="00B03CAD"/>
    <w:rsid w:val="00B2342A"/>
    <w:rsid w:val="00B378A3"/>
    <w:rsid w:val="00B43C80"/>
    <w:rsid w:val="00B5497E"/>
    <w:rsid w:val="00B60187"/>
    <w:rsid w:val="00B743EF"/>
    <w:rsid w:val="00B85F56"/>
    <w:rsid w:val="00B900D9"/>
    <w:rsid w:val="00B97667"/>
    <w:rsid w:val="00BA1738"/>
    <w:rsid w:val="00BA5D76"/>
    <w:rsid w:val="00BB485D"/>
    <w:rsid w:val="00BB5D9E"/>
    <w:rsid w:val="00BC0212"/>
    <w:rsid w:val="00BC541B"/>
    <w:rsid w:val="00BC580F"/>
    <w:rsid w:val="00BE2A99"/>
    <w:rsid w:val="00BF0C77"/>
    <w:rsid w:val="00BF1D3C"/>
    <w:rsid w:val="00C21FF0"/>
    <w:rsid w:val="00C44F7A"/>
    <w:rsid w:val="00C65917"/>
    <w:rsid w:val="00C736E4"/>
    <w:rsid w:val="00C972F6"/>
    <w:rsid w:val="00CA3791"/>
    <w:rsid w:val="00CA4EEB"/>
    <w:rsid w:val="00CB14EA"/>
    <w:rsid w:val="00CD3E2E"/>
    <w:rsid w:val="00CE2B2F"/>
    <w:rsid w:val="00CE47CF"/>
    <w:rsid w:val="00CF1EC0"/>
    <w:rsid w:val="00CF3A9B"/>
    <w:rsid w:val="00CF6671"/>
    <w:rsid w:val="00D0315F"/>
    <w:rsid w:val="00D213BE"/>
    <w:rsid w:val="00D25FB9"/>
    <w:rsid w:val="00D27D3A"/>
    <w:rsid w:val="00D34976"/>
    <w:rsid w:val="00D567C8"/>
    <w:rsid w:val="00D70A9F"/>
    <w:rsid w:val="00D77C38"/>
    <w:rsid w:val="00D86616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757F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437CA"/>
    <w:rsid w:val="00F6067F"/>
    <w:rsid w:val="00F6648A"/>
    <w:rsid w:val="00F736A1"/>
    <w:rsid w:val="00F73E60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B90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63</cp:revision>
  <dcterms:created xsi:type="dcterms:W3CDTF">2014-05-01T07:05:00Z</dcterms:created>
  <dcterms:modified xsi:type="dcterms:W3CDTF">2019-09-04T07:31:00Z</dcterms:modified>
</cp:coreProperties>
</file>