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2FD45" w14:textId="299B346C" w:rsidR="000C1701" w:rsidRDefault="00212733" w:rsidP="002127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733">
        <w:rPr>
          <w:rFonts w:ascii="Times New Roman" w:hAnsi="Times New Roman" w:cs="Times New Roman"/>
          <w:b/>
          <w:bCs/>
          <w:sz w:val="28"/>
          <w:szCs w:val="28"/>
        </w:rPr>
        <w:t>Центр современных научных исследований и образовательных технологий, г. Москва</w:t>
      </w:r>
    </w:p>
    <w:p w14:paraId="4236D4DF" w14:textId="77777777" w:rsidR="00212733" w:rsidRPr="00212733" w:rsidRDefault="00212733" w:rsidP="002127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D7A44D" w14:textId="77777777" w:rsidR="00212733" w:rsidRDefault="00212733" w:rsidP="002127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733">
        <w:rPr>
          <w:rFonts w:ascii="Times New Roman" w:hAnsi="Times New Roman" w:cs="Times New Roman"/>
          <w:b/>
          <w:bCs/>
          <w:sz w:val="28"/>
          <w:szCs w:val="28"/>
        </w:rPr>
        <w:t>Институт иностранных языков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1560B307" w14:textId="51A53437" w:rsidR="00212733" w:rsidRDefault="00212733" w:rsidP="002127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733">
        <w:rPr>
          <w:rFonts w:ascii="Times New Roman" w:hAnsi="Times New Roman" w:cs="Times New Roman"/>
          <w:b/>
          <w:bCs/>
          <w:sz w:val="28"/>
          <w:szCs w:val="28"/>
        </w:rPr>
        <w:t xml:space="preserve"> Российск</w:t>
      </w:r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Pr="00212733">
        <w:rPr>
          <w:rFonts w:ascii="Times New Roman" w:hAnsi="Times New Roman" w:cs="Times New Roman"/>
          <w:b/>
          <w:bCs/>
          <w:sz w:val="28"/>
          <w:szCs w:val="28"/>
        </w:rPr>
        <w:t xml:space="preserve"> университет дружбы народов</w:t>
      </w:r>
    </w:p>
    <w:p w14:paraId="49D10EED" w14:textId="717B8E9A" w:rsidR="00212733" w:rsidRDefault="00212733" w:rsidP="002127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г. Москва</w:t>
      </w:r>
    </w:p>
    <w:p w14:paraId="6FB259B7" w14:textId="77777777" w:rsidR="00212733" w:rsidRPr="00212733" w:rsidRDefault="00212733" w:rsidP="002127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370F20" w14:textId="77777777" w:rsidR="00212733" w:rsidRDefault="00212733" w:rsidP="002127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733">
        <w:rPr>
          <w:rFonts w:ascii="Times New Roman" w:hAnsi="Times New Roman" w:cs="Times New Roman"/>
          <w:b/>
          <w:bCs/>
          <w:sz w:val="28"/>
          <w:szCs w:val="28"/>
        </w:rPr>
        <w:t xml:space="preserve">Национальный автономный университет Мексики </w:t>
      </w:r>
    </w:p>
    <w:p w14:paraId="0B7023C9" w14:textId="0839C352" w:rsidR="00212733" w:rsidRDefault="00212733" w:rsidP="002127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733">
        <w:rPr>
          <w:rFonts w:ascii="Times New Roman" w:hAnsi="Times New Roman" w:cs="Times New Roman"/>
          <w:b/>
          <w:bCs/>
          <w:sz w:val="28"/>
          <w:szCs w:val="28"/>
          <w:lang w:val="es-ES"/>
        </w:rPr>
        <w:t>UNAM</w:t>
      </w:r>
      <w:r>
        <w:rPr>
          <w:rFonts w:ascii="Times New Roman" w:hAnsi="Times New Roman" w:cs="Times New Roman"/>
          <w:b/>
          <w:bCs/>
          <w:sz w:val="28"/>
          <w:szCs w:val="28"/>
        </w:rPr>
        <w:t>, г. Мехико</w:t>
      </w:r>
    </w:p>
    <w:p w14:paraId="2B06D205" w14:textId="5A59A81A" w:rsidR="00212733" w:rsidRDefault="00212733" w:rsidP="002127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92CDCE" w14:textId="05105A37" w:rsidR="00025090" w:rsidRDefault="00664C40" w:rsidP="002127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61B4D7" wp14:editId="4263732C">
            <wp:extent cx="1397000" cy="1816100"/>
            <wp:effectExtent l="0" t="0" r="0" b="0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50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1073EC" wp14:editId="61DE3CAF">
            <wp:extent cx="2290917" cy="11718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091" cy="1187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50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C7F5DD" wp14:editId="0BAEA564">
            <wp:extent cx="2193600" cy="151416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673" cy="154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54CE3" w14:textId="77777777" w:rsidR="00025090" w:rsidRDefault="00025090" w:rsidP="00D37B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2B154D" w14:textId="77777777" w:rsidR="00025090" w:rsidRDefault="00025090" w:rsidP="00D37B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63018B" w14:textId="7A13798D" w:rsidR="00212733" w:rsidRPr="00025090" w:rsidRDefault="00212733" w:rsidP="00D37B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090">
        <w:rPr>
          <w:rFonts w:ascii="Times New Roman" w:hAnsi="Times New Roman" w:cs="Times New Roman"/>
          <w:b/>
          <w:bCs/>
          <w:sz w:val="28"/>
          <w:szCs w:val="28"/>
        </w:rPr>
        <w:t>ГЛУБОКОУВАЖАЕМЫЕ КОЛЛЕГИ!</w:t>
      </w:r>
    </w:p>
    <w:p w14:paraId="250C8505" w14:textId="6C57C676" w:rsidR="00212733" w:rsidRDefault="00212733" w:rsidP="002127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659F2A" w14:textId="1EE820B1" w:rsidR="00212733" w:rsidRPr="00C75D73" w:rsidRDefault="00212733" w:rsidP="00A0011E">
      <w:pPr>
        <w:jc w:val="both"/>
        <w:rPr>
          <w:b/>
          <w:bCs/>
          <w:i/>
          <w:iCs/>
        </w:rPr>
      </w:pPr>
      <w:r w:rsidRPr="000250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Международной научно-практической конференции </w:t>
      </w:r>
      <w:r w:rsidRPr="00AA26F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75D73" w:rsidRPr="00AA26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Актуальные вопросы филологии и пути их решения в свете глобальных трансформаций</w:t>
      </w:r>
      <w:r w:rsidRPr="00AA26F9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которая состоится </w:t>
      </w:r>
      <w:r w:rsidR="00025090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мая 2021 года в формате онлайн. </w:t>
      </w:r>
    </w:p>
    <w:p w14:paraId="3E800A62" w14:textId="511B394D" w:rsidR="00212733" w:rsidRDefault="00212733" w:rsidP="00A001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7227CD" w14:textId="24B5C60A" w:rsidR="00212733" w:rsidRDefault="00212733" w:rsidP="00A001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комитет конференции: </w:t>
      </w:r>
    </w:p>
    <w:p w14:paraId="6C7B3C3B" w14:textId="30C7B336" w:rsidR="00212733" w:rsidRDefault="00212733" w:rsidP="00A001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М. Шахназарян – директор Центра СНИ и ОТ</w:t>
      </w:r>
    </w:p>
    <w:p w14:paraId="03E839BA" w14:textId="121CFABC" w:rsidR="00212733" w:rsidRDefault="00212733" w:rsidP="00A001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Ф.</w:t>
      </w:r>
      <w:r w:rsidRPr="00212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Михеева – д. филологических наук, профессор, академик МАН ВШ</w:t>
      </w:r>
      <w:r w:rsidR="00F92CFC">
        <w:rPr>
          <w:rFonts w:ascii="Times New Roman" w:hAnsi="Times New Roman" w:cs="Times New Roman"/>
          <w:sz w:val="28"/>
          <w:szCs w:val="28"/>
        </w:rPr>
        <w:t xml:space="preserve"> РУДН, Москва</w:t>
      </w:r>
    </w:p>
    <w:p w14:paraId="7CCBA6FB" w14:textId="3C87B8FA" w:rsidR="00F92CFC" w:rsidRDefault="00F92CFC" w:rsidP="00A001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А. Яковлева – д. филологических наук, профессор </w:t>
      </w:r>
      <w:r>
        <w:rPr>
          <w:rFonts w:ascii="Times New Roman" w:hAnsi="Times New Roman" w:cs="Times New Roman"/>
          <w:sz w:val="28"/>
          <w:szCs w:val="28"/>
          <w:lang w:val="es-ES"/>
        </w:rPr>
        <w:t>UNAM</w:t>
      </w:r>
      <w:r w:rsidRPr="00F92C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Мехико</w:t>
      </w:r>
    </w:p>
    <w:p w14:paraId="3DD01D45" w14:textId="2CCBD5D5" w:rsidR="00F92CFC" w:rsidRPr="00F92CFC" w:rsidRDefault="00F92CFC" w:rsidP="00A001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Г. Петрова – к. педагогических наук, доцент РУДН, Москва</w:t>
      </w:r>
    </w:p>
    <w:p w14:paraId="3307E7A2" w14:textId="6F7B0113" w:rsidR="00212733" w:rsidRDefault="00DB65A0" w:rsidP="00A001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Е. Казакова – заместитель директора Центра СНИ и ОТ</w:t>
      </w:r>
    </w:p>
    <w:p w14:paraId="5D763E1D" w14:textId="77777777" w:rsidR="00A0011E" w:rsidRDefault="00A0011E" w:rsidP="00A001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658FFE" w14:textId="1C39D958" w:rsidR="00C75D73" w:rsidRPr="00C75D73" w:rsidRDefault="00F92CFC" w:rsidP="00A0011E">
      <w:pPr>
        <w:jc w:val="both"/>
        <w:rPr>
          <w:rFonts w:ascii="Times New Roman" w:hAnsi="Times New Roman" w:cs="Times New Roman"/>
          <w:sz w:val="28"/>
          <w:szCs w:val="28"/>
        </w:rPr>
      </w:pPr>
      <w:r w:rsidRPr="00C75D73">
        <w:rPr>
          <w:rFonts w:ascii="Times New Roman" w:hAnsi="Times New Roman" w:cs="Times New Roman"/>
          <w:sz w:val="28"/>
          <w:szCs w:val="28"/>
        </w:rPr>
        <w:t xml:space="preserve">Планируется работа следующих </w:t>
      </w:r>
      <w:r w:rsidRPr="00C75D73">
        <w:rPr>
          <w:rFonts w:ascii="Times New Roman" w:hAnsi="Times New Roman" w:cs="Times New Roman"/>
          <w:b/>
          <w:bCs/>
          <w:sz w:val="28"/>
          <w:szCs w:val="28"/>
        </w:rPr>
        <w:t>секций</w:t>
      </w:r>
      <w:r w:rsidRPr="00C75D7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B160617" w14:textId="16F4A8CD" w:rsidR="00C75D73" w:rsidRPr="00C75D73" w:rsidRDefault="00C75D73" w:rsidP="00A0011E">
      <w:pPr>
        <w:jc w:val="both"/>
        <w:rPr>
          <w:rFonts w:ascii="Times New Roman" w:hAnsi="Times New Roman" w:cs="Times New Roman"/>
          <w:sz w:val="28"/>
          <w:szCs w:val="28"/>
        </w:rPr>
      </w:pPr>
      <w:r w:rsidRPr="00C75D73">
        <w:rPr>
          <w:rFonts w:ascii="Times New Roman" w:hAnsi="Times New Roman" w:cs="Times New Roman"/>
          <w:sz w:val="28"/>
          <w:szCs w:val="28"/>
        </w:rPr>
        <w:t>Секция 1. Вопросы общего языкознания</w:t>
      </w:r>
    </w:p>
    <w:p w14:paraId="475FBE31" w14:textId="77777777" w:rsidR="00C75D73" w:rsidRPr="00C75D73" w:rsidRDefault="00C75D73" w:rsidP="00A0011E">
      <w:pPr>
        <w:jc w:val="both"/>
        <w:rPr>
          <w:rFonts w:ascii="Times New Roman" w:hAnsi="Times New Roman" w:cs="Times New Roman"/>
          <w:sz w:val="28"/>
          <w:szCs w:val="28"/>
        </w:rPr>
      </w:pPr>
      <w:r w:rsidRPr="00C75D73">
        <w:rPr>
          <w:rFonts w:ascii="Times New Roman" w:hAnsi="Times New Roman" w:cs="Times New Roman"/>
          <w:sz w:val="28"/>
          <w:szCs w:val="28"/>
        </w:rPr>
        <w:t>Секция 2. Русский язык и методика его преподавания</w:t>
      </w:r>
    </w:p>
    <w:p w14:paraId="3F103458" w14:textId="77777777" w:rsidR="00C75D73" w:rsidRPr="00C75D73" w:rsidRDefault="00C75D73" w:rsidP="00A0011E">
      <w:pPr>
        <w:jc w:val="both"/>
        <w:rPr>
          <w:rFonts w:ascii="Times New Roman" w:hAnsi="Times New Roman" w:cs="Times New Roman"/>
          <w:sz w:val="28"/>
          <w:szCs w:val="28"/>
        </w:rPr>
      </w:pPr>
      <w:r w:rsidRPr="00C75D73">
        <w:rPr>
          <w:rFonts w:ascii="Times New Roman" w:hAnsi="Times New Roman" w:cs="Times New Roman"/>
          <w:sz w:val="28"/>
          <w:szCs w:val="28"/>
        </w:rPr>
        <w:t>Секция 3. Романские языки</w:t>
      </w:r>
    </w:p>
    <w:p w14:paraId="6BB4E5F0" w14:textId="77777777" w:rsidR="00C75D73" w:rsidRPr="00C75D73" w:rsidRDefault="00C75D73" w:rsidP="00A0011E">
      <w:pPr>
        <w:jc w:val="both"/>
        <w:rPr>
          <w:rFonts w:ascii="Times New Roman" w:hAnsi="Times New Roman" w:cs="Times New Roman"/>
          <w:sz w:val="28"/>
          <w:szCs w:val="28"/>
        </w:rPr>
      </w:pPr>
      <w:r w:rsidRPr="00C75D73">
        <w:rPr>
          <w:rFonts w:ascii="Times New Roman" w:hAnsi="Times New Roman" w:cs="Times New Roman"/>
          <w:sz w:val="28"/>
          <w:szCs w:val="28"/>
        </w:rPr>
        <w:t>Секция 4. Германские языки</w:t>
      </w:r>
    </w:p>
    <w:p w14:paraId="15E61D74" w14:textId="77777777" w:rsidR="00C75D73" w:rsidRPr="00C75D73" w:rsidRDefault="00C75D73" w:rsidP="00A0011E">
      <w:pPr>
        <w:jc w:val="both"/>
        <w:rPr>
          <w:rFonts w:ascii="Times New Roman" w:hAnsi="Times New Roman" w:cs="Times New Roman"/>
          <w:sz w:val="28"/>
          <w:szCs w:val="28"/>
        </w:rPr>
      </w:pPr>
      <w:r w:rsidRPr="00C75D73">
        <w:rPr>
          <w:rFonts w:ascii="Times New Roman" w:hAnsi="Times New Roman" w:cs="Times New Roman"/>
          <w:sz w:val="28"/>
          <w:szCs w:val="28"/>
        </w:rPr>
        <w:t>Секция 5. Методика преподавания иностранных языков</w:t>
      </w:r>
    </w:p>
    <w:p w14:paraId="3804A8F5" w14:textId="77777777" w:rsidR="00C75D73" w:rsidRPr="00C75D73" w:rsidRDefault="00C75D73" w:rsidP="00A0011E">
      <w:pPr>
        <w:jc w:val="both"/>
        <w:rPr>
          <w:rFonts w:ascii="Times New Roman" w:hAnsi="Times New Roman" w:cs="Times New Roman"/>
          <w:sz w:val="28"/>
          <w:szCs w:val="28"/>
        </w:rPr>
      </w:pPr>
      <w:r w:rsidRPr="00C75D73">
        <w:rPr>
          <w:rFonts w:ascii="Times New Roman" w:hAnsi="Times New Roman" w:cs="Times New Roman"/>
          <w:sz w:val="28"/>
          <w:szCs w:val="28"/>
        </w:rPr>
        <w:t xml:space="preserve">Секция 6. Литература и литературоведение. </w:t>
      </w:r>
    </w:p>
    <w:p w14:paraId="7C6A4F54" w14:textId="157255EF" w:rsidR="00F92CFC" w:rsidRDefault="00F92CFC" w:rsidP="00A001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577495" w14:textId="5ACB981D" w:rsidR="00F92CFC" w:rsidRDefault="00F92CFC" w:rsidP="00A001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Рабочие языки конференции: </w:t>
      </w:r>
      <w:r w:rsidRPr="0083240C">
        <w:rPr>
          <w:rFonts w:ascii="Times New Roman" w:hAnsi="Times New Roman" w:cs="Times New Roman"/>
          <w:i/>
          <w:iCs/>
          <w:sz w:val="28"/>
          <w:szCs w:val="28"/>
        </w:rPr>
        <w:t>русский, английский, испанский, французский, немецкий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97887F" w14:textId="035C4290" w:rsidR="00F92CFC" w:rsidRDefault="00F92CFC" w:rsidP="00A001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723A4D" w14:textId="19D2579F" w:rsidR="00F92CFC" w:rsidRDefault="00F92CFC" w:rsidP="00A001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Возможные варианты участия в конференции: </w:t>
      </w:r>
    </w:p>
    <w:p w14:paraId="35783306" w14:textId="314E0B35" w:rsidR="00F92CFC" w:rsidRDefault="00F92CFC" w:rsidP="00A001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с докладом в работе секции, публикация в электронном сборнике материалов конференции (индексируется в РИНЦ). </w:t>
      </w:r>
    </w:p>
    <w:p w14:paraId="5954E9D3" w14:textId="129353C5" w:rsidR="00212733" w:rsidRPr="00212733" w:rsidRDefault="00F92CFC" w:rsidP="00A001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1F73">
        <w:rPr>
          <w:rFonts w:ascii="Times New Roman" w:hAnsi="Times New Roman" w:cs="Times New Roman"/>
          <w:sz w:val="28"/>
          <w:szCs w:val="28"/>
        </w:rPr>
        <w:t xml:space="preserve">Публикация в электронном сборнике материалов конференции (индексируется в РИНЦ). </w:t>
      </w:r>
    </w:p>
    <w:p w14:paraId="7662422D" w14:textId="6659429C" w:rsidR="00A81F73" w:rsidRDefault="00A81F73" w:rsidP="00A001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взнос составляет 500 рублей. </w:t>
      </w:r>
    </w:p>
    <w:p w14:paraId="17C9F45B" w14:textId="77777777" w:rsidR="00A81F73" w:rsidRDefault="00A81F73" w:rsidP="00A001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8AFDD4" w14:textId="30223D7E" w:rsidR="00212733" w:rsidRDefault="00A81F73" w:rsidP="00A001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конференции, выступившие с докладом онлайн, имеют возможность заказать свидетельство о повышении квалификации (24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ч.). Стоимость свидетельства (оплачивается помимо регистрационного взноса) составляет 500 рублей. </w:t>
      </w:r>
    </w:p>
    <w:p w14:paraId="440704C4" w14:textId="77777777" w:rsidR="00AA26F9" w:rsidRDefault="00AA26F9" w:rsidP="00A001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720260" w14:textId="4D836002" w:rsidR="00A81F73" w:rsidRDefault="00A81F73" w:rsidP="00A001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конференции могут оформить сертификат участника международной конференции (оплачивается помимо регистрационного взноса)</w:t>
      </w:r>
      <w:r w:rsidR="00D37B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C6D458" w14:textId="77777777" w:rsidR="00AA26F9" w:rsidRDefault="00AA26F9" w:rsidP="00A001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1B718F" w14:textId="5C4EBD73" w:rsidR="00D37BB1" w:rsidRDefault="00D37BB1" w:rsidP="00A001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регистрационного взноса и сертификатов осуществляется только после рассмотрения заявки оргкомитетом и рецензирования присланных тезисов внешними рецензентами. </w:t>
      </w:r>
    </w:p>
    <w:p w14:paraId="1140D139" w14:textId="77777777" w:rsidR="00AA26F9" w:rsidRDefault="00AA26F9" w:rsidP="00A001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74C425" w14:textId="0DCD1F92" w:rsidR="00D37BB1" w:rsidRDefault="00D37BB1" w:rsidP="00A001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материалы отправляются в адрес оргкомитета на адрес: с пометкой Конференция 29 мая 2021</w:t>
      </w:r>
    </w:p>
    <w:p w14:paraId="6A2CA0C4" w14:textId="4D20628F" w:rsidR="00D37BB1" w:rsidRDefault="00D37BB1" w:rsidP="00A001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71DC3E" w14:textId="143B458B" w:rsidR="00D37BB1" w:rsidRDefault="00D37BB1" w:rsidP="00A001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E7A94E" w14:textId="03C23282" w:rsidR="00D37BB1" w:rsidRDefault="00D37BB1" w:rsidP="00A001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18672A" w14:textId="60D80E3F" w:rsidR="00B149FC" w:rsidRDefault="00B149FC" w:rsidP="00A001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A783DE" w14:textId="447AB497" w:rsidR="00B149FC" w:rsidRDefault="00B149FC" w:rsidP="00A001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6ECFA3" w14:textId="60205E54" w:rsidR="00B149FC" w:rsidRDefault="00B149FC">
      <w:pPr>
        <w:rPr>
          <w:rFonts w:ascii="Times New Roman" w:hAnsi="Times New Roman" w:cs="Times New Roman"/>
          <w:sz w:val="28"/>
          <w:szCs w:val="28"/>
        </w:rPr>
      </w:pPr>
    </w:p>
    <w:p w14:paraId="54CFAC9B" w14:textId="3E1DAC52" w:rsidR="00B149FC" w:rsidRDefault="00B149FC">
      <w:pPr>
        <w:rPr>
          <w:rFonts w:ascii="Times New Roman" w:hAnsi="Times New Roman" w:cs="Times New Roman"/>
          <w:sz w:val="28"/>
          <w:szCs w:val="28"/>
        </w:rPr>
      </w:pPr>
    </w:p>
    <w:p w14:paraId="1368A2DA" w14:textId="303C4F9A" w:rsidR="00B149FC" w:rsidRDefault="00B149FC">
      <w:pPr>
        <w:rPr>
          <w:rFonts w:ascii="Times New Roman" w:hAnsi="Times New Roman" w:cs="Times New Roman"/>
          <w:sz w:val="28"/>
          <w:szCs w:val="28"/>
        </w:rPr>
      </w:pPr>
    </w:p>
    <w:p w14:paraId="14C68896" w14:textId="1F729A77" w:rsidR="00B149FC" w:rsidRDefault="00B149FC">
      <w:pPr>
        <w:rPr>
          <w:rFonts w:ascii="Times New Roman" w:hAnsi="Times New Roman" w:cs="Times New Roman"/>
          <w:sz w:val="28"/>
          <w:szCs w:val="28"/>
        </w:rPr>
      </w:pPr>
    </w:p>
    <w:p w14:paraId="0A9C9502" w14:textId="340D3609" w:rsidR="00B149FC" w:rsidRDefault="00B149FC">
      <w:pPr>
        <w:rPr>
          <w:rFonts w:ascii="Times New Roman" w:hAnsi="Times New Roman" w:cs="Times New Roman"/>
          <w:sz w:val="28"/>
          <w:szCs w:val="28"/>
        </w:rPr>
      </w:pPr>
    </w:p>
    <w:p w14:paraId="79DEB59B" w14:textId="6FEA004E" w:rsidR="00B149FC" w:rsidRDefault="00B149FC">
      <w:pPr>
        <w:rPr>
          <w:rFonts w:ascii="Times New Roman" w:hAnsi="Times New Roman" w:cs="Times New Roman"/>
          <w:sz w:val="28"/>
          <w:szCs w:val="28"/>
        </w:rPr>
      </w:pPr>
    </w:p>
    <w:p w14:paraId="7F1A9A0E" w14:textId="3A9516AE" w:rsidR="00B149FC" w:rsidRDefault="00B149FC">
      <w:pPr>
        <w:rPr>
          <w:rFonts w:ascii="Times New Roman" w:hAnsi="Times New Roman" w:cs="Times New Roman"/>
          <w:sz w:val="28"/>
          <w:szCs w:val="28"/>
        </w:rPr>
      </w:pPr>
    </w:p>
    <w:p w14:paraId="0493D3FA" w14:textId="3637CB3A" w:rsidR="00B149FC" w:rsidRDefault="00B149FC">
      <w:pPr>
        <w:rPr>
          <w:rFonts w:ascii="Times New Roman" w:hAnsi="Times New Roman" w:cs="Times New Roman"/>
          <w:sz w:val="28"/>
          <w:szCs w:val="28"/>
        </w:rPr>
      </w:pPr>
    </w:p>
    <w:p w14:paraId="157C4CC2" w14:textId="5C997C67" w:rsidR="00B149FC" w:rsidRDefault="00B149FC">
      <w:pPr>
        <w:rPr>
          <w:rFonts w:ascii="Times New Roman" w:hAnsi="Times New Roman" w:cs="Times New Roman"/>
          <w:sz w:val="28"/>
          <w:szCs w:val="28"/>
        </w:rPr>
      </w:pPr>
    </w:p>
    <w:p w14:paraId="074651AA" w14:textId="2FB79CDB" w:rsidR="00B149FC" w:rsidRDefault="00B149FC">
      <w:pPr>
        <w:rPr>
          <w:rFonts w:ascii="Times New Roman" w:hAnsi="Times New Roman" w:cs="Times New Roman"/>
          <w:sz w:val="28"/>
          <w:szCs w:val="28"/>
        </w:rPr>
      </w:pPr>
    </w:p>
    <w:p w14:paraId="32095CF2" w14:textId="2C3F6C28" w:rsidR="00B149FC" w:rsidRDefault="00B149FC">
      <w:pPr>
        <w:rPr>
          <w:rFonts w:ascii="Times New Roman" w:hAnsi="Times New Roman" w:cs="Times New Roman"/>
          <w:sz w:val="28"/>
          <w:szCs w:val="28"/>
        </w:rPr>
      </w:pPr>
    </w:p>
    <w:p w14:paraId="182515DF" w14:textId="61C4CF98" w:rsidR="00B149FC" w:rsidRDefault="00B149FC">
      <w:pPr>
        <w:rPr>
          <w:rFonts w:ascii="Times New Roman" w:hAnsi="Times New Roman" w:cs="Times New Roman"/>
          <w:sz w:val="28"/>
          <w:szCs w:val="28"/>
        </w:rPr>
      </w:pPr>
    </w:p>
    <w:p w14:paraId="565CF447" w14:textId="47141D83" w:rsidR="00B149FC" w:rsidRDefault="00B149FC">
      <w:pPr>
        <w:rPr>
          <w:rFonts w:ascii="Times New Roman" w:hAnsi="Times New Roman" w:cs="Times New Roman"/>
          <w:sz w:val="28"/>
          <w:szCs w:val="28"/>
        </w:rPr>
      </w:pPr>
    </w:p>
    <w:p w14:paraId="69BCFCA2" w14:textId="1234CF16" w:rsidR="00B149FC" w:rsidRDefault="00B149FC">
      <w:pPr>
        <w:rPr>
          <w:rFonts w:ascii="Times New Roman" w:hAnsi="Times New Roman" w:cs="Times New Roman"/>
          <w:sz w:val="28"/>
          <w:szCs w:val="28"/>
        </w:rPr>
      </w:pPr>
    </w:p>
    <w:p w14:paraId="63D5B020" w14:textId="77777777" w:rsidR="00B149FC" w:rsidRDefault="00B149FC">
      <w:pPr>
        <w:rPr>
          <w:rFonts w:ascii="Times New Roman" w:hAnsi="Times New Roman" w:cs="Times New Roman"/>
          <w:sz w:val="28"/>
          <w:szCs w:val="28"/>
        </w:rPr>
      </w:pPr>
    </w:p>
    <w:p w14:paraId="2E58A98B" w14:textId="1A6D0CAB" w:rsidR="00D37BB1" w:rsidRDefault="00D37BB1">
      <w:pPr>
        <w:rPr>
          <w:rFonts w:ascii="Times New Roman" w:hAnsi="Times New Roman" w:cs="Times New Roman"/>
          <w:sz w:val="28"/>
          <w:szCs w:val="28"/>
        </w:rPr>
      </w:pPr>
    </w:p>
    <w:p w14:paraId="648BC76C" w14:textId="616E6920" w:rsidR="00D37BB1" w:rsidRDefault="00D37BB1">
      <w:pPr>
        <w:rPr>
          <w:rFonts w:ascii="Times New Roman" w:hAnsi="Times New Roman" w:cs="Times New Roman"/>
          <w:sz w:val="28"/>
          <w:szCs w:val="28"/>
        </w:rPr>
      </w:pPr>
    </w:p>
    <w:p w14:paraId="63C3EA3B" w14:textId="7220C476" w:rsidR="00D37BB1" w:rsidRPr="00C75D73" w:rsidRDefault="00D37B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5D73">
        <w:rPr>
          <w:rFonts w:ascii="Times New Roman" w:hAnsi="Times New Roman" w:cs="Times New Roman"/>
          <w:b/>
          <w:bCs/>
          <w:sz w:val="28"/>
          <w:szCs w:val="28"/>
        </w:rPr>
        <w:t>Форма заявки</w:t>
      </w:r>
      <w:r w:rsidR="00C75D7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B8E39AD" w14:textId="6A4748E2" w:rsidR="00D37BB1" w:rsidRDefault="00D37BB1">
      <w:pPr>
        <w:rPr>
          <w:rFonts w:ascii="Times New Roman" w:hAnsi="Times New Roman" w:cs="Times New Roman"/>
          <w:sz w:val="28"/>
          <w:szCs w:val="28"/>
        </w:rPr>
      </w:pPr>
    </w:p>
    <w:p w14:paraId="4BC3F84B" w14:textId="38192831" w:rsidR="00D37BB1" w:rsidRDefault="00D37BB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C75D73" w14:paraId="5F45804B" w14:textId="77777777" w:rsidTr="00C75D73">
        <w:tc>
          <w:tcPr>
            <w:tcW w:w="4669" w:type="dxa"/>
          </w:tcPr>
          <w:p w14:paraId="3CDF5BDC" w14:textId="2310D94D" w:rsidR="00C75D73" w:rsidRDefault="00C7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70" w:type="dxa"/>
          </w:tcPr>
          <w:p w14:paraId="5FD3E6AE" w14:textId="77777777" w:rsidR="00C75D73" w:rsidRDefault="00C7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73" w14:paraId="693FB90C" w14:textId="77777777" w:rsidTr="00C75D73">
        <w:tc>
          <w:tcPr>
            <w:tcW w:w="4669" w:type="dxa"/>
          </w:tcPr>
          <w:p w14:paraId="0857AA58" w14:textId="7C93211E" w:rsidR="00C75D73" w:rsidRDefault="00C7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4670" w:type="dxa"/>
          </w:tcPr>
          <w:p w14:paraId="262EB76E" w14:textId="77777777" w:rsidR="00C75D73" w:rsidRDefault="00C7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73" w14:paraId="5F042753" w14:textId="77777777" w:rsidTr="00C75D73">
        <w:tc>
          <w:tcPr>
            <w:tcW w:w="4669" w:type="dxa"/>
          </w:tcPr>
          <w:p w14:paraId="4CAAE324" w14:textId="43EF9A0D" w:rsidR="00C75D73" w:rsidRDefault="00C7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0" w:type="dxa"/>
          </w:tcPr>
          <w:p w14:paraId="52D8B77D" w14:textId="77777777" w:rsidR="00C75D73" w:rsidRDefault="00C7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73" w14:paraId="3A840B4E" w14:textId="77777777" w:rsidTr="00C75D73">
        <w:tc>
          <w:tcPr>
            <w:tcW w:w="4669" w:type="dxa"/>
          </w:tcPr>
          <w:p w14:paraId="3D659117" w14:textId="6A26927A" w:rsidR="00C75D73" w:rsidRDefault="00C7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670" w:type="dxa"/>
          </w:tcPr>
          <w:p w14:paraId="7C7BF572" w14:textId="77777777" w:rsidR="00C75D73" w:rsidRDefault="00C7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73" w14:paraId="46A3CE38" w14:textId="77777777" w:rsidTr="00C75D73">
        <w:tc>
          <w:tcPr>
            <w:tcW w:w="4669" w:type="dxa"/>
          </w:tcPr>
          <w:p w14:paraId="76B27098" w14:textId="105616DC" w:rsidR="00C75D73" w:rsidRDefault="00C7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4670" w:type="dxa"/>
          </w:tcPr>
          <w:p w14:paraId="36967F70" w14:textId="77777777" w:rsidR="00C75D73" w:rsidRDefault="00C7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73" w14:paraId="4A8AE6C2" w14:textId="77777777" w:rsidTr="00C75D73">
        <w:tc>
          <w:tcPr>
            <w:tcW w:w="4669" w:type="dxa"/>
          </w:tcPr>
          <w:p w14:paraId="152B0EB7" w14:textId="4BE357FC" w:rsidR="00C75D73" w:rsidRDefault="00C7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670" w:type="dxa"/>
          </w:tcPr>
          <w:p w14:paraId="2FE04A30" w14:textId="77777777" w:rsidR="00C75D73" w:rsidRDefault="00C7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73" w14:paraId="1AD91459" w14:textId="77777777" w:rsidTr="00C75D73">
        <w:tc>
          <w:tcPr>
            <w:tcW w:w="4669" w:type="dxa"/>
          </w:tcPr>
          <w:p w14:paraId="4DC379B7" w14:textId="55345BCD" w:rsidR="00C75D73" w:rsidRDefault="00C7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Аннотация на русском языке</w:t>
            </w:r>
          </w:p>
        </w:tc>
        <w:tc>
          <w:tcPr>
            <w:tcW w:w="4670" w:type="dxa"/>
          </w:tcPr>
          <w:p w14:paraId="5F214821" w14:textId="77777777" w:rsidR="00C75D73" w:rsidRDefault="00C7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73" w14:paraId="5A0396BD" w14:textId="77777777" w:rsidTr="00C75D73">
        <w:tc>
          <w:tcPr>
            <w:tcW w:w="4669" w:type="dxa"/>
          </w:tcPr>
          <w:p w14:paraId="14EE6590" w14:textId="12F4B3EE" w:rsidR="00C75D73" w:rsidRDefault="00C7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670" w:type="dxa"/>
          </w:tcPr>
          <w:p w14:paraId="18BB06E1" w14:textId="77777777" w:rsidR="00C75D73" w:rsidRDefault="00C7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73" w14:paraId="61AC9908" w14:textId="77777777" w:rsidTr="00C75D73">
        <w:tc>
          <w:tcPr>
            <w:tcW w:w="4669" w:type="dxa"/>
          </w:tcPr>
          <w:p w14:paraId="7DC6F4F7" w14:textId="77777777" w:rsidR="00C75D73" w:rsidRDefault="00C7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о повышении квалификации (24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ч.) </w:t>
            </w:r>
          </w:p>
          <w:p w14:paraId="6E9B65F9" w14:textId="754D7E95" w:rsidR="00C75D73" w:rsidRDefault="00C7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/ бумажный</w:t>
            </w:r>
          </w:p>
        </w:tc>
        <w:tc>
          <w:tcPr>
            <w:tcW w:w="4670" w:type="dxa"/>
          </w:tcPr>
          <w:p w14:paraId="5AA406FA" w14:textId="77777777" w:rsidR="00C75D73" w:rsidRDefault="00C7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D73" w14:paraId="771EF366" w14:textId="77777777" w:rsidTr="00C75D73">
        <w:tc>
          <w:tcPr>
            <w:tcW w:w="4669" w:type="dxa"/>
          </w:tcPr>
          <w:p w14:paraId="74EA3BEC" w14:textId="77777777" w:rsidR="00C75D73" w:rsidRDefault="00C7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  <w:p w14:paraId="7D7414B1" w14:textId="6460D6E4" w:rsidR="00C75D73" w:rsidRDefault="00C7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/ бумажный </w:t>
            </w:r>
          </w:p>
        </w:tc>
        <w:tc>
          <w:tcPr>
            <w:tcW w:w="4670" w:type="dxa"/>
          </w:tcPr>
          <w:p w14:paraId="694AD6CA" w14:textId="77777777" w:rsidR="00C75D73" w:rsidRDefault="00C7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27BC90" w14:textId="77777777" w:rsidR="00D37BB1" w:rsidRPr="00212733" w:rsidRDefault="00D37BB1">
      <w:pPr>
        <w:rPr>
          <w:rFonts w:ascii="Times New Roman" w:hAnsi="Times New Roman" w:cs="Times New Roman"/>
          <w:sz w:val="28"/>
          <w:szCs w:val="28"/>
        </w:rPr>
      </w:pPr>
    </w:p>
    <w:sectPr w:rsidR="00D37BB1" w:rsidRPr="00212733" w:rsidSect="00970B2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9206F9"/>
    <w:multiLevelType w:val="hybridMultilevel"/>
    <w:tmpl w:val="010ED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33"/>
    <w:rsid w:val="00025090"/>
    <w:rsid w:val="000C1701"/>
    <w:rsid w:val="00212733"/>
    <w:rsid w:val="00664C40"/>
    <w:rsid w:val="0083240C"/>
    <w:rsid w:val="009232B6"/>
    <w:rsid w:val="00970B23"/>
    <w:rsid w:val="00A0011E"/>
    <w:rsid w:val="00A81F73"/>
    <w:rsid w:val="00AA26F9"/>
    <w:rsid w:val="00B149FC"/>
    <w:rsid w:val="00C75D73"/>
    <w:rsid w:val="00D37BB1"/>
    <w:rsid w:val="00DB65A0"/>
    <w:rsid w:val="00F9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754328"/>
  <w15:chartTrackingRefBased/>
  <w15:docId w15:val="{12AC87B3-9E09-C749-8896-75274FA2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CFC"/>
    <w:pPr>
      <w:ind w:left="720"/>
      <w:contextualSpacing/>
    </w:pPr>
  </w:style>
  <w:style w:type="table" w:styleId="a4">
    <w:name w:val="Table Grid"/>
    <w:basedOn w:val="a1"/>
    <w:uiPriority w:val="39"/>
    <w:rsid w:val="00C75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Шахназарян Владимир Михайлович</dc:creator>
  <cp:keywords/>
  <dc:description/>
  <cp:lastModifiedBy>Шахназарян Владимир Михайлович</cp:lastModifiedBy>
  <cp:revision>5</cp:revision>
  <dcterms:created xsi:type="dcterms:W3CDTF">2021-02-15T07:11:00Z</dcterms:created>
  <dcterms:modified xsi:type="dcterms:W3CDTF">2021-02-15T12:23:00Z</dcterms:modified>
</cp:coreProperties>
</file>