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C8" w:rsidRDefault="007A133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C407C8">
        <w:rPr>
          <w:rFonts w:ascii="Arial" w:hAnsi="Arial"/>
          <w:b/>
          <w:szCs w:val="28"/>
        </w:rPr>
        <w:t xml:space="preserve"> 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C407C8">
        <w:rPr>
          <w:rFonts w:ascii="Arial" w:hAnsi="Arial"/>
          <w:b/>
          <w:szCs w:val="28"/>
        </w:rPr>
        <w:t>ЭКОНОМИСТ 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EE1FDA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C407C8" w:rsidRPr="007A133F" w:rsidRDefault="00C407C8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407C8">
        <w:rPr>
          <w:b/>
          <w:szCs w:val="28"/>
        </w:rPr>
        <w:t>7</w:t>
      </w:r>
      <w:r w:rsidR="00A52C1E">
        <w:rPr>
          <w:b/>
          <w:szCs w:val="28"/>
        </w:rPr>
        <w:t xml:space="preserve"> </w:t>
      </w:r>
      <w:r w:rsidR="00C407C8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EE1FDA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экономики, управления, финансов, маркетинга, менеджмента, учета и аудита,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C407C8">
        <w:rPr>
          <w:spacing w:val="-4"/>
          <w:sz w:val="24"/>
          <w:szCs w:val="24"/>
        </w:rPr>
        <w:t>марта</w:t>
      </w:r>
      <w:r w:rsidR="00E90E3E" w:rsidRPr="00E90E3E">
        <w:rPr>
          <w:spacing w:val="-4"/>
          <w:sz w:val="24"/>
          <w:szCs w:val="24"/>
        </w:rPr>
        <w:t xml:space="preserve"> </w:t>
      </w:r>
      <w:r w:rsidR="00EE1FDA">
        <w:rPr>
          <w:spacing w:val="-4"/>
          <w:sz w:val="24"/>
          <w:szCs w:val="24"/>
        </w:rPr>
        <w:t>2021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C407C8">
        <w:rPr>
          <w:b/>
          <w:i/>
          <w:spacing w:val="-4"/>
          <w:sz w:val="24"/>
          <w:szCs w:val="24"/>
        </w:rPr>
        <w:t xml:space="preserve">Экономист 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EE1FDA">
        <w:rPr>
          <w:b/>
          <w:i/>
          <w:spacing w:val="-4"/>
          <w:sz w:val="24"/>
          <w:szCs w:val="24"/>
        </w:rPr>
        <w:t>2021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C407C8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C407C8">
        <w:rPr>
          <w:b/>
          <w:spacing w:val="-4"/>
          <w:sz w:val="24"/>
          <w:szCs w:val="24"/>
        </w:rPr>
        <w:t>3</w:t>
      </w:r>
      <w:r w:rsidRPr="007C0DF4">
        <w:rPr>
          <w:b/>
          <w:spacing w:val="-4"/>
          <w:sz w:val="24"/>
          <w:szCs w:val="24"/>
        </w:rPr>
        <w:t>.</w:t>
      </w:r>
      <w:r w:rsidR="00EE1FDA" w:rsidRPr="007C0DF4">
        <w:rPr>
          <w:b/>
          <w:spacing w:val="-4"/>
          <w:sz w:val="24"/>
          <w:szCs w:val="24"/>
        </w:rPr>
        <w:t>2021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C407C8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 xml:space="preserve"> </w:t>
      </w:r>
      <w:r w:rsidR="00C407C8">
        <w:rPr>
          <w:b/>
          <w:spacing w:val="-4"/>
          <w:sz w:val="24"/>
          <w:szCs w:val="24"/>
        </w:rPr>
        <w:t>марта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B1356">
        <w:rPr>
          <w:b/>
          <w:spacing w:val="-4"/>
          <w:sz w:val="24"/>
          <w:szCs w:val="24"/>
          <w:lang w:val="en-US"/>
        </w:rPr>
        <w:t>Western</w:t>
      </w:r>
      <w:r w:rsidRPr="006B1356">
        <w:rPr>
          <w:b/>
          <w:spacing w:val="-4"/>
          <w:sz w:val="24"/>
          <w:szCs w:val="24"/>
        </w:rPr>
        <w:t xml:space="preserve"> </w:t>
      </w:r>
      <w:r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407C8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2021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407C8" w:rsidRDefault="007A133F" w:rsidP="00C4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407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Экономист</w:t>
            </w:r>
          </w:p>
          <w:p w:rsidR="007A133F" w:rsidRPr="00C407C8" w:rsidRDefault="00C407C8" w:rsidP="00C4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года</w:t>
            </w:r>
            <w:r w:rsidR="007A133F" w:rsidRP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EE1FDA" w:rsidRPr="00C407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="007A133F" w:rsidRPr="00C407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7B8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Экономист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EE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17476" w:rsidRPr="0031747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F1AC4" w:rsidRDefault="004F1AC4" w:rsidP="004F1AC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1AC4" w:rsidRDefault="004F1AC4" w:rsidP="004F1AC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1AC4" w:rsidRDefault="004F1AC4" w:rsidP="004F1AC4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F1AC4" w:rsidRDefault="004F1AC4" w:rsidP="004F1AC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4F1AC4" w:rsidRDefault="004F1AC4" w:rsidP="004F1AC4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4F1AC4" w:rsidRDefault="004F1AC4" w:rsidP="004F1AC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1AC4" w:rsidRDefault="004F1AC4" w:rsidP="004F1AC4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F1AC4" w:rsidRDefault="004F1AC4" w:rsidP="004F1AC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1AC4" w:rsidRDefault="004F1AC4" w:rsidP="004F1AC4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F1AC4" w:rsidRDefault="004F1AC4" w:rsidP="004F1AC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F1AC4" w:rsidRDefault="004F1AC4" w:rsidP="004F1AC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1AC4" w:rsidRDefault="004F1AC4" w:rsidP="004F1AC4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F1AC4" w:rsidRDefault="004F1AC4" w:rsidP="004F1AC4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F1AC4" w:rsidRDefault="004F1AC4" w:rsidP="004F1AC4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F1AC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F124-BD4D-481A-917E-6C250BE1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189</cp:revision>
  <cp:lastPrinted>2019-07-10T12:01:00Z</cp:lastPrinted>
  <dcterms:created xsi:type="dcterms:W3CDTF">2014-01-05T18:51:00Z</dcterms:created>
  <dcterms:modified xsi:type="dcterms:W3CDTF">2020-11-11T22:54:00Z</dcterms:modified>
</cp:coreProperties>
</file>