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66" w:rsidRDefault="003C3CB3" w:rsidP="000F726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0F7266" w:rsidRDefault="0042398A" w:rsidP="000F726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0F7266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715BFF" w:rsidP="000F726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0F7266">
        <w:rPr>
          <w:rFonts w:ascii="Times New Roman" w:hAnsi="Times New Roman"/>
          <w:b/>
          <w:sz w:val="32"/>
          <w:szCs w:val="32"/>
        </w:rPr>
        <w:t>КИТАЙСКОМУ ЯЗЫКУ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A68ED" w:rsidRDefault="00CA68ED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26A7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C926A7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0F7266">
        <w:rPr>
          <w:rFonts w:ascii="Times New Roman" w:hAnsi="Times New Roman"/>
          <w:b/>
          <w:sz w:val="24"/>
          <w:szCs w:val="24"/>
        </w:rPr>
        <w:t xml:space="preserve"> китайскому языку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926A7">
        <w:rPr>
          <w:rFonts w:ascii="Times New Roman" w:hAnsi="Times New Roman"/>
          <w:b/>
          <w:sz w:val="24"/>
          <w:szCs w:val="24"/>
        </w:rPr>
        <w:t xml:space="preserve">24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C926A7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C926A7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926A7">
        <w:rPr>
          <w:rFonts w:ascii="Times New Roman" w:hAnsi="Times New Roman"/>
          <w:b/>
          <w:sz w:val="24"/>
          <w:szCs w:val="24"/>
        </w:rPr>
        <w:t xml:space="preserve">30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C926A7">
        <w:rPr>
          <w:rFonts w:ascii="Times New Roman" w:hAnsi="Times New Roman"/>
          <w:b/>
          <w:sz w:val="24"/>
          <w:szCs w:val="24"/>
        </w:rPr>
        <w:t xml:space="preserve">30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926A7">
        <w:rPr>
          <w:rFonts w:ascii="Times New Roman" w:hAnsi="Times New Roman"/>
          <w:b/>
          <w:sz w:val="24"/>
          <w:szCs w:val="24"/>
        </w:rPr>
        <w:t>24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0F7266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Китайский язык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0F726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F72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китайскому языку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039CB" w:rsidRDefault="00B039CB" w:rsidP="00B039CB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039CB" w:rsidRDefault="00B039CB" w:rsidP="00B039CB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39CB" w:rsidRDefault="00B039CB" w:rsidP="00B039CB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B039CB" w:rsidRDefault="00B039CB" w:rsidP="00B039CB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(К-94)</w:t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(Ю-94)</w:t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(ПП-94)</w:t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(Э-94)</w:t>
      </w:r>
    </w:p>
    <w:p w:rsidR="00B039CB" w:rsidRDefault="00B039CB" w:rsidP="00B039CB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(ЕТ-94)</w:t>
      </w:r>
    </w:p>
    <w:p w:rsidR="00B039CB" w:rsidRDefault="00B039CB" w:rsidP="00B039CB">
      <w:pPr>
        <w:spacing w:after="0" w:line="232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(М-94)</w:t>
      </w:r>
    </w:p>
    <w:p w:rsidR="00B039CB" w:rsidRDefault="00B039CB" w:rsidP="00B039CB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39CB" w:rsidRDefault="00B039CB" w:rsidP="00B039CB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B039CB" w:rsidRDefault="00B039CB" w:rsidP="00B039CB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39CB" w:rsidRDefault="00B039CB" w:rsidP="00B039CB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B039CB" w:rsidRDefault="00B039CB" w:rsidP="00B039CB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039CB" w:rsidRDefault="00B039CB" w:rsidP="00B039CB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39CB" w:rsidRDefault="00B039CB" w:rsidP="00B039CB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B039CB" w:rsidRDefault="00B039CB" w:rsidP="00B039CB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039CB" w:rsidRDefault="00B039CB" w:rsidP="00B039CB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B039C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25" w:rsidRDefault="00197225" w:rsidP="00EB137E">
      <w:pPr>
        <w:spacing w:after="0" w:line="240" w:lineRule="auto"/>
      </w:pPr>
      <w:r>
        <w:separator/>
      </w:r>
    </w:p>
  </w:endnote>
  <w:endnote w:type="continuationSeparator" w:id="0">
    <w:p w:rsidR="00197225" w:rsidRDefault="0019722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25" w:rsidRDefault="00197225" w:rsidP="00EB137E">
      <w:pPr>
        <w:spacing w:after="0" w:line="240" w:lineRule="auto"/>
      </w:pPr>
      <w:r>
        <w:separator/>
      </w:r>
    </w:p>
  </w:footnote>
  <w:footnote w:type="continuationSeparator" w:id="0">
    <w:p w:rsidR="00197225" w:rsidRDefault="0019722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0F7266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97225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E014F"/>
    <w:rsid w:val="00AE1332"/>
    <w:rsid w:val="00AE1865"/>
    <w:rsid w:val="00AE1F28"/>
    <w:rsid w:val="00AE6140"/>
    <w:rsid w:val="00B039CB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26A7"/>
    <w:rsid w:val="00C96D41"/>
    <w:rsid w:val="00C972F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5272"/>
    <w:rsid w:val="00EA1632"/>
    <w:rsid w:val="00EA26F5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185</cp:revision>
  <dcterms:created xsi:type="dcterms:W3CDTF">2016-02-12T19:07:00Z</dcterms:created>
  <dcterms:modified xsi:type="dcterms:W3CDTF">2020-11-11T22:54:00Z</dcterms:modified>
</cp:coreProperties>
</file>