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E7" w:rsidRDefault="007A133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C407C8" w:rsidRDefault="00C407C8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НАУЧНЫЙ </w:t>
      </w:r>
      <w:r w:rsidR="007A133F"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D420E7">
        <w:rPr>
          <w:rFonts w:ascii="Arial" w:hAnsi="Arial"/>
          <w:b/>
          <w:szCs w:val="28"/>
        </w:rPr>
        <w:t xml:space="preserve">ПЕДАГОГ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EE1FDA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420E7">
        <w:rPr>
          <w:b/>
          <w:szCs w:val="28"/>
        </w:rPr>
        <w:t>5</w:t>
      </w:r>
      <w:r w:rsidR="00A52C1E">
        <w:rPr>
          <w:b/>
          <w:szCs w:val="28"/>
        </w:rPr>
        <w:t xml:space="preserve"> </w:t>
      </w:r>
      <w:r w:rsidR="00D420E7">
        <w:rPr>
          <w:b/>
          <w:szCs w:val="28"/>
        </w:rPr>
        <w:t>июня</w:t>
      </w:r>
      <w:r w:rsidR="00AF3A23">
        <w:rPr>
          <w:b/>
          <w:szCs w:val="28"/>
        </w:rPr>
        <w:t xml:space="preserve"> </w:t>
      </w:r>
      <w:r w:rsidR="00EE1FDA"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D420E7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>
        <w:rPr>
          <w:i/>
          <w:spacing w:val="-4"/>
          <w:sz w:val="24"/>
          <w:szCs w:val="24"/>
        </w:rPr>
        <w:t xml:space="preserve"> </w:t>
      </w:r>
      <w:r w:rsidRPr="00F9014B">
        <w:rPr>
          <w:b/>
          <w:i/>
          <w:spacing w:val="-4"/>
          <w:sz w:val="24"/>
          <w:szCs w:val="24"/>
        </w:rPr>
        <w:t xml:space="preserve">в сфере </w:t>
      </w:r>
      <w:r>
        <w:rPr>
          <w:b/>
          <w:i/>
          <w:spacing w:val="-4"/>
          <w:sz w:val="24"/>
          <w:szCs w:val="24"/>
        </w:rPr>
        <w:t>педагогики, образования, воспитания,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D420E7">
        <w:rPr>
          <w:spacing w:val="-4"/>
          <w:sz w:val="24"/>
          <w:szCs w:val="24"/>
        </w:rPr>
        <w:t>июня</w:t>
      </w:r>
      <w:r w:rsidR="00E90E3E" w:rsidRPr="00E90E3E">
        <w:rPr>
          <w:spacing w:val="-4"/>
          <w:sz w:val="24"/>
          <w:szCs w:val="24"/>
        </w:rPr>
        <w:t xml:space="preserve"> </w:t>
      </w:r>
      <w:r w:rsidR="00EE1FDA">
        <w:rPr>
          <w:spacing w:val="-4"/>
          <w:sz w:val="24"/>
          <w:szCs w:val="24"/>
        </w:rPr>
        <w:t>2021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D420E7">
        <w:rPr>
          <w:b/>
          <w:i/>
          <w:spacing w:val="-4"/>
          <w:sz w:val="24"/>
          <w:szCs w:val="24"/>
        </w:rPr>
        <w:t xml:space="preserve">Педагог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EE1FDA">
        <w:rPr>
          <w:b/>
          <w:i/>
          <w:spacing w:val="-4"/>
          <w:sz w:val="24"/>
          <w:szCs w:val="24"/>
        </w:rPr>
        <w:t>2021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D420E7">
        <w:rPr>
          <w:b/>
          <w:spacing w:val="-4"/>
          <w:sz w:val="24"/>
          <w:szCs w:val="24"/>
        </w:rPr>
        <w:t>4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</w:t>
      </w:r>
      <w:r w:rsidR="00D420E7">
        <w:rPr>
          <w:b/>
          <w:spacing w:val="-4"/>
          <w:sz w:val="24"/>
          <w:szCs w:val="24"/>
        </w:rPr>
        <w:t>6</w:t>
      </w:r>
      <w:r w:rsidRPr="007C0DF4">
        <w:rPr>
          <w:b/>
          <w:spacing w:val="-4"/>
          <w:sz w:val="24"/>
          <w:szCs w:val="24"/>
        </w:rPr>
        <w:t>.</w:t>
      </w:r>
      <w:r w:rsidR="00EE1FDA" w:rsidRPr="007C0DF4">
        <w:rPr>
          <w:b/>
          <w:spacing w:val="-4"/>
          <w:sz w:val="24"/>
          <w:szCs w:val="24"/>
        </w:rPr>
        <w:t>2021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D420E7">
        <w:rPr>
          <w:b/>
          <w:spacing w:val="-4"/>
          <w:sz w:val="24"/>
          <w:szCs w:val="24"/>
        </w:rPr>
        <w:t>5</w:t>
      </w:r>
      <w:r w:rsidRPr="007C0DF4">
        <w:rPr>
          <w:b/>
          <w:spacing w:val="-4"/>
          <w:sz w:val="24"/>
          <w:szCs w:val="24"/>
        </w:rPr>
        <w:t xml:space="preserve"> </w:t>
      </w:r>
      <w:r w:rsidR="00D420E7">
        <w:rPr>
          <w:b/>
          <w:spacing w:val="-4"/>
          <w:sz w:val="24"/>
          <w:szCs w:val="24"/>
        </w:rPr>
        <w:t>июня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A133F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33F" w:rsidRPr="00B00940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B1356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B1356">
        <w:rPr>
          <w:b/>
          <w:spacing w:val="-4"/>
          <w:sz w:val="24"/>
          <w:szCs w:val="24"/>
          <w:lang w:val="en-US"/>
        </w:rPr>
        <w:t>Western</w:t>
      </w:r>
      <w:r w:rsidRPr="006B1356">
        <w:rPr>
          <w:b/>
          <w:spacing w:val="-4"/>
          <w:sz w:val="24"/>
          <w:szCs w:val="24"/>
        </w:rPr>
        <w:t xml:space="preserve"> </w:t>
      </w:r>
      <w:r w:rsidRPr="006B1356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телефон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телефон +79503125696).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D420E7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2021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D420E7" w:rsidRDefault="007A133F" w:rsidP="00D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D420E7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D420E7"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Педагог </w:t>
            </w:r>
            <w:r w:rsidR="00C407C8"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>года</w:t>
            </w:r>
            <w:r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– </w:t>
            </w:r>
            <w:r w:rsidR="00EE1FDA"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>2021</w:t>
            </w:r>
            <w:r w:rsidRPr="00D420E7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7B8B" w:rsidRPr="001C7C57" w:rsidRDefault="001B7B8B" w:rsidP="001B7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B7B8B" w:rsidRPr="001C7C57" w:rsidRDefault="001B7B8B" w:rsidP="001B7B8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B7B8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7B8B" w:rsidRPr="000332CC" w:rsidRDefault="001B7B8B" w:rsidP="001B7B8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20E7" w:rsidRDefault="00D420E7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4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D420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EE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17476" w:rsidRPr="00317476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7A133F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918AD" w:rsidRPr="0015059A" w:rsidRDefault="00C918AD" w:rsidP="00C918AD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918AD" w:rsidRPr="0015059A" w:rsidRDefault="00C918AD" w:rsidP="00C918AD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8AD" w:rsidRPr="0015059A" w:rsidRDefault="00C918AD" w:rsidP="00C918A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C918AD" w:rsidRPr="0015059A" w:rsidRDefault="00C918AD" w:rsidP="00C918AD">
      <w:pPr>
        <w:spacing w:after="0" w:line="252" w:lineRule="auto"/>
      </w:pPr>
    </w:p>
    <w:p w:rsidR="00C918AD" w:rsidRPr="0015059A" w:rsidRDefault="00C918AD" w:rsidP="00C918A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18AD" w:rsidRPr="0015059A" w:rsidRDefault="00C918AD" w:rsidP="00C918A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18AD" w:rsidRPr="0015059A" w:rsidRDefault="00C918AD" w:rsidP="00C918A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Психология и педагогика: продуктивное взаимодействие наук в образовательном </w:t>
      </w:r>
      <w:proofErr w:type="gramStart"/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(ПП-97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18AD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(Э-97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18AD" w:rsidRPr="005E1546" w:rsidRDefault="00C918AD" w:rsidP="00C918A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(ЕТ-97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18AD" w:rsidRPr="0015059A" w:rsidRDefault="00C918AD" w:rsidP="00C918A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18AD" w:rsidRPr="0015059A" w:rsidRDefault="00C918AD" w:rsidP="00C918AD">
      <w:pPr>
        <w:spacing w:after="0" w:line="252" w:lineRule="auto"/>
      </w:pPr>
    </w:p>
    <w:p w:rsidR="00C918AD" w:rsidRPr="0015059A" w:rsidRDefault="00C918AD" w:rsidP="00C918A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C918AD" w:rsidRPr="0015059A" w:rsidRDefault="00C918AD" w:rsidP="00C918AD">
      <w:pPr>
        <w:spacing w:after="0" w:line="252" w:lineRule="auto"/>
      </w:pPr>
    </w:p>
    <w:p w:rsidR="00C918AD" w:rsidRPr="0015059A" w:rsidRDefault="00C918AD" w:rsidP="00C918AD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18AD" w:rsidRPr="0015059A" w:rsidRDefault="00C918AD" w:rsidP="00C918AD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18AD" w:rsidRPr="0015059A" w:rsidRDefault="00C918AD" w:rsidP="00C918AD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18AD" w:rsidRPr="0015059A" w:rsidRDefault="00C918AD" w:rsidP="00C918AD">
      <w:pPr>
        <w:spacing w:after="0" w:line="252" w:lineRule="auto"/>
      </w:pPr>
    </w:p>
    <w:p w:rsidR="00C918AD" w:rsidRPr="0015059A" w:rsidRDefault="00C918AD" w:rsidP="00C918A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C918AD" w:rsidRPr="0015059A" w:rsidRDefault="00C918AD" w:rsidP="00C918AD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2E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918AD" w:rsidRPr="0015059A" w:rsidRDefault="00C918AD" w:rsidP="00C918A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17-22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C918AD" w:rsidRPr="0015059A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C918AD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C918AD" w:rsidRDefault="00C918AD" w:rsidP="00C918AD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18AD" w:rsidRDefault="00C918AD" w:rsidP="00C918AD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918A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D9F5-DCC7-4B08-A19A-810AC942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191</cp:revision>
  <cp:lastPrinted>2019-07-10T12:01:00Z</cp:lastPrinted>
  <dcterms:created xsi:type="dcterms:W3CDTF">2014-01-05T18:51:00Z</dcterms:created>
  <dcterms:modified xsi:type="dcterms:W3CDTF">2020-11-14T13:59:00Z</dcterms:modified>
</cp:coreProperties>
</file>