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68" w:rsidRDefault="003C3CB3" w:rsidP="00B245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B2456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8141A7" w:rsidRDefault="00360F3E" w:rsidP="00B245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60F3E">
        <w:rPr>
          <w:rFonts w:ascii="Times New Roman" w:hAnsi="Times New Roman"/>
          <w:b/>
          <w:sz w:val="32"/>
          <w:szCs w:val="32"/>
        </w:rPr>
        <w:t xml:space="preserve">ПО </w:t>
      </w:r>
      <w:r w:rsidR="00B24568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3F1435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0F3E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360F3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 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B24568">
        <w:rPr>
          <w:rFonts w:ascii="Times New Roman" w:hAnsi="Times New Roman"/>
          <w:b/>
          <w:sz w:val="24"/>
          <w:szCs w:val="24"/>
        </w:rPr>
        <w:t xml:space="preserve"> филологии и лингвистике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360F3E">
        <w:rPr>
          <w:rFonts w:ascii="Times New Roman" w:hAnsi="Times New Roman"/>
          <w:b/>
          <w:sz w:val="24"/>
          <w:szCs w:val="24"/>
        </w:rPr>
        <w:t>4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0F3E">
        <w:rPr>
          <w:rFonts w:ascii="Times New Roman" w:hAnsi="Times New Roman"/>
          <w:b/>
          <w:sz w:val="24"/>
          <w:szCs w:val="24"/>
        </w:rPr>
        <w:t>15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60F3E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60F3E">
        <w:rPr>
          <w:rFonts w:ascii="Times New Roman" w:hAnsi="Times New Roman"/>
          <w:b/>
          <w:sz w:val="24"/>
          <w:szCs w:val="24"/>
        </w:rPr>
        <w:t>0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60F3E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56"/>
          <w:szCs w:val="5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60F3E">
        <w:rPr>
          <w:rFonts w:ascii="Times New Roman" w:hAnsi="Times New Roman"/>
          <w:b/>
          <w:sz w:val="24"/>
          <w:szCs w:val="24"/>
        </w:rPr>
        <w:t>0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360F3E">
        <w:rPr>
          <w:rFonts w:ascii="Times New Roman" w:hAnsi="Times New Roman"/>
          <w:b/>
          <w:sz w:val="24"/>
          <w:szCs w:val="24"/>
        </w:rPr>
        <w:t>4</w:t>
      </w:r>
      <w:r w:rsidR="00287BEA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24568" w:rsidP="00360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 и лингвистика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2456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360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245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филологии и лингвистике</w:t>
            </w:r>
            <w:r w:rsidR="00F9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31708" w:rsidRPr="0015059A" w:rsidRDefault="00131708" w:rsidP="00131708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CF9F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31708" w:rsidRPr="0015059A" w:rsidRDefault="00131708" w:rsidP="00131708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31708" w:rsidRPr="0015059A" w:rsidRDefault="00131708" w:rsidP="0013170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31708" w:rsidRPr="0015059A" w:rsidRDefault="00131708" w:rsidP="00131708">
      <w:pPr>
        <w:spacing w:after="0" w:line="252" w:lineRule="auto"/>
      </w:pPr>
    </w:p>
    <w:p w:rsidR="00131708" w:rsidRPr="0015059A" w:rsidRDefault="00131708" w:rsidP="0013170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31708" w:rsidRPr="0015059A" w:rsidRDefault="00131708" w:rsidP="0013170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31708" w:rsidRPr="0015059A" w:rsidRDefault="00131708" w:rsidP="0013170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(ПП-97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31708" w:rsidRDefault="00131708" w:rsidP="0013170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F4B">
        <w:rPr>
          <w:rFonts w:ascii="Times New Roman" w:hAnsi="Times New Roman"/>
          <w:sz w:val="24"/>
          <w:szCs w:val="24"/>
        </w:rPr>
        <w:t>8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 xml:space="preserve">Международная </w:t>
      </w:r>
      <w:r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hAnsi="Times New Roman"/>
          <w:sz w:val="24"/>
          <w:szCs w:val="24"/>
        </w:rPr>
        <w:t>«</w:t>
      </w:r>
      <w:r w:rsidRPr="3CF9FCBA"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(Э-97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31708" w:rsidRPr="005E1546" w:rsidRDefault="00131708" w:rsidP="0013170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29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(ЕТ-97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31708" w:rsidRPr="0015059A" w:rsidRDefault="00131708" w:rsidP="0013170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30 </w:t>
      </w:r>
      <w:r w:rsidRPr="3CF9FCBA">
        <w:rPr>
          <w:rFonts w:ascii="Times New Roman" w:hAnsi="Times New Roman"/>
          <w:sz w:val="24"/>
          <w:szCs w:val="24"/>
        </w:rPr>
        <w:t xml:space="preserve">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31708" w:rsidRPr="0015059A" w:rsidRDefault="00131708" w:rsidP="00131708">
      <w:pPr>
        <w:spacing w:after="0" w:line="252" w:lineRule="auto"/>
      </w:pPr>
    </w:p>
    <w:p w:rsidR="00131708" w:rsidRPr="0015059A" w:rsidRDefault="00131708" w:rsidP="0013170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31708" w:rsidRPr="0015059A" w:rsidRDefault="00131708" w:rsidP="00131708">
      <w:pPr>
        <w:spacing w:after="0" w:line="252" w:lineRule="auto"/>
      </w:pPr>
    </w:p>
    <w:p w:rsidR="00131708" w:rsidRPr="0015059A" w:rsidRDefault="00131708" w:rsidP="00131708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SCIENCE TIME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31708" w:rsidRPr="0015059A" w:rsidRDefault="00131708" w:rsidP="00131708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31708" w:rsidRPr="0015059A" w:rsidRDefault="00131708" w:rsidP="00131708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31708" w:rsidRPr="0015059A" w:rsidRDefault="00131708" w:rsidP="00131708">
      <w:pPr>
        <w:spacing w:after="0" w:line="252" w:lineRule="auto"/>
      </w:pPr>
    </w:p>
    <w:p w:rsidR="00131708" w:rsidRPr="0015059A" w:rsidRDefault="00131708" w:rsidP="0013170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31708" w:rsidRPr="0015059A" w:rsidRDefault="00131708" w:rsidP="00131708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2B5E42AE">
        <w:rPr>
          <w:rFonts w:ascii="Times New Roman" w:hAnsi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hAnsi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2B5E42AE">
        <w:rPr>
          <w:rFonts w:ascii="Times New Roman" w:hAnsi="Times New Roman"/>
          <w:sz w:val="24"/>
          <w:szCs w:val="24"/>
        </w:rPr>
        <w:t xml:space="preserve"> июня.</w:t>
      </w:r>
      <w:r>
        <w:rPr>
          <w:rFonts w:ascii="Times New Roman" w:hAnsi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hAnsi="Times New Roman"/>
          <w:sz w:val="24"/>
          <w:szCs w:val="24"/>
        </w:rPr>
        <w:t>«</w:t>
      </w:r>
      <w:r w:rsidRPr="2B5E42AE">
        <w:rPr>
          <w:rFonts w:ascii="Times New Roman" w:hAnsi="Times New Roman"/>
          <w:b/>
          <w:bCs/>
          <w:sz w:val="24"/>
          <w:szCs w:val="24"/>
        </w:rPr>
        <w:t>Global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72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31708" w:rsidRPr="0015059A" w:rsidRDefault="00131708" w:rsidP="0013170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95F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17-22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</w:t>
      </w:r>
      <w:r w:rsidRPr="2B5E42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2B5E42AE">
        <w:rPr>
          <w:rFonts w:ascii="Times New Roman" w:hAnsi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131708" w:rsidRPr="0015059A" w:rsidRDefault="00131708" w:rsidP="0013170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131708" w:rsidRDefault="00131708" w:rsidP="0013170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131708" w:rsidRDefault="00131708" w:rsidP="00131708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1708" w:rsidRDefault="00131708" w:rsidP="00131708">
      <w:pPr>
        <w:spacing w:after="0" w:line="25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3170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C9" w:rsidRDefault="00E935C9" w:rsidP="00EB137E">
      <w:pPr>
        <w:spacing w:after="0" w:line="240" w:lineRule="auto"/>
      </w:pPr>
      <w:r>
        <w:separator/>
      </w:r>
    </w:p>
  </w:endnote>
  <w:endnote w:type="continuationSeparator" w:id="0">
    <w:p w:rsidR="00E935C9" w:rsidRDefault="00E935C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C9" w:rsidRDefault="00E935C9" w:rsidP="00EB137E">
      <w:pPr>
        <w:spacing w:after="0" w:line="240" w:lineRule="auto"/>
      </w:pPr>
      <w:r>
        <w:separator/>
      </w:r>
    </w:p>
  </w:footnote>
  <w:footnote w:type="continuationSeparator" w:id="0">
    <w:p w:rsidR="00E935C9" w:rsidRDefault="00E935C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06CE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170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568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35C9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196</cp:revision>
  <dcterms:created xsi:type="dcterms:W3CDTF">2016-02-12T19:07:00Z</dcterms:created>
  <dcterms:modified xsi:type="dcterms:W3CDTF">2020-11-14T14:00:00Z</dcterms:modified>
</cp:coreProperties>
</file>