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3" w:rsidRDefault="00A00AB3" w:rsidP="00982885">
      <w:pPr>
        <w:pStyle w:val="a6"/>
      </w:pPr>
    </w:p>
    <w:p w:rsidR="00A00AB3" w:rsidRDefault="00C70125" w:rsidP="00982885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1211835"/>
            <wp:effectExtent l="0" t="0" r="3175" b="7620"/>
            <wp:docPr id="3" name="Рисунок 3" descr="G:\А А А журнал новый\журнал pedpsy\логотип\c IS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 А А журнал новый\журнал pedpsy\логотип\c ISS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85" w:rsidRDefault="00982885" w:rsidP="00982885">
      <w:pPr>
        <w:pStyle w:val="a6"/>
      </w:pPr>
      <w:r w:rsidRPr="00AC5FBF">
        <w:t>454003, Россия, Челябинская область, г. Челябинск</w:t>
      </w:r>
    </w:p>
    <w:p w:rsidR="00982885" w:rsidRDefault="00982885" w:rsidP="00982885">
      <w:pPr>
        <w:pStyle w:val="a6"/>
      </w:pPr>
      <w:r>
        <w:t>Учредитель: ООО «Академия образования и воспитания»</w:t>
      </w:r>
    </w:p>
    <w:p w:rsidR="00982885" w:rsidRDefault="00982885" w:rsidP="00982885">
      <w:pPr>
        <w:pStyle w:val="a6"/>
      </w:pPr>
      <w:r w:rsidRPr="00AC5FBF">
        <w:t xml:space="preserve">ул. Салавата </w:t>
      </w:r>
      <w:proofErr w:type="spellStart"/>
      <w:r w:rsidRPr="00AC5FBF">
        <w:t>Юлаева</w:t>
      </w:r>
      <w:proofErr w:type="spellEnd"/>
      <w:r w:rsidRPr="00AC5FBF">
        <w:t>, 29, офис. 290</w:t>
      </w:r>
      <w:proofErr w:type="gramStart"/>
      <w:r w:rsidRPr="00AC5FBF">
        <w:br/>
        <w:t>Т</w:t>
      </w:r>
      <w:proofErr w:type="gramEnd"/>
      <w:r w:rsidRPr="00AC5FBF">
        <w:t>ел.: 8 (351) 795-03-81, +</w:t>
      </w:r>
      <w:r>
        <w:t>7 951 118 77 53. vdy-55@mail.ru</w:t>
      </w:r>
    </w:p>
    <w:p w:rsidR="00AC5FBF" w:rsidRPr="00AC5FBF" w:rsidRDefault="00A00AB3" w:rsidP="00AC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97072</wp:posOffset>
                </wp:positionV>
                <wp:extent cx="5947576" cy="0"/>
                <wp:effectExtent l="0" t="1905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576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7.65pt" to="468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" strokecolor="#002060" strokeweight="3pt">
                <v:stroke linestyle="thickThin"/>
              </v:line>
            </w:pict>
          </mc:Fallback>
        </mc:AlternateContent>
      </w:r>
    </w:p>
    <w:p w:rsidR="00A00AB3" w:rsidRDefault="00A00AB3" w:rsidP="00AC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04C" w:rsidRPr="00AC5FBF" w:rsidRDefault="00A648D0" w:rsidP="00AC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Уважаемые авторы</w:t>
      </w:r>
      <w:r w:rsidR="00BC504C" w:rsidRPr="00AC5FBF">
        <w:rPr>
          <w:rFonts w:ascii="Times New Roman" w:hAnsi="Times New Roman" w:cs="Times New Roman"/>
          <w:sz w:val="24"/>
          <w:szCs w:val="24"/>
        </w:rPr>
        <w:t>!</w:t>
      </w:r>
    </w:p>
    <w:p w:rsidR="00215E47" w:rsidRPr="00215E47" w:rsidRDefault="00BC504C" w:rsidP="00215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BA69E3">
        <w:rPr>
          <w:rFonts w:ascii="Times New Roman" w:hAnsi="Times New Roman" w:cs="Times New Roman"/>
          <w:sz w:val="24"/>
          <w:szCs w:val="24"/>
        </w:rPr>
        <w:t xml:space="preserve">принять участие в международной конференции и </w:t>
      </w:r>
      <w:r w:rsidRPr="00AC5FBF">
        <w:rPr>
          <w:rFonts w:ascii="Times New Roman" w:hAnsi="Times New Roman" w:cs="Times New Roman"/>
          <w:sz w:val="24"/>
          <w:szCs w:val="24"/>
        </w:rPr>
        <w:t>опубликовать результаты Ваших исследований в текущем номере периодического научного</w:t>
      </w:r>
      <w:r w:rsidR="00A648D0" w:rsidRPr="00AC5FBF">
        <w:rPr>
          <w:rFonts w:ascii="Times New Roman" w:hAnsi="Times New Roman" w:cs="Times New Roman"/>
          <w:sz w:val="24"/>
          <w:szCs w:val="24"/>
        </w:rPr>
        <w:t xml:space="preserve"> рецензируемого</w:t>
      </w:r>
      <w:r w:rsidRPr="00AC5FBF">
        <w:rPr>
          <w:rFonts w:ascii="Times New Roman" w:hAnsi="Times New Roman" w:cs="Times New Roman"/>
          <w:sz w:val="24"/>
          <w:szCs w:val="24"/>
        </w:rPr>
        <w:t xml:space="preserve"> журнала </w:t>
      </w:r>
      <w:r w:rsidR="00A648D0" w:rsidRPr="00AC5FBF">
        <w:rPr>
          <w:rFonts w:ascii="Times New Roman" w:hAnsi="Times New Roman" w:cs="Times New Roman"/>
          <w:b/>
          <w:sz w:val="24"/>
          <w:szCs w:val="24"/>
        </w:rPr>
        <w:t>Актуальные проблемы педагогики и психологии</w:t>
      </w:r>
      <w:r w:rsidR="00A648D0" w:rsidRPr="00AC5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D0" w:rsidRPr="00AC5FBF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A648D0" w:rsidRPr="00AC5FBF">
        <w:rPr>
          <w:rFonts w:ascii="Times New Roman" w:hAnsi="Times New Roman" w:cs="Times New Roman"/>
          <w:sz w:val="24"/>
          <w:szCs w:val="24"/>
        </w:rPr>
        <w:t xml:space="preserve">) </w:t>
      </w:r>
      <w:r w:rsidR="00215E47" w:rsidRPr="00215E47">
        <w:rPr>
          <w:rFonts w:ascii="Times New Roman" w:hAnsi="Times New Roman" w:cs="Times New Roman"/>
          <w:b/>
          <w:sz w:val="24"/>
          <w:szCs w:val="24"/>
          <w:lang w:val="en-US"/>
        </w:rPr>
        <w:t>ISSN</w:t>
      </w:r>
      <w:r w:rsidR="00215E47" w:rsidRPr="00215E47">
        <w:rPr>
          <w:rFonts w:ascii="Times New Roman" w:hAnsi="Times New Roman" w:cs="Times New Roman"/>
          <w:b/>
          <w:sz w:val="24"/>
          <w:szCs w:val="24"/>
        </w:rPr>
        <w:t xml:space="preserve"> 2712-8784</w:t>
      </w:r>
    </w:p>
    <w:p w:rsidR="003C4714" w:rsidRDefault="003C4714" w:rsidP="0021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2C" w:rsidRPr="00A74A2C" w:rsidRDefault="00A74A2C" w:rsidP="00A74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Статьи докторов наук публикуются бесплатно.</w:t>
      </w:r>
      <w:bookmarkStart w:id="0" w:name="_GoBack"/>
      <w:bookmarkEnd w:id="0"/>
    </w:p>
    <w:p w:rsidR="00A74A2C" w:rsidRDefault="00A74A2C" w:rsidP="0021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14" w:rsidRDefault="003C4714" w:rsidP="003C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зарегистрирован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14">
        <w:rPr>
          <w:rFonts w:ascii="Times New Roman" w:hAnsi="Times New Roman" w:cs="Times New Roman"/>
          <w:b/>
          <w:sz w:val="24"/>
          <w:szCs w:val="24"/>
        </w:rPr>
        <w:t>Рег. № Эл № ФС77-80481</w:t>
      </w:r>
    </w:p>
    <w:p w:rsidR="003C4714" w:rsidRDefault="003C4714" w:rsidP="003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04C" w:rsidRPr="000071C3" w:rsidRDefault="00BC504C" w:rsidP="003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C3">
        <w:rPr>
          <w:rFonts w:ascii="Times New Roman" w:hAnsi="Times New Roman" w:cs="Times New Roman"/>
          <w:sz w:val="24"/>
          <w:szCs w:val="24"/>
        </w:rPr>
        <w:t>Сайт журнала</w:t>
      </w:r>
      <w:r w:rsidR="000071C3" w:rsidRPr="000071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71C3" w:rsidRPr="000071C3">
          <w:rPr>
            <w:rStyle w:val="a5"/>
            <w:rFonts w:ascii="Times New Roman" w:hAnsi="Times New Roman" w:cs="Times New Roman"/>
            <w:sz w:val="24"/>
            <w:szCs w:val="24"/>
          </w:rPr>
          <w:t>https://pedpsy.ru/index.php/ped/index</w:t>
        </w:r>
      </w:hyperlink>
    </w:p>
    <w:p w:rsidR="00A648D0" w:rsidRDefault="003A0E81" w:rsidP="003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– конференции и конкурсы – </w:t>
      </w:r>
      <w:hyperlink r:id="rId10" w:history="1">
        <w:r w:rsidRPr="0095265F">
          <w:rPr>
            <w:rStyle w:val="a5"/>
            <w:rFonts w:ascii="Times New Roman" w:hAnsi="Times New Roman" w:cs="Times New Roman"/>
            <w:sz w:val="24"/>
            <w:szCs w:val="24"/>
          </w:rPr>
          <w:t>https://pedpsy.ru/index.php/ped/Conferences_competitions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81" w:rsidRDefault="003A0E81" w:rsidP="003923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B95" w:rsidRDefault="003D1B95" w:rsidP="0039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color w:val="FF0000"/>
          <w:sz w:val="24"/>
          <w:szCs w:val="24"/>
        </w:rPr>
        <w:t xml:space="preserve">Вы получаете: </w:t>
      </w:r>
      <w:r w:rsidRPr="003D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участника конференции, 2. Приказ и Положение о конференции, 3. Программу конференции и 4. номер журнала </w:t>
      </w:r>
      <w:r w:rsidR="00A00AB3">
        <w:rPr>
          <w:rFonts w:ascii="Times New Roman" w:hAnsi="Times New Roman" w:cs="Times New Roman"/>
          <w:sz w:val="24"/>
          <w:szCs w:val="24"/>
        </w:rPr>
        <w:t xml:space="preserve">– всё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пдф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-формате.</w:t>
      </w:r>
    </w:p>
    <w:p w:rsidR="00BC504C" w:rsidRDefault="00BC504C" w:rsidP="00B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47" w:rsidRDefault="00692547" w:rsidP="00B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статьи по Лицензионному</w:t>
      </w:r>
      <w:r w:rsidRPr="00692547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2547">
        <w:rPr>
          <w:rFonts w:ascii="Times New Roman" w:hAnsi="Times New Roman" w:cs="Times New Roman"/>
          <w:sz w:val="24"/>
          <w:szCs w:val="24"/>
        </w:rPr>
        <w:t xml:space="preserve"> № 96-03/2021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Pr="0069254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1" w:history="1">
        <w:r w:rsidRPr="00A71594">
          <w:rPr>
            <w:rStyle w:val="a5"/>
            <w:rFonts w:ascii="Times New Roman" w:hAnsi="Times New Roman" w:cs="Times New Roman"/>
            <w:sz w:val="24"/>
            <w:szCs w:val="24"/>
          </w:rPr>
          <w:t>https://elibrary.ru/</w:t>
        </w:r>
      </w:hyperlink>
      <w:r w:rsidRPr="00692547">
        <w:rPr>
          <w:rFonts w:ascii="Times New Roman" w:hAnsi="Times New Roman" w:cs="Times New Roman"/>
          <w:sz w:val="24"/>
          <w:szCs w:val="24"/>
        </w:rPr>
        <w:t xml:space="preserve"> и в РИНЦ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547" w:rsidRDefault="00692547" w:rsidP="00B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5" w:rsidRDefault="00F566A5" w:rsidP="00B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статей ежемесячно до 24 числа при публикации в текущем номере (с 25 числа в следующий номер). </w:t>
      </w:r>
    </w:p>
    <w:p w:rsidR="00F566A5" w:rsidRDefault="00F566A5" w:rsidP="00B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DA" w:rsidRDefault="003923DA" w:rsidP="00392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EBE">
        <w:rPr>
          <w:rFonts w:ascii="Times New Roman" w:hAnsi="Times New Roman" w:cs="Times New Roman"/>
          <w:b/>
          <w:bCs/>
          <w:sz w:val="28"/>
          <w:szCs w:val="28"/>
        </w:rPr>
        <w:t>График выхода журнала в 2021 году</w:t>
      </w:r>
    </w:p>
    <w:p w:rsidR="003923DA" w:rsidRDefault="003923DA" w:rsidP="0039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журнал:</w:t>
      </w:r>
    </w:p>
    <w:p w:rsidR="003923DA" w:rsidRPr="00215E47" w:rsidRDefault="003923DA" w:rsidP="0039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EBE">
        <w:rPr>
          <w:rFonts w:ascii="Times New Roman" w:hAnsi="Times New Roman" w:cs="Times New Roman"/>
          <w:b/>
          <w:sz w:val="28"/>
          <w:szCs w:val="28"/>
        </w:rPr>
        <w:t>Актуальные проблемы педагогики и психологии</w:t>
      </w:r>
      <w:r w:rsidRPr="00537EBE">
        <w:rPr>
          <w:rFonts w:ascii="Times New Roman" w:hAnsi="Times New Roman" w:cs="Times New Roman"/>
          <w:sz w:val="28"/>
          <w:szCs w:val="28"/>
        </w:rPr>
        <w:t xml:space="preserve"> </w:t>
      </w:r>
      <w:r w:rsidR="00215E47" w:rsidRPr="00215E47">
        <w:rPr>
          <w:rFonts w:ascii="Times New Roman" w:hAnsi="Times New Roman" w:cs="Times New Roman"/>
          <w:b/>
          <w:sz w:val="28"/>
          <w:szCs w:val="28"/>
          <w:lang w:val="en-US"/>
        </w:rPr>
        <w:t>ISSN</w:t>
      </w:r>
      <w:r w:rsidR="00215E47" w:rsidRPr="00215E47">
        <w:rPr>
          <w:rFonts w:ascii="Times New Roman" w:hAnsi="Times New Roman" w:cs="Times New Roman"/>
          <w:b/>
          <w:sz w:val="28"/>
          <w:szCs w:val="28"/>
        </w:rPr>
        <w:t xml:space="preserve"> 2712-8784</w:t>
      </w:r>
    </w:p>
    <w:p w:rsidR="003923DA" w:rsidRPr="00731CCC" w:rsidRDefault="003923DA" w:rsidP="00392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C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Actual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pedagogy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EBE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731C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923DA" w:rsidRPr="00537EBE" w:rsidRDefault="003923DA" w:rsidP="0039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BE">
        <w:rPr>
          <w:rFonts w:ascii="Times New Roman" w:hAnsi="Times New Roman" w:cs="Times New Roman"/>
          <w:sz w:val="28"/>
          <w:szCs w:val="28"/>
        </w:rPr>
        <w:t xml:space="preserve">Сайт журнала </w:t>
      </w:r>
      <w:hyperlink r:id="rId12" w:history="1">
        <w:r w:rsidRPr="00537EBE">
          <w:rPr>
            <w:rStyle w:val="a5"/>
            <w:rFonts w:ascii="Times New Roman" w:hAnsi="Times New Roman" w:cs="Times New Roman"/>
            <w:sz w:val="28"/>
            <w:szCs w:val="28"/>
          </w:rPr>
          <w:t>https://pedpsy.ru/index.php/ped/index</w:t>
        </w:r>
      </w:hyperlink>
    </w:p>
    <w:p w:rsidR="003923DA" w:rsidRPr="00200B00" w:rsidRDefault="003923DA" w:rsidP="003923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0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051"/>
        <w:gridCol w:w="1996"/>
        <w:gridCol w:w="3644"/>
      </w:tblGrid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журнала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материалов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номер </w:t>
            </w:r>
          </w:p>
        </w:tc>
        <w:tc>
          <w:tcPr>
            <w:tcW w:w="0" w:type="auto"/>
            <w:vAlign w:val="center"/>
            <w:hideMark/>
          </w:tcPr>
          <w:p w:rsidR="003923DA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рецензирования </w:t>
            </w:r>
          </w:p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2-х суток)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выхода номера в 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номера на сайте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в свет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23DA" w:rsidRPr="00A00AB3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2 </w:t>
            </w:r>
          </w:p>
        </w:tc>
        <w:tc>
          <w:tcPr>
            <w:tcW w:w="0" w:type="auto"/>
            <w:vAlign w:val="center"/>
            <w:hideMark/>
          </w:tcPr>
          <w:p w:rsidR="003923DA" w:rsidRPr="00A00AB3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 февраля </w:t>
            </w:r>
          </w:p>
        </w:tc>
        <w:tc>
          <w:tcPr>
            <w:tcW w:w="0" w:type="auto"/>
            <w:vAlign w:val="center"/>
            <w:hideMark/>
          </w:tcPr>
          <w:p w:rsidR="003923DA" w:rsidRPr="00A00AB3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 февраля </w:t>
            </w:r>
          </w:p>
        </w:tc>
        <w:tc>
          <w:tcPr>
            <w:tcW w:w="0" w:type="auto"/>
            <w:vAlign w:val="center"/>
            <w:hideMark/>
          </w:tcPr>
          <w:p w:rsidR="003923DA" w:rsidRPr="00A00AB3" w:rsidRDefault="00A00AB3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923DA" w:rsidRPr="00A0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A0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в свет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23DA" w:rsidRPr="00731CCC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3 </w:t>
            </w:r>
          </w:p>
        </w:tc>
        <w:tc>
          <w:tcPr>
            <w:tcW w:w="0" w:type="auto"/>
            <w:vAlign w:val="center"/>
            <w:hideMark/>
          </w:tcPr>
          <w:p w:rsidR="003923DA" w:rsidRPr="00731CCC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 марта </w:t>
            </w:r>
          </w:p>
        </w:tc>
        <w:tc>
          <w:tcPr>
            <w:tcW w:w="0" w:type="auto"/>
            <w:vAlign w:val="center"/>
            <w:hideMark/>
          </w:tcPr>
          <w:p w:rsidR="003923DA" w:rsidRPr="00731CCC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 марта </w:t>
            </w:r>
          </w:p>
        </w:tc>
        <w:tc>
          <w:tcPr>
            <w:tcW w:w="0" w:type="auto"/>
            <w:vAlign w:val="center"/>
            <w:hideMark/>
          </w:tcPr>
          <w:p w:rsidR="003923DA" w:rsidRPr="00731CCC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</w:t>
            </w:r>
            <w:r w:rsidR="00731CCC" w:rsidRPr="0073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в свет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  <w:r w:rsidRPr="0020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38F" w:rsidRPr="0021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в свет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мая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мая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  <w:r w:rsidR="0021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38F" w:rsidRPr="0021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в свет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3923DA" w:rsidRPr="00200B00" w:rsidTr="009B262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vAlign w:val="center"/>
          </w:tcPr>
          <w:p w:rsidR="003923DA" w:rsidRPr="00200B00" w:rsidRDefault="003923DA" w:rsidP="009B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</w:tbl>
    <w:p w:rsidR="003923DA" w:rsidRDefault="003923DA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04C" w:rsidRPr="000F0054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FBF">
        <w:rPr>
          <w:rFonts w:ascii="Times New Roman" w:hAnsi="Times New Roman" w:cs="Times New Roman"/>
          <w:sz w:val="24"/>
          <w:szCs w:val="24"/>
        </w:rPr>
        <w:t>Журнал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</w:rPr>
        <w:t>подготавливается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</w:rPr>
        <w:t>к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</w:rPr>
        <w:t>размещению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</w:rPr>
        <w:t>в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 xml:space="preserve"> Web of Science, Scopus, Global Impact Factor, International Scientific Indexing</w:t>
      </w:r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Сайт журнала</w:t>
      </w:r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648D0" w:rsidRPr="00AC5FBF">
          <w:rPr>
            <w:rStyle w:val="a5"/>
            <w:rFonts w:ascii="Times New Roman" w:hAnsi="Times New Roman" w:cs="Times New Roman"/>
            <w:sz w:val="24"/>
            <w:szCs w:val="24"/>
          </w:rPr>
          <w:t>https://pedpsy.ru/index.php/ped/index</w:t>
        </w:r>
      </w:hyperlink>
      <w:r w:rsidR="00A648D0" w:rsidRPr="00AC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Для публикации Вашей статьи в журнале Вам необходимо:</w:t>
      </w:r>
    </w:p>
    <w:p w:rsidR="00BC504C" w:rsidRPr="00AC5FBF" w:rsidRDefault="00A648D0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 xml:space="preserve">– </w:t>
      </w:r>
      <w:r w:rsidR="00BC504C" w:rsidRPr="00AC5FBF">
        <w:rPr>
          <w:rFonts w:ascii="Times New Roman" w:hAnsi="Times New Roman" w:cs="Times New Roman"/>
          <w:sz w:val="24"/>
          <w:szCs w:val="24"/>
        </w:rPr>
        <w:t>Заполнить анкету автора</w:t>
      </w:r>
      <w:r w:rsidR="006919FE">
        <w:rPr>
          <w:rFonts w:ascii="Times New Roman" w:hAnsi="Times New Roman" w:cs="Times New Roman"/>
          <w:sz w:val="24"/>
          <w:szCs w:val="24"/>
        </w:rPr>
        <w:t>, участника конференции, можно</w:t>
      </w:r>
      <w:r w:rsidR="00BC504C" w:rsidRPr="00AC5FBF">
        <w:rPr>
          <w:rFonts w:ascii="Times New Roman" w:hAnsi="Times New Roman" w:cs="Times New Roman"/>
          <w:sz w:val="24"/>
          <w:szCs w:val="24"/>
        </w:rPr>
        <w:t xml:space="preserve"> </w:t>
      </w:r>
      <w:r w:rsidR="006919FE">
        <w:rPr>
          <w:rFonts w:ascii="Times New Roman" w:hAnsi="Times New Roman" w:cs="Times New Roman"/>
          <w:sz w:val="24"/>
          <w:szCs w:val="24"/>
        </w:rPr>
        <w:t xml:space="preserve">скачать в </w:t>
      </w:r>
      <w:proofErr w:type="spellStart"/>
      <w:r w:rsidR="006919FE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="006919FE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6919FE" w:rsidRPr="006919FE">
        <w:t xml:space="preserve"> </w:t>
      </w:r>
      <w:hyperlink r:id="rId14" w:history="1">
        <w:r w:rsidR="006919FE" w:rsidRPr="0095265F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https://drive.google.com/file/d/1d6flqHBJhEMk9MMYCsgDHfXaarfgycLu/view?usp=sharing</w:t>
        </w:r>
      </w:hyperlink>
      <w:proofErr w:type="gramStart"/>
      <w:r w:rsidR="006919FE">
        <w:rPr>
          <w:rFonts w:ascii="Times New Roman" w:hAnsi="Times New Roman" w:cs="Times New Roman"/>
          <w:sz w:val="24"/>
          <w:szCs w:val="24"/>
        </w:rPr>
        <w:t xml:space="preserve"> </w:t>
      </w:r>
      <w:r w:rsidR="00BC504C" w:rsidRPr="00AC5F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04C" w:rsidRPr="00AC5FBF" w:rsidRDefault="00A648D0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 xml:space="preserve">– </w:t>
      </w:r>
      <w:r w:rsidR="00BC504C" w:rsidRPr="00AC5FBF">
        <w:rPr>
          <w:rFonts w:ascii="Times New Roman" w:hAnsi="Times New Roman" w:cs="Times New Roman"/>
          <w:sz w:val="24"/>
          <w:szCs w:val="24"/>
        </w:rPr>
        <w:t>Подготовить статью в формате .</w:t>
      </w:r>
      <w:proofErr w:type="spellStart"/>
      <w:r w:rsidR="00BC504C" w:rsidRPr="00AC5FB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BC504C" w:rsidRPr="00AC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504C" w:rsidRPr="00AC5FB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BC504C" w:rsidRPr="00AC5FB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редакции;</w:t>
      </w:r>
    </w:p>
    <w:p w:rsidR="00A648D0" w:rsidRPr="000F0054" w:rsidRDefault="00A648D0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 xml:space="preserve">– </w:t>
      </w:r>
      <w:r w:rsidR="00BC504C" w:rsidRPr="00AC5FBF">
        <w:rPr>
          <w:rFonts w:ascii="Times New Roman" w:hAnsi="Times New Roman" w:cs="Times New Roman"/>
          <w:sz w:val="24"/>
          <w:szCs w:val="24"/>
        </w:rPr>
        <w:t xml:space="preserve">Прислать статью в редакцию </w:t>
      </w:r>
      <w:r w:rsidRPr="00AC5FBF">
        <w:rPr>
          <w:rFonts w:ascii="Times New Roman" w:hAnsi="Times New Roman" w:cs="Times New Roman"/>
          <w:sz w:val="24"/>
          <w:szCs w:val="24"/>
        </w:rPr>
        <w:t xml:space="preserve">журнала через интерфейс сайта </w:t>
      </w:r>
      <w:hyperlink r:id="rId15" w:history="1">
        <w:r w:rsidRPr="00AC5FBF">
          <w:rPr>
            <w:rStyle w:val="a5"/>
            <w:rFonts w:ascii="Times New Roman" w:hAnsi="Times New Roman" w:cs="Times New Roman"/>
            <w:sz w:val="24"/>
            <w:szCs w:val="24"/>
          </w:rPr>
          <w:t>https://pedpsy.ru/index.php/ped/index</w:t>
        </w:r>
      </w:hyperlink>
      <w:r w:rsidRPr="00AC5FBF">
        <w:rPr>
          <w:rFonts w:ascii="Times New Roman" w:hAnsi="Times New Roman" w:cs="Times New Roman"/>
          <w:sz w:val="24"/>
          <w:szCs w:val="24"/>
        </w:rPr>
        <w:t xml:space="preserve"> – кнопка</w:t>
      </w:r>
      <w:proofErr w:type="gramStart"/>
      <w:r w:rsidRPr="00AC5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C5FBF"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proofErr w:type="gramEnd"/>
        <w:r w:rsidRPr="00AC5FBF">
          <w:rPr>
            <w:rStyle w:val="a5"/>
            <w:rFonts w:ascii="Times New Roman" w:hAnsi="Times New Roman" w:cs="Times New Roman"/>
            <w:sz w:val="24"/>
            <w:szCs w:val="24"/>
          </w:rPr>
          <w:t xml:space="preserve">тправить материал </w:t>
        </w:r>
      </w:hyperlink>
      <w:r w:rsidR="000F0054">
        <w:rPr>
          <w:rFonts w:ascii="Times New Roman" w:hAnsi="Times New Roman" w:cs="Times New Roman"/>
          <w:sz w:val="24"/>
          <w:szCs w:val="24"/>
        </w:rPr>
        <w:t xml:space="preserve">и следовать инструкции сайта и продублировать – </w:t>
      </w:r>
      <w:hyperlink r:id="rId17" w:history="1">
        <w:r w:rsidR="000F0054" w:rsidRPr="004E5C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vdy</w:t>
        </w:r>
        <w:r w:rsidR="000F0054" w:rsidRPr="000F0054">
          <w:rPr>
            <w:rStyle w:val="a5"/>
            <w:rFonts w:ascii="Times New Roman" w:hAnsi="Times New Roman" w:cs="Times New Roman"/>
            <w:sz w:val="24"/>
            <w:szCs w:val="24"/>
          </w:rPr>
          <w:t>-55@</w:t>
        </w:r>
        <w:r w:rsidR="000F0054" w:rsidRPr="004E5C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0054" w:rsidRPr="000F00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0054" w:rsidRPr="004E5C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F0054" w:rsidRPr="000F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4C" w:rsidRPr="00AC5FBF" w:rsidRDefault="000071C3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8D0" w:rsidRPr="00AC5FBF">
        <w:rPr>
          <w:rFonts w:ascii="Times New Roman" w:hAnsi="Times New Roman" w:cs="Times New Roman"/>
          <w:sz w:val="24"/>
          <w:szCs w:val="24"/>
        </w:rPr>
        <w:t xml:space="preserve">бработка поступающих статей производится в течение суток, рецензирование – 2 суток. </w:t>
      </w:r>
      <w:r w:rsidR="00BC504C" w:rsidRPr="00AC5FBF">
        <w:rPr>
          <w:rFonts w:ascii="Times New Roman" w:hAnsi="Times New Roman" w:cs="Times New Roman"/>
          <w:sz w:val="24"/>
          <w:szCs w:val="24"/>
        </w:rPr>
        <w:t>Статьи проходят независимое рецензирование с привлечением ведущих специалистов, по результатам которого принимается решение о публикации статей или необходимости их доработки с учетом замечаний рецензентов.</w:t>
      </w:r>
    </w:p>
    <w:p w:rsidR="00BC504C" w:rsidRDefault="00BC504C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Периодичность выхода журнала: ежемесячно.</w:t>
      </w:r>
    </w:p>
    <w:p w:rsidR="003A0E81" w:rsidRPr="001A1114" w:rsidRDefault="003A0E81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54" w:rsidRPr="00A74A2C" w:rsidRDefault="000F0054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B95">
        <w:rPr>
          <w:rFonts w:ascii="Times New Roman" w:hAnsi="Times New Roman" w:cs="Times New Roman"/>
          <w:color w:val="FF0000"/>
          <w:sz w:val="24"/>
          <w:szCs w:val="24"/>
        </w:rPr>
        <w:t xml:space="preserve">Стоимость подготовки статьи </w:t>
      </w:r>
      <w:r>
        <w:rPr>
          <w:rFonts w:ascii="Times New Roman" w:hAnsi="Times New Roman" w:cs="Times New Roman"/>
          <w:sz w:val="24"/>
          <w:szCs w:val="24"/>
        </w:rPr>
        <w:t xml:space="preserve">(редакторская правка, литературная правка, предпечатная подготовка, подготовка гранок и пр.) – </w:t>
      </w:r>
      <w:r w:rsidRPr="003D1B95">
        <w:rPr>
          <w:rFonts w:ascii="Times New Roman" w:hAnsi="Times New Roman" w:cs="Times New Roman"/>
          <w:color w:val="FF0000"/>
          <w:sz w:val="24"/>
          <w:szCs w:val="24"/>
        </w:rPr>
        <w:t>500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9F3">
        <w:rPr>
          <w:rFonts w:ascii="Times New Roman" w:hAnsi="Times New Roman" w:cs="Times New Roman"/>
          <w:sz w:val="24"/>
          <w:szCs w:val="24"/>
        </w:rPr>
        <w:t xml:space="preserve"> оплата после принятия статьи.</w:t>
      </w:r>
      <w:r w:rsidR="00A74A2C">
        <w:rPr>
          <w:rFonts w:ascii="Times New Roman" w:hAnsi="Times New Roman" w:cs="Times New Roman"/>
          <w:sz w:val="24"/>
          <w:szCs w:val="24"/>
        </w:rPr>
        <w:t xml:space="preserve"> </w:t>
      </w:r>
      <w:r w:rsidR="00A74A2C">
        <w:rPr>
          <w:rFonts w:ascii="Times New Roman" w:hAnsi="Times New Roman" w:cs="Times New Roman"/>
          <w:color w:val="FF0000"/>
          <w:sz w:val="24"/>
          <w:szCs w:val="24"/>
        </w:rPr>
        <w:t>Статьи докторов наук публикуются бесплатно.</w:t>
      </w:r>
    </w:p>
    <w:p w:rsidR="00215E47" w:rsidRPr="000F0054" w:rsidRDefault="00215E47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в конференции –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участник.</w:t>
      </w:r>
    </w:p>
    <w:p w:rsidR="009B37E7" w:rsidRDefault="009B37E7" w:rsidP="0000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4C" w:rsidRPr="00AC5FBF" w:rsidRDefault="00BC504C" w:rsidP="0000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E7">
        <w:rPr>
          <w:rFonts w:ascii="Times New Roman" w:hAnsi="Times New Roman" w:cs="Times New Roman"/>
          <w:color w:val="FF0000"/>
          <w:sz w:val="24"/>
          <w:szCs w:val="24"/>
        </w:rPr>
        <w:t xml:space="preserve">В журнале ведется прием статей по </w:t>
      </w:r>
      <w:r w:rsidR="00A648D0" w:rsidRPr="009B37E7">
        <w:rPr>
          <w:rFonts w:ascii="Times New Roman" w:hAnsi="Times New Roman" w:cs="Times New Roman"/>
          <w:color w:val="FF0000"/>
          <w:sz w:val="24"/>
          <w:szCs w:val="24"/>
        </w:rPr>
        <w:t>педагогике и психологии по специальностям ВАК</w:t>
      </w:r>
      <w:r w:rsidRPr="009B37E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130000.</w:t>
      </w:r>
      <w:r w:rsidRPr="00AC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b/>
          <w:color w:val="00008F"/>
          <w:sz w:val="24"/>
          <w:szCs w:val="24"/>
          <w:lang w:eastAsia="ru-RU"/>
        </w:rPr>
        <w:t>ПЕДАГОГИЧЕСКИЕ НАУКИ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130001.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Общая педагогика, история педагогики и образования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130002.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Теория и методика обучения и воспитания (по областям и уровням образования)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13.00.04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130008.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Теория и методика профессионального образования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color w:val="00008F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190000.</w:t>
      </w:r>
      <w:r w:rsidRPr="00AC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b/>
          <w:color w:val="00008F"/>
          <w:sz w:val="24"/>
          <w:szCs w:val="24"/>
          <w:lang w:eastAsia="ru-RU"/>
        </w:rPr>
        <w:t>ПСИХОЛОГИЧЕСКИЕ НАУКИ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190001.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Общая психология, психология личности, история психологии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190002.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Психофизиология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190003.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Психология труда, инженерная психология, эргономика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190007.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Педагогическая психология</w:t>
      </w:r>
    </w:p>
    <w:p w:rsidR="00A648D0" w:rsidRPr="00AC5FBF" w:rsidRDefault="00A648D0" w:rsidP="00AC5FB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>190013.</w:t>
      </w:r>
      <w:r w:rsidRPr="00AC5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 xml:space="preserve">Психология развития, </w:t>
      </w:r>
      <w:proofErr w:type="spellStart"/>
      <w:r w:rsidRPr="00AC5FBF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акмеология</w:t>
      </w:r>
      <w:proofErr w:type="spellEnd"/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/>
          <w:bCs/>
          <w:sz w:val="24"/>
          <w:szCs w:val="24"/>
        </w:rPr>
        <w:t>Разделы журнала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/>
          <w:bCs/>
          <w:sz w:val="24"/>
          <w:szCs w:val="24"/>
        </w:rPr>
        <w:t>Раздел «Педагогика»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lastRenderedPageBreak/>
        <w:t>Философия образования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Дистанционное образование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История образования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 xml:space="preserve">Наставничество и </w:t>
      </w:r>
      <w:proofErr w:type="gramStart"/>
      <w:r w:rsidRPr="00AC5FBF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AC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F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Управление образованием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Системы образования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Социология образования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Образование взрослых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Образование для преподавателей и учителей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Обучение в течение всей жизни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Физическое воспитание и образование</w:t>
      </w:r>
    </w:p>
    <w:p w:rsid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Школьное образование</w:t>
      </w:r>
    </w:p>
    <w:p w:rsidR="00F566A5" w:rsidRDefault="003923DA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</w:t>
      </w:r>
      <w:r w:rsidR="00F566A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еское образование </w:t>
      </w:r>
    </w:p>
    <w:p w:rsidR="003923DA" w:rsidRPr="00AC5FBF" w:rsidRDefault="00F566A5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Дефектология и логопедия в образовании </w:t>
      </w:r>
      <w:r w:rsidR="003923DA">
        <w:rPr>
          <w:rFonts w:ascii="Times New Roman" w:hAnsi="Times New Roman" w:cs="Times New Roman"/>
          <w:sz w:val="24"/>
          <w:szCs w:val="24"/>
        </w:rPr>
        <w:t>и др.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/>
          <w:bCs/>
          <w:sz w:val="24"/>
          <w:szCs w:val="24"/>
        </w:rPr>
        <w:t>Раздел «Психология»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Фундаментальная психология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История психологии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Педагогическая психология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личности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спорта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семьи и быта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творчества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труда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Психология управления</w:t>
      </w:r>
    </w:p>
    <w:p w:rsidR="00AC5FBF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Экономическая психология</w:t>
      </w:r>
    </w:p>
    <w:p w:rsidR="00BC504C" w:rsidRPr="00AC5FBF" w:rsidRDefault="00AC5FBF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bCs/>
          <w:sz w:val="24"/>
          <w:szCs w:val="24"/>
        </w:rPr>
        <w:t>Экспериментальная и прикладная психологии</w:t>
      </w:r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1C3" w:rsidRPr="000071C3" w:rsidRDefault="000071C3" w:rsidP="0000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071C3">
        <w:rPr>
          <w:rFonts w:ascii="Times New Roman" w:hAnsi="Times New Roman" w:cs="Times New Roman"/>
          <w:sz w:val="24"/>
          <w:szCs w:val="24"/>
        </w:rPr>
        <w:t xml:space="preserve">сли на данном этапе у Вас появились вопросы — мы всегда на связи: </w:t>
      </w:r>
    </w:p>
    <w:p w:rsidR="000071C3" w:rsidRPr="000071C3" w:rsidRDefault="003923DA" w:rsidP="00007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</w:t>
      </w:r>
      <w:r w:rsidR="000071C3" w:rsidRPr="000071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0071C3" w:rsidRPr="002A4D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vdy-55@mail.ru</w:t>
        </w:r>
      </w:hyperlink>
      <w:r w:rsidR="00007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71C3" w:rsidRPr="000071C3" w:rsidRDefault="003923DA" w:rsidP="00007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071C3" w:rsidRPr="000071C3">
        <w:rPr>
          <w:rFonts w:ascii="Times New Roman" w:hAnsi="Times New Roman" w:cs="Times New Roman"/>
          <w:sz w:val="24"/>
          <w:szCs w:val="24"/>
        </w:rPr>
        <w:t>: +7</w:t>
      </w:r>
      <w:r w:rsidR="000071C3">
        <w:rPr>
          <w:rFonts w:ascii="Times New Roman" w:hAnsi="Times New Roman" w:cs="Times New Roman"/>
          <w:sz w:val="24"/>
          <w:szCs w:val="24"/>
        </w:rPr>
        <w:t> </w:t>
      </w:r>
      <w:r w:rsidR="000071C3">
        <w:rPr>
          <w:rFonts w:ascii="Times New Roman" w:hAnsi="Times New Roman" w:cs="Times New Roman"/>
          <w:sz w:val="24"/>
          <w:szCs w:val="24"/>
          <w:lang w:val="en-US"/>
        </w:rPr>
        <w:t>951 118 77 53</w:t>
      </w:r>
    </w:p>
    <w:p w:rsidR="00BC504C" w:rsidRPr="00AC5FBF" w:rsidRDefault="00BC504C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D5" w:rsidRDefault="003923DA" w:rsidP="0039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7D52D5" w:rsidRDefault="003923DA" w:rsidP="0039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40D0">
        <w:rPr>
          <w:rFonts w:ascii="Times New Roman" w:hAnsi="Times New Roman" w:cs="Times New Roman"/>
          <w:sz w:val="24"/>
          <w:szCs w:val="24"/>
        </w:rPr>
        <w:t xml:space="preserve">лавный редактор журнала </w:t>
      </w:r>
    </w:p>
    <w:p w:rsidR="007D52D5" w:rsidRDefault="007D52D5" w:rsidP="00392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                                         </w:t>
      </w:r>
      <w:r w:rsidR="00731C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1C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52D5">
        <w:rPr>
          <w:rFonts w:ascii="Times New Roman" w:hAnsi="Times New Roman" w:cs="Times New Roman"/>
          <w:b/>
          <w:sz w:val="24"/>
          <w:szCs w:val="24"/>
        </w:rPr>
        <w:t xml:space="preserve">канд. </w:t>
      </w:r>
      <w:proofErr w:type="spellStart"/>
      <w:r w:rsidRPr="007D52D5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7D52D5">
        <w:rPr>
          <w:rFonts w:ascii="Times New Roman" w:hAnsi="Times New Roman" w:cs="Times New Roman"/>
          <w:b/>
          <w:sz w:val="24"/>
          <w:szCs w:val="24"/>
        </w:rPr>
        <w:t xml:space="preserve">. наук, доцент </w:t>
      </w:r>
    </w:p>
    <w:p w:rsidR="003923DA" w:rsidRPr="007D52D5" w:rsidRDefault="007D52D5" w:rsidP="00392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D5">
        <w:rPr>
          <w:rFonts w:ascii="Times New Roman" w:hAnsi="Times New Roman" w:cs="Times New Roman"/>
          <w:b/>
          <w:sz w:val="24"/>
          <w:szCs w:val="24"/>
        </w:rPr>
        <w:t>педагогики и психологии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31C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52D5">
        <w:rPr>
          <w:rFonts w:ascii="Times New Roman" w:hAnsi="Times New Roman" w:cs="Times New Roman"/>
          <w:b/>
          <w:sz w:val="24"/>
          <w:szCs w:val="24"/>
        </w:rPr>
        <w:t>Валентин Дмитриевич Иванов</w:t>
      </w:r>
    </w:p>
    <w:p w:rsidR="00A65936" w:rsidRPr="007D52D5" w:rsidRDefault="00A648D0" w:rsidP="0039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2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05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7D52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445A" w:rsidRPr="00731CCC" w:rsidRDefault="006E445A" w:rsidP="00392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E445A" w:rsidRPr="0073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4C" w:rsidRDefault="00E1104C" w:rsidP="00AC5FBF">
      <w:pPr>
        <w:spacing w:after="0" w:line="240" w:lineRule="auto"/>
      </w:pPr>
      <w:r>
        <w:separator/>
      </w:r>
    </w:p>
  </w:endnote>
  <w:endnote w:type="continuationSeparator" w:id="0">
    <w:p w:rsidR="00E1104C" w:rsidRDefault="00E1104C" w:rsidP="00AC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4C" w:rsidRDefault="00E1104C" w:rsidP="00AC5FBF">
      <w:pPr>
        <w:spacing w:after="0" w:line="240" w:lineRule="auto"/>
      </w:pPr>
      <w:r>
        <w:separator/>
      </w:r>
    </w:p>
  </w:footnote>
  <w:footnote w:type="continuationSeparator" w:id="0">
    <w:p w:rsidR="00E1104C" w:rsidRDefault="00E1104C" w:rsidP="00AC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5F7E"/>
    <w:multiLevelType w:val="multilevel"/>
    <w:tmpl w:val="565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56147"/>
    <w:multiLevelType w:val="multilevel"/>
    <w:tmpl w:val="34D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978F7"/>
    <w:multiLevelType w:val="multilevel"/>
    <w:tmpl w:val="D27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7"/>
    <w:rsid w:val="000071C3"/>
    <w:rsid w:val="000F0054"/>
    <w:rsid w:val="001A1114"/>
    <w:rsid w:val="001F1CE7"/>
    <w:rsid w:val="002068BD"/>
    <w:rsid w:val="0021138F"/>
    <w:rsid w:val="00215E47"/>
    <w:rsid w:val="002440D0"/>
    <w:rsid w:val="00254DBB"/>
    <w:rsid w:val="002D2567"/>
    <w:rsid w:val="003049F3"/>
    <w:rsid w:val="003923DA"/>
    <w:rsid w:val="003A0E81"/>
    <w:rsid w:val="003B5A35"/>
    <w:rsid w:val="003C4714"/>
    <w:rsid w:val="003D1B95"/>
    <w:rsid w:val="003E02DD"/>
    <w:rsid w:val="0040252E"/>
    <w:rsid w:val="0041760E"/>
    <w:rsid w:val="00433421"/>
    <w:rsid w:val="004B1CDD"/>
    <w:rsid w:val="00517D55"/>
    <w:rsid w:val="005A580F"/>
    <w:rsid w:val="00613C24"/>
    <w:rsid w:val="006919FE"/>
    <w:rsid w:val="00692547"/>
    <w:rsid w:val="006E445A"/>
    <w:rsid w:val="00705444"/>
    <w:rsid w:val="00731CCC"/>
    <w:rsid w:val="007A5CB3"/>
    <w:rsid w:val="007A7382"/>
    <w:rsid w:val="007D52D5"/>
    <w:rsid w:val="007F10DF"/>
    <w:rsid w:val="00982885"/>
    <w:rsid w:val="009B37E7"/>
    <w:rsid w:val="00A00AB3"/>
    <w:rsid w:val="00A648D0"/>
    <w:rsid w:val="00A74A2C"/>
    <w:rsid w:val="00A91316"/>
    <w:rsid w:val="00AC5FBF"/>
    <w:rsid w:val="00AD4720"/>
    <w:rsid w:val="00AE7A21"/>
    <w:rsid w:val="00AF4C06"/>
    <w:rsid w:val="00B2491B"/>
    <w:rsid w:val="00BA69E3"/>
    <w:rsid w:val="00BC504C"/>
    <w:rsid w:val="00C70125"/>
    <w:rsid w:val="00C93AC7"/>
    <w:rsid w:val="00DC7E15"/>
    <w:rsid w:val="00E1104C"/>
    <w:rsid w:val="00E86805"/>
    <w:rsid w:val="00EB3884"/>
    <w:rsid w:val="00EF5716"/>
    <w:rsid w:val="00F201C5"/>
    <w:rsid w:val="00F566A5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48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FBF"/>
  </w:style>
  <w:style w:type="paragraph" w:styleId="a8">
    <w:name w:val="footer"/>
    <w:basedOn w:val="a"/>
    <w:link w:val="a9"/>
    <w:uiPriority w:val="99"/>
    <w:unhideWhenUsed/>
    <w:rsid w:val="00AC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48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FBF"/>
  </w:style>
  <w:style w:type="paragraph" w:styleId="a8">
    <w:name w:val="footer"/>
    <w:basedOn w:val="a"/>
    <w:link w:val="a9"/>
    <w:uiPriority w:val="99"/>
    <w:unhideWhenUsed/>
    <w:rsid w:val="00AC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dpsy.ru/index.php/ped/index" TargetMode="External"/><Relationship Id="rId18" Type="http://schemas.openxmlformats.org/officeDocument/2006/relationships/hyperlink" Target="mailto:vdy-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dpsy.ru/index.php/ped/index" TargetMode="External"/><Relationship Id="rId17" Type="http://schemas.openxmlformats.org/officeDocument/2006/relationships/hyperlink" Target="mailto:vdy-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psy.ru/index.php/ped/about/submiss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psy.ru/index.php/ped/index" TargetMode="External"/><Relationship Id="rId10" Type="http://schemas.openxmlformats.org/officeDocument/2006/relationships/hyperlink" Target="https://pedpsy.ru/index.php/ped/Conferences_competi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psy.ru/index.php/ped/index" TargetMode="External"/><Relationship Id="rId14" Type="http://schemas.openxmlformats.org/officeDocument/2006/relationships/hyperlink" Target="https://drive.google.com/file/d/1d6flqHBJhEMk9MMYCsgDHfXaarfgycL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29</cp:revision>
  <dcterms:created xsi:type="dcterms:W3CDTF">2020-10-03T07:45:00Z</dcterms:created>
  <dcterms:modified xsi:type="dcterms:W3CDTF">2021-06-19T10:04:00Z</dcterms:modified>
</cp:coreProperties>
</file>