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BA" w:rsidRDefault="00BF03BA" w:rsidP="00E74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Региональная Творческая организация «Санкт-Петербургский Союз художников» </w:t>
      </w:r>
    </w:p>
    <w:p w:rsidR="00BF03BA" w:rsidRDefault="00BF03BA" w:rsidP="00E74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Ассоциация Искусствоведов (АИС) – творческий Союз историков искусства и художественных критиков России</w:t>
      </w:r>
    </w:p>
    <w:p w:rsidR="00BF03BA" w:rsidRDefault="00BF03BA" w:rsidP="00E74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Санкт-Петербургское художественное училище имени Н.К.Рериха</w:t>
      </w:r>
    </w:p>
    <w:p w:rsidR="00BF03BA" w:rsidRDefault="00BF03BA" w:rsidP="00E74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460">
        <w:rPr>
          <w:rFonts w:ascii="Times New Roman" w:hAnsi="Times New Roman" w:cs="Times New Roman"/>
          <w:sz w:val="24"/>
          <w:szCs w:val="24"/>
        </w:rPr>
        <w:t xml:space="preserve"> Санкт-Петербургский государственный музей-институт семьи Рерихов </w:t>
      </w:r>
    </w:p>
    <w:p w:rsidR="00BF03BA" w:rsidRDefault="00BF03BA" w:rsidP="00E74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3BA" w:rsidRDefault="00BF03BA" w:rsidP="00E74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3BA" w:rsidRDefault="00BF03BA" w:rsidP="00E74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298">
        <w:rPr>
          <w:rFonts w:ascii="Times New Roman" w:hAnsi="Times New Roman" w:cs="Times New Roman"/>
          <w:b/>
          <w:bCs/>
          <w:sz w:val="24"/>
          <w:szCs w:val="24"/>
        </w:rPr>
        <w:t>ИНФОРМАЦИОННОЕ ПИСЬМО</w:t>
      </w:r>
    </w:p>
    <w:p w:rsidR="00BF03BA" w:rsidRDefault="00BF03BA" w:rsidP="00E74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3BA" w:rsidRPr="0063044A" w:rsidRDefault="00BF03BA" w:rsidP="00E74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44A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BF03BA" w:rsidRPr="0063044A" w:rsidRDefault="00BF03BA" w:rsidP="00E74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44A">
        <w:rPr>
          <w:rFonts w:ascii="Times New Roman" w:hAnsi="Times New Roman" w:cs="Times New Roman"/>
          <w:sz w:val="28"/>
          <w:szCs w:val="28"/>
        </w:rPr>
        <w:t>Приглашаем Вас принять участие в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44A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</w:p>
    <w:p w:rsidR="00BF03BA" w:rsidRPr="0063044A" w:rsidRDefault="00BF03BA" w:rsidP="00E74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44A">
        <w:rPr>
          <w:rFonts w:ascii="Times New Roman" w:hAnsi="Times New Roman" w:cs="Times New Roman"/>
          <w:b/>
          <w:bCs/>
          <w:sz w:val="28"/>
          <w:szCs w:val="28"/>
        </w:rPr>
        <w:t>«200 лет Императорского Общества поощрения художеств.</w:t>
      </w:r>
    </w:p>
    <w:p w:rsidR="00BF03BA" w:rsidRDefault="00BF03BA" w:rsidP="00E74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44A">
        <w:rPr>
          <w:rFonts w:ascii="Times New Roman" w:hAnsi="Times New Roman" w:cs="Times New Roman"/>
          <w:b/>
          <w:bCs/>
          <w:sz w:val="28"/>
          <w:szCs w:val="28"/>
        </w:rPr>
        <w:t>Продолжение традиций»</w:t>
      </w:r>
    </w:p>
    <w:p w:rsidR="00BF03BA" w:rsidRPr="0063044A" w:rsidRDefault="00BF03BA" w:rsidP="00E74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3BA" w:rsidRDefault="00BF03BA" w:rsidP="00E74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44A">
        <w:rPr>
          <w:rFonts w:ascii="Times New Roman" w:hAnsi="Times New Roman" w:cs="Times New Roman"/>
          <w:sz w:val="28"/>
          <w:szCs w:val="28"/>
        </w:rPr>
        <w:t>Конференция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44A">
        <w:rPr>
          <w:rFonts w:ascii="Times New Roman" w:hAnsi="Times New Roman" w:cs="Times New Roman"/>
          <w:sz w:val="28"/>
          <w:szCs w:val="28"/>
        </w:rPr>
        <w:t>будет проходить во время проведения одноимённой выставки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44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63044A">
        <w:rPr>
          <w:rFonts w:ascii="Times New Roman" w:hAnsi="Times New Roman" w:cs="Times New Roman"/>
          <w:sz w:val="28"/>
          <w:szCs w:val="28"/>
        </w:rPr>
        <w:t xml:space="preserve"> Санкт-Петербургского международного культурного форума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3BA" w:rsidRDefault="00BF03BA" w:rsidP="00E74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3044A">
        <w:rPr>
          <w:rFonts w:ascii="Times New Roman" w:hAnsi="Times New Roman" w:cs="Times New Roman"/>
          <w:sz w:val="28"/>
          <w:szCs w:val="28"/>
        </w:rPr>
        <w:t>Большом зале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44A">
        <w:rPr>
          <w:rFonts w:ascii="Times New Roman" w:hAnsi="Times New Roman" w:cs="Times New Roman"/>
          <w:sz w:val="28"/>
          <w:szCs w:val="28"/>
        </w:rPr>
        <w:t>Санкт-Петербургского Союза художников</w:t>
      </w:r>
    </w:p>
    <w:p w:rsidR="00BF03BA" w:rsidRPr="0063044A" w:rsidRDefault="00BF03BA" w:rsidP="00E74F6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F03BA" w:rsidRDefault="00BF03BA" w:rsidP="00E74F6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Конференция состоится 18</w:t>
      </w:r>
      <w:r w:rsidRPr="0063044A">
        <w:rPr>
          <w:rFonts w:ascii="Times New Roman" w:hAnsi="Times New Roman" w:cs="Times New Roman"/>
          <w:b/>
          <w:bCs/>
          <w:sz w:val="28"/>
          <w:szCs w:val="28"/>
        </w:rPr>
        <w:t>-19 ноября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44A">
        <w:rPr>
          <w:rFonts w:ascii="Times New Roman" w:hAnsi="Times New Roman" w:cs="Times New Roman"/>
          <w:b/>
          <w:bCs/>
          <w:sz w:val="28"/>
          <w:szCs w:val="28"/>
        </w:rPr>
        <w:t>2021 года</w:t>
      </w:r>
    </w:p>
    <w:p w:rsidR="00BF03BA" w:rsidRPr="0063044A" w:rsidRDefault="00BF03BA" w:rsidP="00E74F6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B73" w:rsidRPr="00B05B73" w:rsidRDefault="00660A32" w:rsidP="00660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03BA" w:rsidRPr="0063044A">
        <w:rPr>
          <w:rFonts w:ascii="Times New Roman" w:hAnsi="Times New Roman" w:cs="Times New Roman"/>
          <w:sz w:val="28"/>
          <w:szCs w:val="28"/>
        </w:rPr>
        <w:t xml:space="preserve">На конференции предполагается рассмотреть проблемы отечественной культуры и искусства </w:t>
      </w:r>
      <w:r w:rsidR="00BF03BA">
        <w:rPr>
          <w:rFonts w:ascii="Times New Roman" w:hAnsi="Times New Roman" w:cs="Times New Roman"/>
          <w:sz w:val="28"/>
          <w:szCs w:val="28"/>
        </w:rPr>
        <w:t>Х</w:t>
      </w:r>
      <w:r w:rsidR="00BF03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F03BA">
        <w:rPr>
          <w:rFonts w:ascii="Times New Roman" w:hAnsi="Times New Roman" w:cs="Times New Roman"/>
          <w:sz w:val="28"/>
          <w:szCs w:val="28"/>
        </w:rPr>
        <w:t>Х-ХХ</w:t>
      </w:r>
      <w:r w:rsidR="00BF03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F03BA" w:rsidRPr="0063044A">
        <w:rPr>
          <w:rFonts w:ascii="Times New Roman" w:hAnsi="Times New Roman" w:cs="Times New Roman"/>
          <w:sz w:val="28"/>
          <w:szCs w:val="28"/>
        </w:rPr>
        <w:t xml:space="preserve"> веков,</w:t>
      </w:r>
      <w:r w:rsidR="00BF03BA">
        <w:rPr>
          <w:rFonts w:ascii="Times New Roman" w:hAnsi="Times New Roman" w:cs="Times New Roman"/>
          <w:sz w:val="28"/>
          <w:szCs w:val="28"/>
        </w:rPr>
        <w:t xml:space="preserve"> </w:t>
      </w:r>
      <w:r w:rsidR="00BF03BA" w:rsidRPr="0063044A">
        <w:rPr>
          <w:rFonts w:ascii="Times New Roman" w:hAnsi="Times New Roman" w:cs="Times New Roman"/>
          <w:sz w:val="28"/>
          <w:szCs w:val="28"/>
        </w:rPr>
        <w:t>роль Общества поощрения худож</w:t>
      </w:r>
      <w:r w:rsidR="00BF03BA">
        <w:rPr>
          <w:rFonts w:ascii="Times New Roman" w:hAnsi="Times New Roman" w:cs="Times New Roman"/>
          <w:sz w:val="28"/>
          <w:szCs w:val="28"/>
        </w:rPr>
        <w:t xml:space="preserve">еств </w:t>
      </w:r>
      <w:r w:rsidR="00BF03BA" w:rsidRPr="0063044A">
        <w:rPr>
          <w:rFonts w:ascii="Times New Roman" w:hAnsi="Times New Roman" w:cs="Times New Roman"/>
          <w:sz w:val="28"/>
          <w:szCs w:val="28"/>
        </w:rPr>
        <w:t>(1820</w:t>
      </w:r>
      <w:r w:rsidR="00BF03BA" w:rsidRPr="00ED61F8">
        <w:rPr>
          <w:rFonts w:ascii="Times New Roman" w:hAnsi="Times New Roman" w:cs="Times New Roman"/>
          <w:sz w:val="28"/>
          <w:szCs w:val="28"/>
        </w:rPr>
        <w:t>-1929</w:t>
      </w:r>
      <w:r w:rsidR="00BF03BA" w:rsidRPr="0063044A">
        <w:rPr>
          <w:rFonts w:ascii="Times New Roman" w:hAnsi="Times New Roman" w:cs="Times New Roman"/>
          <w:sz w:val="28"/>
          <w:szCs w:val="28"/>
        </w:rPr>
        <w:t>)</w:t>
      </w:r>
      <w:r w:rsidR="00BF03BA">
        <w:rPr>
          <w:rFonts w:ascii="Times New Roman" w:hAnsi="Times New Roman" w:cs="Times New Roman"/>
          <w:sz w:val="28"/>
          <w:szCs w:val="28"/>
        </w:rPr>
        <w:t xml:space="preserve">, </w:t>
      </w:r>
      <w:r w:rsidR="00BF03BA" w:rsidRPr="0063044A">
        <w:rPr>
          <w:rFonts w:ascii="Times New Roman" w:hAnsi="Times New Roman" w:cs="Times New Roman"/>
          <w:sz w:val="28"/>
          <w:szCs w:val="28"/>
        </w:rPr>
        <w:t>продолжение его традиций в деятельности Санкт-Петербургского Союза художников</w:t>
      </w:r>
      <w:r w:rsidR="00BF03BA">
        <w:rPr>
          <w:rFonts w:ascii="Times New Roman" w:hAnsi="Times New Roman" w:cs="Times New Roman"/>
          <w:sz w:val="28"/>
          <w:szCs w:val="28"/>
        </w:rPr>
        <w:t xml:space="preserve">, </w:t>
      </w:r>
      <w:r w:rsidR="00BF03BA" w:rsidRPr="0063044A">
        <w:rPr>
          <w:rFonts w:ascii="Times New Roman" w:hAnsi="Times New Roman" w:cs="Times New Roman"/>
          <w:sz w:val="28"/>
          <w:szCs w:val="28"/>
        </w:rPr>
        <w:t>формировани</w:t>
      </w:r>
      <w:r w:rsidR="00BF03BA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proofErr w:type="gramStart"/>
      <w:r w:rsidR="00BF03BA">
        <w:rPr>
          <w:rFonts w:ascii="Times New Roman" w:hAnsi="Times New Roman" w:cs="Times New Roman"/>
          <w:sz w:val="28"/>
          <w:szCs w:val="28"/>
        </w:rPr>
        <w:t>петербургской-ленинградской</w:t>
      </w:r>
      <w:proofErr w:type="spellEnd"/>
      <w:proofErr w:type="gramEnd"/>
      <w:r w:rsidR="00BF03BA">
        <w:rPr>
          <w:rFonts w:ascii="Times New Roman" w:hAnsi="Times New Roman" w:cs="Times New Roman"/>
          <w:sz w:val="28"/>
          <w:szCs w:val="28"/>
        </w:rPr>
        <w:t xml:space="preserve"> </w:t>
      </w:r>
      <w:r w:rsidR="00BF03BA" w:rsidRPr="0063044A">
        <w:rPr>
          <w:rFonts w:ascii="Times New Roman" w:hAnsi="Times New Roman" w:cs="Times New Roman"/>
          <w:sz w:val="28"/>
          <w:szCs w:val="28"/>
        </w:rPr>
        <w:t>художественн</w:t>
      </w:r>
      <w:r w:rsidR="00BF03BA">
        <w:rPr>
          <w:rFonts w:ascii="Times New Roman" w:hAnsi="Times New Roman" w:cs="Times New Roman"/>
          <w:sz w:val="28"/>
          <w:szCs w:val="28"/>
        </w:rPr>
        <w:t>ой</w:t>
      </w:r>
      <w:r w:rsidR="00BF03BA" w:rsidRPr="0063044A">
        <w:rPr>
          <w:rFonts w:ascii="Times New Roman" w:hAnsi="Times New Roman" w:cs="Times New Roman"/>
          <w:sz w:val="28"/>
          <w:szCs w:val="28"/>
        </w:rPr>
        <w:t xml:space="preserve"> школ</w:t>
      </w:r>
      <w:r w:rsidR="00BF03BA">
        <w:rPr>
          <w:rFonts w:ascii="Times New Roman" w:hAnsi="Times New Roman" w:cs="Times New Roman"/>
          <w:sz w:val="28"/>
          <w:szCs w:val="28"/>
        </w:rPr>
        <w:t xml:space="preserve">ы; а также самый широкий круг вопросов, связанных с жизнью и </w:t>
      </w:r>
      <w:r w:rsidR="00BF03BA" w:rsidRPr="0063044A">
        <w:rPr>
          <w:rFonts w:ascii="Times New Roman" w:hAnsi="Times New Roman" w:cs="Times New Roman"/>
          <w:sz w:val="28"/>
          <w:szCs w:val="28"/>
        </w:rPr>
        <w:t>творчеством художников, искусствоведов, меценатов и коллекционеров</w:t>
      </w:r>
      <w:r w:rsidR="00BF03BA">
        <w:rPr>
          <w:rFonts w:ascii="Times New Roman" w:hAnsi="Times New Roman" w:cs="Times New Roman"/>
          <w:sz w:val="28"/>
          <w:szCs w:val="28"/>
        </w:rPr>
        <w:t xml:space="preserve">, чья деятельность </w:t>
      </w:r>
      <w:r w:rsidR="00B05B73">
        <w:rPr>
          <w:rFonts w:ascii="Times New Roman" w:hAnsi="Times New Roman" w:cs="Times New Roman"/>
          <w:sz w:val="28"/>
          <w:szCs w:val="28"/>
        </w:rPr>
        <w:t xml:space="preserve">была </w:t>
      </w:r>
      <w:r w:rsidR="00BF03BA">
        <w:rPr>
          <w:rFonts w:ascii="Times New Roman" w:hAnsi="Times New Roman" w:cs="Times New Roman"/>
          <w:sz w:val="28"/>
          <w:szCs w:val="28"/>
        </w:rPr>
        <w:t xml:space="preserve">связана </w:t>
      </w:r>
      <w:r w:rsidR="00B05B73">
        <w:rPr>
          <w:rFonts w:ascii="Times New Roman" w:hAnsi="Times New Roman" w:cs="Times New Roman"/>
          <w:sz w:val="28"/>
          <w:szCs w:val="28"/>
        </w:rPr>
        <w:t xml:space="preserve">как </w:t>
      </w:r>
      <w:r w:rsidR="00BF03BA">
        <w:rPr>
          <w:rFonts w:ascii="Times New Roman" w:hAnsi="Times New Roman" w:cs="Times New Roman"/>
          <w:sz w:val="28"/>
          <w:szCs w:val="28"/>
        </w:rPr>
        <w:t>с Обществом поощрения художе</w:t>
      </w:r>
      <w:proofErr w:type="gramStart"/>
      <w:r w:rsidR="00BF03BA">
        <w:rPr>
          <w:rFonts w:ascii="Times New Roman" w:hAnsi="Times New Roman" w:cs="Times New Roman"/>
          <w:sz w:val="28"/>
          <w:szCs w:val="28"/>
        </w:rPr>
        <w:t>ств</w:t>
      </w:r>
      <w:r w:rsidR="00B05B73">
        <w:rPr>
          <w:rFonts w:ascii="Times New Roman" w:hAnsi="Times New Roman" w:cs="Times New Roman"/>
          <w:sz w:val="28"/>
          <w:szCs w:val="28"/>
        </w:rPr>
        <w:t xml:space="preserve"> в пр</w:t>
      </w:r>
      <w:proofErr w:type="gramEnd"/>
      <w:r w:rsidR="00B05B73">
        <w:rPr>
          <w:rFonts w:ascii="Times New Roman" w:hAnsi="Times New Roman" w:cs="Times New Roman"/>
          <w:sz w:val="28"/>
          <w:szCs w:val="28"/>
        </w:rPr>
        <w:t>ошлом, так и с различными</w:t>
      </w:r>
      <w:r w:rsidR="00B05B73" w:rsidRPr="00B05B73">
        <w:rPr>
          <w:rFonts w:ascii="Times New Roman" w:hAnsi="Times New Roman" w:cs="Times New Roman"/>
          <w:sz w:val="28"/>
          <w:szCs w:val="28"/>
        </w:rPr>
        <w:t xml:space="preserve"> </w:t>
      </w:r>
      <w:r w:rsidR="00B05B73">
        <w:rPr>
          <w:rFonts w:ascii="Times New Roman" w:hAnsi="Times New Roman" w:cs="Times New Roman"/>
          <w:sz w:val="28"/>
          <w:szCs w:val="28"/>
        </w:rPr>
        <w:t xml:space="preserve">современными </w:t>
      </w:r>
      <w:r w:rsidR="00B05B73" w:rsidRPr="00B05B73">
        <w:rPr>
          <w:rFonts w:ascii="Times New Roman" w:hAnsi="Times New Roman" w:cs="Times New Roman"/>
          <w:sz w:val="28"/>
          <w:szCs w:val="28"/>
        </w:rPr>
        <w:t>государственны</w:t>
      </w:r>
      <w:r w:rsidR="00B05B73">
        <w:rPr>
          <w:rFonts w:ascii="Times New Roman" w:hAnsi="Times New Roman" w:cs="Times New Roman"/>
          <w:sz w:val="28"/>
          <w:szCs w:val="28"/>
        </w:rPr>
        <w:t>ми</w:t>
      </w:r>
      <w:r w:rsidR="00B05B73" w:rsidRPr="00B05B73">
        <w:rPr>
          <w:rFonts w:ascii="Times New Roman" w:hAnsi="Times New Roman" w:cs="Times New Roman"/>
          <w:sz w:val="28"/>
          <w:szCs w:val="28"/>
        </w:rPr>
        <w:t xml:space="preserve"> и общественны</w:t>
      </w:r>
      <w:r w:rsidR="00B05B73">
        <w:rPr>
          <w:rFonts w:ascii="Times New Roman" w:hAnsi="Times New Roman" w:cs="Times New Roman"/>
          <w:sz w:val="28"/>
          <w:szCs w:val="28"/>
        </w:rPr>
        <w:t>ми</w:t>
      </w:r>
      <w:r w:rsidR="00B05B73" w:rsidRPr="00B05B73">
        <w:rPr>
          <w:rFonts w:ascii="Times New Roman" w:hAnsi="Times New Roman" w:cs="Times New Roman"/>
          <w:sz w:val="28"/>
          <w:szCs w:val="28"/>
        </w:rPr>
        <w:t xml:space="preserve"> художественны</w:t>
      </w:r>
      <w:r w:rsidR="00B05B73">
        <w:rPr>
          <w:rFonts w:ascii="Times New Roman" w:hAnsi="Times New Roman" w:cs="Times New Roman"/>
          <w:sz w:val="28"/>
          <w:szCs w:val="28"/>
        </w:rPr>
        <w:t>ми</w:t>
      </w:r>
      <w:r w:rsidR="00B05B73" w:rsidRPr="00B05B73">
        <w:rPr>
          <w:rFonts w:ascii="Times New Roman" w:hAnsi="Times New Roman" w:cs="Times New Roman"/>
          <w:sz w:val="28"/>
          <w:szCs w:val="28"/>
        </w:rPr>
        <w:t xml:space="preserve"> фонд</w:t>
      </w:r>
      <w:r w:rsidR="00B05B73">
        <w:rPr>
          <w:rFonts w:ascii="Times New Roman" w:hAnsi="Times New Roman" w:cs="Times New Roman"/>
          <w:sz w:val="28"/>
          <w:szCs w:val="28"/>
        </w:rPr>
        <w:t>ами.</w:t>
      </w:r>
    </w:p>
    <w:p w:rsidR="00BF03BA" w:rsidRDefault="00BF03BA" w:rsidP="00E74F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F03BA" w:rsidRDefault="00BF03BA" w:rsidP="00E74F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47C3"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сотрудники образовательных и научных учреждений, музеев, </w:t>
      </w:r>
      <w:r>
        <w:rPr>
          <w:rFonts w:ascii="Times New Roman" w:hAnsi="Times New Roman" w:cs="Times New Roman"/>
          <w:sz w:val="28"/>
          <w:szCs w:val="28"/>
        </w:rPr>
        <w:t xml:space="preserve">искусствоведы, историки, культурологи </w:t>
      </w:r>
      <w:r w:rsidRPr="002F47C3">
        <w:rPr>
          <w:rFonts w:ascii="Times New Roman" w:hAnsi="Times New Roman" w:cs="Times New Roman"/>
          <w:sz w:val="28"/>
          <w:szCs w:val="28"/>
        </w:rPr>
        <w:t>и другие заинтересованные специалисты.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3BA" w:rsidRDefault="00BF03BA" w:rsidP="00E74F68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F03BA" w:rsidRDefault="00BF03BA" w:rsidP="00E74F68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0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НАПРАВЛЕНИЯ РАБОТЫ КОНФЕРЕНЦИИ:</w:t>
      </w:r>
    </w:p>
    <w:p w:rsidR="00BF03BA" w:rsidRDefault="00BF03BA" w:rsidP="00E74F6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F03BA" w:rsidRDefault="00BF03BA" w:rsidP="00E74F6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044A">
        <w:rPr>
          <w:rFonts w:ascii="Times New Roman" w:hAnsi="Times New Roman" w:cs="Times New Roman"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3044A">
        <w:rPr>
          <w:rFonts w:ascii="Times New Roman" w:hAnsi="Times New Roman" w:cs="Times New Roman"/>
          <w:sz w:val="28"/>
          <w:szCs w:val="28"/>
        </w:rPr>
        <w:t>озникновения Общества поощрения художников (1820), цели и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44A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04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44A">
        <w:rPr>
          <w:rFonts w:ascii="Times New Roman" w:hAnsi="Times New Roman" w:cs="Times New Roman"/>
          <w:sz w:val="28"/>
          <w:szCs w:val="28"/>
        </w:rPr>
        <w:t>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десятилетия его существования, </w:t>
      </w:r>
      <w:r w:rsidRPr="0063044A">
        <w:rPr>
          <w:rFonts w:ascii="Times New Roman" w:hAnsi="Times New Roman" w:cs="Times New Roman"/>
          <w:sz w:val="28"/>
          <w:szCs w:val="28"/>
        </w:rPr>
        <w:t>его роль в развитии системы профессионального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44A">
        <w:rPr>
          <w:rFonts w:ascii="Times New Roman" w:hAnsi="Times New Roman" w:cs="Times New Roman"/>
          <w:sz w:val="28"/>
          <w:szCs w:val="28"/>
        </w:rPr>
        <w:t>образования в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03BA" w:rsidRDefault="00BF03BA" w:rsidP="00E74F6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044A">
        <w:rPr>
          <w:rFonts w:ascii="Times New Roman" w:hAnsi="Times New Roman" w:cs="Times New Roman"/>
          <w:sz w:val="28"/>
          <w:szCs w:val="28"/>
        </w:rPr>
        <w:t>Выставочная деятельность Общества поощрения художеств,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44A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44A">
        <w:rPr>
          <w:rFonts w:ascii="Times New Roman" w:hAnsi="Times New Roman" w:cs="Times New Roman"/>
          <w:sz w:val="28"/>
          <w:szCs w:val="28"/>
        </w:rPr>
        <w:t>аукционов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044A">
        <w:rPr>
          <w:rFonts w:ascii="Times New Roman" w:hAnsi="Times New Roman" w:cs="Times New Roman"/>
          <w:sz w:val="28"/>
          <w:szCs w:val="28"/>
        </w:rPr>
        <w:t>Издательская деятельность ОПХ</w:t>
      </w:r>
      <w:r>
        <w:rPr>
          <w:rFonts w:ascii="Times New Roman" w:hAnsi="Times New Roman" w:cs="Times New Roman"/>
          <w:sz w:val="28"/>
          <w:szCs w:val="28"/>
        </w:rPr>
        <w:t xml:space="preserve"> – популяризация произведений искусства, книги, литографии, у</w:t>
      </w:r>
      <w:r w:rsidRPr="0063044A">
        <w:rPr>
          <w:rFonts w:ascii="Times New Roman" w:hAnsi="Times New Roman" w:cs="Times New Roman"/>
          <w:sz w:val="28"/>
          <w:szCs w:val="28"/>
        </w:rPr>
        <w:t>чебные пособия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03BA" w:rsidRPr="00E74F68" w:rsidRDefault="00BF03BA" w:rsidP="00E74F6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F68">
        <w:rPr>
          <w:rFonts w:ascii="Times New Roman" w:hAnsi="Times New Roman" w:cs="Times New Roman"/>
          <w:sz w:val="28"/>
          <w:szCs w:val="28"/>
        </w:rPr>
        <w:lastRenderedPageBreak/>
        <w:t>Рисовальная школа «под покровительством» ОПХ (с 1858). Попечители и руководители, педагоги, ученики Школы. Общество поощрения художеств и Н.К. Рерих, его деятельность как секретаря Общества и директора Рисовальной школы.</w:t>
      </w:r>
    </w:p>
    <w:p w:rsidR="00BF03BA" w:rsidRPr="0063044A" w:rsidRDefault="00BF03BA" w:rsidP="00E74F6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3044A">
        <w:rPr>
          <w:rFonts w:ascii="Times New Roman" w:hAnsi="Times New Roman" w:cs="Times New Roman"/>
          <w:sz w:val="28"/>
          <w:szCs w:val="28"/>
        </w:rPr>
        <w:t>дани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3044A">
        <w:rPr>
          <w:rFonts w:ascii="Times New Roman" w:hAnsi="Times New Roman" w:cs="Times New Roman"/>
          <w:sz w:val="28"/>
          <w:szCs w:val="28"/>
        </w:rPr>
        <w:t>ОПХ (Большая Морская,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44A">
        <w:rPr>
          <w:rFonts w:ascii="Times New Roman" w:hAnsi="Times New Roman" w:cs="Times New Roman"/>
          <w:sz w:val="28"/>
          <w:szCs w:val="28"/>
        </w:rPr>
        <w:t xml:space="preserve">дом 38) – </w:t>
      </w:r>
      <w:r>
        <w:rPr>
          <w:rFonts w:ascii="Times New Roman" w:hAnsi="Times New Roman" w:cs="Times New Roman"/>
          <w:sz w:val="28"/>
          <w:szCs w:val="28"/>
        </w:rPr>
        <w:t xml:space="preserve">история, </w:t>
      </w:r>
      <w:r w:rsidRPr="0063044A">
        <w:rPr>
          <w:rFonts w:ascii="Times New Roman" w:hAnsi="Times New Roman" w:cs="Times New Roman"/>
          <w:sz w:val="28"/>
          <w:szCs w:val="28"/>
        </w:rPr>
        <w:t>архитектура, топонимика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03BA" w:rsidRDefault="00BF03BA" w:rsidP="00E74F6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044A">
        <w:rPr>
          <w:rFonts w:ascii="Times New Roman" w:hAnsi="Times New Roman" w:cs="Times New Roman"/>
          <w:sz w:val="28"/>
          <w:szCs w:val="28"/>
        </w:rPr>
        <w:t>История художественно-промышленного музея Общества поощрения художеств (1870), деятельность Д.В.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3044A">
        <w:rPr>
          <w:rFonts w:ascii="Times New Roman" w:hAnsi="Times New Roman" w:cs="Times New Roman"/>
          <w:sz w:val="28"/>
          <w:szCs w:val="28"/>
        </w:rPr>
        <w:t>ригоровича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044A">
        <w:rPr>
          <w:rFonts w:ascii="Times New Roman" w:hAnsi="Times New Roman" w:cs="Times New Roman"/>
          <w:sz w:val="28"/>
          <w:szCs w:val="28"/>
        </w:rPr>
        <w:t>Музей Русского искусства при Школе ОПХ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03BA" w:rsidRPr="0063044A" w:rsidRDefault="00BF03BA" w:rsidP="00E74F6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судьбы художников, представителей ОПХ;</w:t>
      </w:r>
    </w:p>
    <w:p w:rsidR="00BF03BA" w:rsidRPr="0063044A" w:rsidRDefault="00BF03BA" w:rsidP="00E74F6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044A">
        <w:rPr>
          <w:rFonts w:ascii="Times New Roman" w:hAnsi="Times New Roman" w:cs="Times New Roman"/>
          <w:sz w:val="28"/>
          <w:szCs w:val="28"/>
        </w:rPr>
        <w:t>Всероссийское Общество поощрения художеств (1917-1929)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03BA" w:rsidRDefault="00BF03BA" w:rsidP="00E74F6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044A">
        <w:rPr>
          <w:rFonts w:ascii="Times New Roman" w:hAnsi="Times New Roman" w:cs="Times New Roman"/>
          <w:sz w:val="28"/>
          <w:szCs w:val="28"/>
        </w:rPr>
        <w:t xml:space="preserve">Продолжение традиций Общества поощрения художеств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3044A">
        <w:rPr>
          <w:rFonts w:ascii="Times New Roman" w:hAnsi="Times New Roman" w:cs="Times New Roman"/>
          <w:sz w:val="28"/>
          <w:szCs w:val="28"/>
        </w:rPr>
        <w:t>современном изобразительном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44A">
        <w:rPr>
          <w:rFonts w:ascii="Times New Roman" w:hAnsi="Times New Roman" w:cs="Times New Roman"/>
          <w:sz w:val="28"/>
          <w:szCs w:val="28"/>
        </w:rPr>
        <w:t>искусстве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03BA" w:rsidRDefault="00BF03BA" w:rsidP="00E74F6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044A">
        <w:rPr>
          <w:rFonts w:ascii="Times New Roman" w:hAnsi="Times New Roman" w:cs="Times New Roman"/>
          <w:sz w:val="28"/>
          <w:szCs w:val="28"/>
        </w:rPr>
        <w:t>Роль меценатов и благотворителей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44A">
        <w:rPr>
          <w:rFonts w:ascii="Times New Roman" w:hAnsi="Times New Roman" w:cs="Times New Roman"/>
          <w:sz w:val="28"/>
          <w:szCs w:val="28"/>
        </w:rPr>
        <w:t>в деятельности Общества поощрения художеств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B73">
        <w:rPr>
          <w:rFonts w:ascii="Times New Roman" w:hAnsi="Times New Roman" w:cs="Times New Roman"/>
          <w:sz w:val="28"/>
          <w:szCs w:val="28"/>
        </w:rPr>
        <w:t xml:space="preserve">и </w:t>
      </w:r>
      <w:r w:rsidR="00BE2FD7" w:rsidRPr="00B05B73">
        <w:rPr>
          <w:rFonts w:ascii="Times New Roman" w:hAnsi="Times New Roman" w:cs="Times New Roman"/>
          <w:sz w:val="28"/>
          <w:szCs w:val="28"/>
        </w:rPr>
        <w:t xml:space="preserve">в культуре </w:t>
      </w:r>
      <w:r w:rsidRPr="00B05B73">
        <w:rPr>
          <w:rFonts w:ascii="Times New Roman" w:hAnsi="Times New Roman" w:cs="Times New Roman"/>
          <w:sz w:val="28"/>
          <w:szCs w:val="28"/>
        </w:rPr>
        <w:t>современной России</w:t>
      </w:r>
    </w:p>
    <w:p w:rsidR="00BE2FD7" w:rsidRDefault="00BE2FD7" w:rsidP="00E74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03BA" w:rsidRPr="00EB283E" w:rsidRDefault="00BF03BA" w:rsidP="00E74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83E">
        <w:rPr>
          <w:rFonts w:ascii="Times New Roman" w:hAnsi="Times New Roman" w:cs="Times New Roman"/>
          <w:b/>
          <w:bCs/>
          <w:sz w:val="28"/>
          <w:szCs w:val="28"/>
        </w:rPr>
        <w:t>Оргкомитет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283E">
        <w:rPr>
          <w:rFonts w:ascii="Times New Roman" w:hAnsi="Times New Roman" w:cs="Times New Roman"/>
          <w:b/>
          <w:bCs/>
          <w:sz w:val="28"/>
          <w:szCs w:val="28"/>
        </w:rPr>
        <w:t>конференции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F03BA" w:rsidRDefault="00BF03BA" w:rsidP="00E74F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03BA" w:rsidRDefault="00BF03BA" w:rsidP="00B0415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83E">
        <w:rPr>
          <w:rFonts w:ascii="Times New Roman" w:hAnsi="Times New Roman" w:cs="Times New Roman"/>
          <w:b/>
          <w:bCs/>
          <w:sz w:val="28"/>
          <w:szCs w:val="28"/>
        </w:rPr>
        <w:t>Председатель оргкомитета –</w:t>
      </w:r>
      <w:r w:rsidRPr="00EB283E">
        <w:rPr>
          <w:rFonts w:ascii="Times New Roman" w:hAnsi="Times New Roman" w:cs="Times New Roman"/>
          <w:sz w:val="28"/>
          <w:szCs w:val="28"/>
        </w:rPr>
        <w:t xml:space="preserve"> </w:t>
      </w:r>
      <w:r w:rsidRPr="00EB283E">
        <w:rPr>
          <w:rFonts w:ascii="Times New Roman" w:hAnsi="Times New Roman" w:cs="Times New Roman"/>
          <w:b/>
          <w:bCs/>
          <w:sz w:val="28"/>
          <w:szCs w:val="28"/>
        </w:rPr>
        <w:t>Ю.М.Иваненко</w:t>
      </w:r>
      <w:r w:rsidRPr="00EB283E">
        <w:rPr>
          <w:rFonts w:ascii="Times New Roman" w:hAnsi="Times New Roman" w:cs="Times New Roman"/>
          <w:sz w:val="28"/>
          <w:szCs w:val="28"/>
        </w:rPr>
        <w:t>, художник, искусствовед,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83E"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  <w:proofErr w:type="spellStart"/>
      <w:r w:rsidRPr="00EB283E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EB283E"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Pr="00EB283E">
        <w:rPr>
          <w:rFonts w:ascii="Times New Roman" w:hAnsi="Times New Roman" w:cs="Times New Roman"/>
          <w:sz w:val="28"/>
          <w:szCs w:val="28"/>
        </w:rPr>
        <w:br/>
        <w:t xml:space="preserve">Советского фонда культуры, </w:t>
      </w:r>
      <w:r w:rsidR="00B05B73">
        <w:rPr>
          <w:rFonts w:ascii="Times New Roman" w:hAnsi="Times New Roman" w:cs="Times New Roman"/>
          <w:sz w:val="28"/>
          <w:szCs w:val="28"/>
        </w:rPr>
        <w:t>член Союза художников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B73" w:rsidRPr="00EB283E" w:rsidRDefault="00B05B73" w:rsidP="00B0415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03BA" w:rsidRDefault="00BF03BA" w:rsidP="00E74F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83E">
        <w:rPr>
          <w:rFonts w:ascii="Times New Roman" w:hAnsi="Times New Roman" w:cs="Times New Roman"/>
          <w:sz w:val="28"/>
          <w:szCs w:val="28"/>
        </w:rPr>
        <w:t>Сопредседатели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5B73" w:rsidRDefault="00BF03BA" w:rsidP="00B0415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83E">
        <w:rPr>
          <w:rFonts w:ascii="Times New Roman" w:hAnsi="Times New Roman" w:cs="Times New Roman"/>
          <w:b/>
          <w:bCs/>
          <w:sz w:val="28"/>
          <w:szCs w:val="28"/>
        </w:rPr>
        <w:t>Е.А.Боровская</w:t>
      </w:r>
      <w:r w:rsidRPr="00EB283E">
        <w:rPr>
          <w:rFonts w:ascii="Times New Roman" w:hAnsi="Times New Roman" w:cs="Times New Roman"/>
          <w:sz w:val="28"/>
          <w:szCs w:val="28"/>
        </w:rPr>
        <w:t>, доктор искусствоведения, профессор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283E">
        <w:rPr>
          <w:rFonts w:ascii="Times New Roman" w:hAnsi="Times New Roman" w:cs="Times New Roman"/>
          <w:sz w:val="28"/>
          <w:szCs w:val="28"/>
        </w:rPr>
        <w:t xml:space="preserve">кафедры русского искусства </w:t>
      </w:r>
      <w:r w:rsidRPr="00EB2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Санкт-Петербургской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283E">
        <w:rPr>
          <w:rFonts w:ascii="Times New Roman" w:hAnsi="Times New Roman" w:cs="Times New Roman"/>
          <w:sz w:val="28"/>
          <w:szCs w:val="28"/>
        </w:rPr>
        <w:t>Академии художеств имени И</w:t>
      </w:r>
      <w:r>
        <w:rPr>
          <w:rFonts w:ascii="Times New Roman" w:hAnsi="Times New Roman" w:cs="Times New Roman"/>
          <w:sz w:val="28"/>
          <w:szCs w:val="28"/>
        </w:rPr>
        <w:t>льи</w:t>
      </w:r>
      <w:proofErr w:type="gramEnd"/>
      <w:r w:rsidRPr="00EB283E">
        <w:rPr>
          <w:rFonts w:ascii="Times New Roman" w:hAnsi="Times New Roman" w:cs="Times New Roman"/>
          <w:sz w:val="28"/>
          <w:szCs w:val="28"/>
        </w:rPr>
        <w:t xml:space="preserve"> Репина,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B73">
        <w:rPr>
          <w:rFonts w:ascii="Times New Roman" w:hAnsi="Times New Roman" w:cs="Times New Roman"/>
          <w:sz w:val="28"/>
          <w:szCs w:val="28"/>
        </w:rPr>
        <w:t xml:space="preserve">член Союза художников России </w:t>
      </w:r>
    </w:p>
    <w:p w:rsidR="00BF03BA" w:rsidRPr="00EB283E" w:rsidRDefault="00BF03BA" w:rsidP="00B0415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83E">
        <w:rPr>
          <w:rFonts w:ascii="Times New Roman" w:hAnsi="Times New Roman" w:cs="Times New Roman"/>
          <w:b/>
          <w:bCs/>
          <w:sz w:val="28"/>
          <w:szCs w:val="28"/>
        </w:rPr>
        <w:t xml:space="preserve">М.Д.Изотова, </w:t>
      </w:r>
      <w:r w:rsidRPr="00EB283E">
        <w:rPr>
          <w:rFonts w:ascii="Times New Roman" w:hAnsi="Times New Roman" w:cs="Times New Roman"/>
          <w:sz w:val="28"/>
          <w:szCs w:val="28"/>
        </w:rPr>
        <w:t xml:space="preserve">искусствовед, </w:t>
      </w:r>
      <w:r>
        <w:rPr>
          <w:rFonts w:ascii="Times New Roman" w:hAnsi="Times New Roman" w:cs="Times New Roman"/>
          <w:sz w:val="28"/>
          <w:szCs w:val="28"/>
        </w:rPr>
        <w:t xml:space="preserve">художник, </w:t>
      </w:r>
      <w:r w:rsidRPr="00EB283E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83E">
        <w:rPr>
          <w:rFonts w:ascii="Times New Roman" w:hAnsi="Times New Roman" w:cs="Times New Roman"/>
          <w:sz w:val="28"/>
          <w:szCs w:val="28"/>
        </w:rPr>
        <w:t>секции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83E">
        <w:rPr>
          <w:rFonts w:ascii="Times New Roman" w:hAnsi="Times New Roman" w:cs="Times New Roman"/>
          <w:sz w:val="28"/>
          <w:szCs w:val="28"/>
        </w:rPr>
        <w:t>Критики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83E">
        <w:rPr>
          <w:rFonts w:ascii="Times New Roman" w:hAnsi="Times New Roman" w:cs="Times New Roman"/>
          <w:sz w:val="28"/>
          <w:szCs w:val="28"/>
        </w:rPr>
        <w:t>и искусствоведения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83E">
        <w:rPr>
          <w:rFonts w:ascii="Times New Roman" w:hAnsi="Times New Roman" w:cs="Times New Roman"/>
          <w:sz w:val="28"/>
          <w:szCs w:val="28"/>
        </w:rPr>
        <w:t>СПб 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83E">
        <w:rPr>
          <w:rFonts w:ascii="Times New Roman" w:hAnsi="Times New Roman" w:cs="Times New Roman"/>
          <w:sz w:val="28"/>
          <w:szCs w:val="28"/>
        </w:rPr>
        <w:t>художников</w:t>
      </w:r>
      <w:r w:rsidR="00B05B73">
        <w:rPr>
          <w:rFonts w:ascii="Times New Roman" w:hAnsi="Times New Roman" w:cs="Times New Roman"/>
          <w:sz w:val="28"/>
          <w:szCs w:val="28"/>
        </w:rPr>
        <w:t>, член Союза художников России</w:t>
      </w:r>
    </w:p>
    <w:p w:rsidR="00BF03BA" w:rsidRDefault="00BF03BA" w:rsidP="00E74F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03BA" w:rsidRDefault="00BF03BA" w:rsidP="00E74F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83E">
        <w:rPr>
          <w:rFonts w:ascii="Times New Roman" w:hAnsi="Times New Roman" w:cs="Times New Roman"/>
          <w:sz w:val="28"/>
          <w:szCs w:val="28"/>
        </w:rPr>
        <w:t>Секретари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03BA" w:rsidRPr="00EB283E" w:rsidRDefault="00BF03BA" w:rsidP="00B0415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83E">
        <w:rPr>
          <w:rFonts w:ascii="Times New Roman" w:hAnsi="Times New Roman" w:cs="Times New Roman"/>
          <w:b/>
          <w:bCs/>
          <w:sz w:val="28"/>
          <w:szCs w:val="28"/>
        </w:rPr>
        <w:t xml:space="preserve">Л.С. </w:t>
      </w:r>
      <w:proofErr w:type="spellStart"/>
      <w:r w:rsidRPr="00EB283E">
        <w:rPr>
          <w:rFonts w:ascii="Times New Roman" w:hAnsi="Times New Roman" w:cs="Times New Roman"/>
          <w:b/>
          <w:bCs/>
          <w:sz w:val="28"/>
          <w:szCs w:val="28"/>
        </w:rPr>
        <w:t>Конова</w:t>
      </w:r>
      <w:proofErr w:type="spellEnd"/>
      <w:r w:rsidRPr="00EB283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B283E">
        <w:rPr>
          <w:rFonts w:ascii="Times New Roman" w:hAnsi="Times New Roman" w:cs="Times New Roman"/>
          <w:sz w:val="28"/>
          <w:szCs w:val="28"/>
        </w:rPr>
        <w:t>искусствовед, заслуженный работник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83E">
        <w:rPr>
          <w:rFonts w:ascii="Times New Roman" w:hAnsi="Times New Roman" w:cs="Times New Roman"/>
          <w:sz w:val="28"/>
          <w:szCs w:val="28"/>
        </w:rPr>
        <w:t xml:space="preserve">культуры РФ, член </w:t>
      </w:r>
      <w:r w:rsidRPr="00B05B73">
        <w:rPr>
          <w:rFonts w:ascii="Times New Roman" w:hAnsi="Times New Roman" w:cs="Times New Roman"/>
          <w:sz w:val="28"/>
          <w:szCs w:val="28"/>
        </w:rPr>
        <w:t>Союза художников России</w:t>
      </w:r>
    </w:p>
    <w:p w:rsidR="00BF03BA" w:rsidRPr="00EB283E" w:rsidRDefault="00BF03BA" w:rsidP="00E74F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83E">
        <w:rPr>
          <w:rFonts w:ascii="Times New Roman" w:hAnsi="Times New Roman" w:cs="Times New Roman"/>
          <w:b/>
          <w:bCs/>
          <w:sz w:val="28"/>
          <w:szCs w:val="28"/>
        </w:rPr>
        <w:t>М.А. Нестерова,</w:t>
      </w:r>
      <w:r w:rsidRPr="00EB2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кандидат искусствоведения, доцент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2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кафедры компьютерной графики и дизайна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2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Санкт-Петербургского государственного института кино и телевидения, </w:t>
      </w:r>
      <w:r w:rsidRPr="00B05B73">
        <w:rPr>
          <w:rFonts w:ascii="Times New Roman" w:hAnsi="Times New Roman" w:cs="Times New Roman"/>
          <w:sz w:val="28"/>
          <w:szCs w:val="28"/>
        </w:rPr>
        <w:t>член Союза художников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3BA" w:rsidRDefault="00BF03BA" w:rsidP="00E74F6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F03BA" w:rsidRDefault="00BF03BA" w:rsidP="00E74F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83E">
        <w:rPr>
          <w:rFonts w:ascii="Times New Roman" w:hAnsi="Times New Roman" w:cs="Times New Roman"/>
          <w:sz w:val="28"/>
          <w:szCs w:val="28"/>
        </w:rPr>
        <w:t>Технический секретарь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B283E">
        <w:rPr>
          <w:rFonts w:ascii="Times New Roman" w:hAnsi="Times New Roman" w:cs="Times New Roman"/>
          <w:b/>
          <w:bCs/>
          <w:sz w:val="28"/>
          <w:szCs w:val="28"/>
        </w:rPr>
        <w:t>А.М.Митрохина,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художник, </w:t>
      </w:r>
      <w:r w:rsidRPr="00EB283E">
        <w:rPr>
          <w:rFonts w:ascii="Times New Roman" w:hAnsi="Times New Roman" w:cs="Times New Roman"/>
          <w:sz w:val="28"/>
          <w:szCs w:val="28"/>
        </w:rPr>
        <w:t>аспирант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283E">
        <w:rPr>
          <w:rFonts w:ascii="Times New Roman" w:hAnsi="Times New Roman" w:cs="Times New Roman"/>
          <w:sz w:val="28"/>
          <w:szCs w:val="28"/>
        </w:rPr>
        <w:t>кафедры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83E">
        <w:rPr>
          <w:rFonts w:ascii="Times New Roman" w:hAnsi="Times New Roman" w:cs="Times New Roman"/>
          <w:sz w:val="28"/>
          <w:szCs w:val="28"/>
        </w:rPr>
        <w:t xml:space="preserve">русского искусства </w:t>
      </w:r>
      <w:r w:rsidRPr="00EB2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Санкт-Петербургской</w:t>
      </w:r>
      <w:r w:rsidRPr="00EB283E">
        <w:rPr>
          <w:rFonts w:ascii="Times New Roman" w:hAnsi="Times New Roman" w:cs="Times New Roman"/>
          <w:sz w:val="28"/>
          <w:szCs w:val="28"/>
        </w:rPr>
        <w:t xml:space="preserve"> Академии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83E">
        <w:rPr>
          <w:rFonts w:ascii="Times New Roman" w:hAnsi="Times New Roman" w:cs="Times New Roman"/>
          <w:sz w:val="28"/>
          <w:szCs w:val="28"/>
        </w:rPr>
        <w:t>художеств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83E">
        <w:rPr>
          <w:rFonts w:ascii="Times New Roman" w:hAnsi="Times New Roman" w:cs="Times New Roman"/>
          <w:sz w:val="28"/>
          <w:szCs w:val="28"/>
        </w:rPr>
        <w:t>имени И</w:t>
      </w:r>
      <w:r>
        <w:rPr>
          <w:rFonts w:ascii="Times New Roman" w:hAnsi="Times New Roman" w:cs="Times New Roman"/>
          <w:sz w:val="28"/>
          <w:szCs w:val="28"/>
        </w:rPr>
        <w:t>льи</w:t>
      </w:r>
      <w:r w:rsidRPr="00EB283E">
        <w:rPr>
          <w:rFonts w:ascii="Times New Roman" w:hAnsi="Times New Roman" w:cs="Times New Roman"/>
          <w:sz w:val="28"/>
          <w:szCs w:val="28"/>
        </w:rPr>
        <w:t xml:space="preserve"> Репина</w:t>
      </w:r>
      <w:proofErr w:type="gramEnd"/>
    </w:p>
    <w:p w:rsidR="00BF03BA" w:rsidRDefault="00BF03BA" w:rsidP="00E74F6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F03BA" w:rsidRPr="00E74F68" w:rsidRDefault="00BF03BA" w:rsidP="00E74F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044A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</w:t>
      </w:r>
      <w:r w:rsidRPr="0063044A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ноября </w:t>
      </w:r>
      <w:r w:rsidRPr="0063044A">
        <w:rPr>
          <w:rFonts w:ascii="Times New Roman" w:hAnsi="Times New Roman" w:cs="Times New Roman"/>
          <w:b/>
          <w:bCs/>
          <w:sz w:val="28"/>
          <w:szCs w:val="28"/>
        </w:rPr>
        <w:t>2021 года</w:t>
      </w:r>
      <w:r w:rsidRPr="0063044A">
        <w:rPr>
          <w:rFonts w:ascii="Times New Roman" w:hAnsi="Times New Roman" w:cs="Times New Roman"/>
          <w:sz w:val="28"/>
          <w:szCs w:val="28"/>
        </w:rPr>
        <w:t xml:space="preserve"> заполнить и отправить в Оргкомитет заявку участника конференции с указанием предполагаемой темы доклада с пометкой: на конференцию </w:t>
      </w:r>
      <w:r w:rsidRPr="0063044A">
        <w:rPr>
          <w:rFonts w:ascii="Times New Roman" w:hAnsi="Times New Roman" w:cs="Times New Roman"/>
          <w:b/>
          <w:bCs/>
          <w:sz w:val="28"/>
          <w:szCs w:val="28"/>
        </w:rPr>
        <w:t>«200 лет Императорского Общества поощрения художеств.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44A">
        <w:rPr>
          <w:rFonts w:ascii="Times New Roman" w:hAnsi="Times New Roman" w:cs="Times New Roman"/>
          <w:b/>
          <w:bCs/>
          <w:sz w:val="28"/>
          <w:szCs w:val="28"/>
        </w:rPr>
        <w:t xml:space="preserve">Продолжение </w:t>
      </w:r>
      <w:r w:rsidRPr="0063044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традиций»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304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F47C3">
        <w:rPr>
          <w:rFonts w:ascii="Times New Roman" w:hAnsi="Times New Roman" w:cs="Times New Roman"/>
          <w:sz w:val="28"/>
          <w:szCs w:val="28"/>
        </w:rPr>
        <w:t xml:space="preserve"> заявке необходимо указать полностью фамилию, имя и отчество, место работы, </w:t>
      </w:r>
      <w:r>
        <w:rPr>
          <w:rFonts w:ascii="Times New Roman" w:hAnsi="Times New Roman" w:cs="Times New Roman"/>
          <w:sz w:val="28"/>
          <w:szCs w:val="28"/>
        </w:rPr>
        <w:t xml:space="preserve">должность, звание, ученую степень, </w:t>
      </w:r>
      <w:r w:rsidRPr="002F47C3">
        <w:rPr>
          <w:rFonts w:ascii="Times New Roman" w:hAnsi="Times New Roman" w:cs="Times New Roman"/>
          <w:sz w:val="28"/>
          <w:szCs w:val="28"/>
        </w:rPr>
        <w:t>название доклада и контактную информацию: телефон и 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. Также в </w:t>
      </w:r>
      <w:r w:rsidRPr="00E74F68">
        <w:rPr>
          <w:rFonts w:ascii="Times New Roman" w:hAnsi="Times New Roman" w:cs="Times New Roman"/>
          <w:sz w:val="28"/>
          <w:szCs w:val="28"/>
        </w:rPr>
        <w:t xml:space="preserve">заявке необходимо представить краткие тезисы доклада объём - до 1800 </w:t>
      </w:r>
      <w:r w:rsidRPr="00E74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знаков (с пробелами),</w:t>
      </w:r>
      <w:r w:rsidRPr="00E74F6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74F6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E74F68">
        <w:rPr>
          <w:rFonts w:ascii="Times New Roman" w:hAnsi="Times New Roman" w:cs="Times New Roman"/>
          <w:sz w:val="28"/>
          <w:szCs w:val="28"/>
        </w:rPr>
        <w:t xml:space="preserve">. </w:t>
      </w:r>
      <w:r w:rsidRPr="00E74F68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  <w:r w:rsidRPr="00E74F68">
        <w:rPr>
          <w:rFonts w:ascii="Times New Roman" w:hAnsi="Times New Roman" w:cs="Times New Roman"/>
          <w:sz w:val="28"/>
          <w:szCs w:val="28"/>
        </w:rPr>
        <w:t>)</w:t>
      </w:r>
    </w:p>
    <w:p w:rsidR="00BF03BA" w:rsidRPr="00E74F68" w:rsidRDefault="00BF03BA" w:rsidP="00E74F6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03BA" w:rsidRPr="00E74F68" w:rsidRDefault="00BF03BA" w:rsidP="00E74F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F68">
        <w:rPr>
          <w:rFonts w:ascii="Times New Roman" w:hAnsi="Times New Roman" w:cs="Times New Roman"/>
          <w:b/>
          <w:bCs/>
          <w:sz w:val="28"/>
          <w:szCs w:val="28"/>
        </w:rPr>
        <w:t>По итогам конференции планируется издание сборника статей.</w:t>
      </w:r>
      <w:r w:rsidRPr="00E74F68">
        <w:rPr>
          <w:rFonts w:ascii="Times New Roman" w:hAnsi="Times New Roman" w:cs="Times New Roman"/>
          <w:sz w:val="28"/>
          <w:szCs w:val="28"/>
        </w:rPr>
        <w:t xml:space="preserve"> Статьи (8–10 страниц, редактор </w:t>
      </w:r>
      <w:r w:rsidRPr="00E74F6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74F68">
        <w:rPr>
          <w:rFonts w:ascii="Times New Roman" w:hAnsi="Times New Roman" w:cs="Times New Roman"/>
          <w:sz w:val="28"/>
          <w:szCs w:val="28"/>
        </w:rPr>
        <w:t xml:space="preserve">, 14 кегль, через полтора интервала, постраничные сноски) и иллюстративный материал (3-4 иллюстрации с аннотациями, не менее 300 </w:t>
      </w:r>
      <w:r w:rsidRPr="00E74F68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E74F68">
        <w:rPr>
          <w:rFonts w:ascii="Times New Roman" w:hAnsi="Times New Roman" w:cs="Times New Roman"/>
          <w:sz w:val="28"/>
          <w:szCs w:val="28"/>
        </w:rPr>
        <w:t xml:space="preserve">) принимаются </w:t>
      </w:r>
      <w:r w:rsidRPr="00E74F68">
        <w:rPr>
          <w:rFonts w:ascii="Times New Roman" w:hAnsi="Times New Roman" w:cs="Times New Roman"/>
          <w:b/>
          <w:bCs/>
          <w:sz w:val="28"/>
          <w:szCs w:val="28"/>
        </w:rPr>
        <w:t>не позже 1 февраля 2022 года</w:t>
      </w:r>
      <w:r w:rsidRPr="00E74F68">
        <w:rPr>
          <w:rFonts w:ascii="Times New Roman" w:hAnsi="Times New Roman" w:cs="Times New Roman"/>
          <w:sz w:val="28"/>
          <w:szCs w:val="28"/>
        </w:rPr>
        <w:t>.</w:t>
      </w:r>
    </w:p>
    <w:p w:rsidR="00BF03BA" w:rsidRDefault="00BF03BA" w:rsidP="00E74F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F03BA" w:rsidRPr="00E74F68" w:rsidRDefault="00BF03BA" w:rsidP="00E74F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F68">
        <w:rPr>
          <w:rFonts w:ascii="Times New Roman" w:hAnsi="Times New Roman" w:cs="Times New Roman"/>
          <w:sz w:val="28"/>
          <w:szCs w:val="28"/>
        </w:rPr>
        <w:t xml:space="preserve">Заявки на участие в конференции и краткие тезисы докладов присылать на электронный адрес: </w:t>
      </w:r>
      <w:hyperlink r:id="rId5" w:tgtFrame="_blank" w:history="1">
        <w:r w:rsidRPr="00E74F6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Konf-ArtistUnion@yandex.ru</w:t>
        </w:r>
      </w:hyperlink>
      <w:r w:rsidRPr="00E74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3BA" w:rsidRDefault="00BF03BA" w:rsidP="00E74F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F03BA" w:rsidRPr="00E74F68" w:rsidRDefault="00BF03BA" w:rsidP="00F72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F68">
        <w:rPr>
          <w:rFonts w:ascii="Times New Roman" w:hAnsi="Times New Roman" w:cs="Times New Roman"/>
          <w:sz w:val="28"/>
          <w:szCs w:val="28"/>
        </w:rPr>
        <w:t>Телефоны для связи: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+7(812) </w:t>
      </w:r>
      <w:r w:rsidRPr="00E74F68">
        <w:rPr>
          <w:rFonts w:ascii="Times New Roman" w:hAnsi="Times New Roman" w:cs="Times New Roman"/>
          <w:sz w:val="28"/>
          <w:szCs w:val="28"/>
        </w:rPr>
        <w:t xml:space="preserve">314-46-17 (с 15 до 20 час); </w:t>
      </w:r>
      <w:r>
        <w:rPr>
          <w:rFonts w:ascii="Times New Roman" w:hAnsi="Times New Roman" w:cs="Times New Roman"/>
          <w:sz w:val="28"/>
          <w:szCs w:val="28"/>
        </w:rPr>
        <w:t xml:space="preserve"> +7(</w:t>
      </w:r>
      <w:r w:rsidRPr="00E74F68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74F68">
        <w:rPr>
          <w:rFonts w:ascii="Times New Roman" w:hAnsi="Times New Roman" w:cs="Times New Roman"/>
          <w:sz w:val="28"/>
          <w:szCs w:val="28"/>
        </w:rPr>
        <w:t xml:space="preserve">946-81-55 (с 15 до 20 час) </w:t>
      </w:r>
      <w:proofErr w:type="spellStart"/>
      <w:r w:rsidRPr="00E74F68">
        <w:rPr>
          <w:rFonts w:ascii="Times New Roman" w:hAnsi="Times New Roman" w:cs="Times New Roman"/>
          <w:sz w:val="28"/>
          <w:szCs w:val="28"/>
        </w:rPr>
        <w:t>Конова</w:t>
      </w:r>
      <w:proofErr w:type="spellEnd"/>
      <w:r w:rsidRPr="00E74F68">
        <w:rPr>
          <w:rFonts w:ascii="Times New Roman" w:hAnsi="Times New Roman" w:cs="Times New Roman"/>
          <w:sz w:val="28"/>
          <w:szCs w:val="28"/>
        </w:rPr>
        <w:t xml:space="preserve"> Лидия Степановна</w:t>
      </w:r>
    </w:p>
    <w:p w:rsidR="00BF03BA" w:rsidRDefault="00BF03BA" w:rsidP="00E74F68">
      <w:pPr>
        <w:suppressAutoHyphens w:val="0"/>
        <w:spacing w:after="0" w:line="240" w:lineRule="auto"/>
        <w:ind w:right="-5" w:firstLine="42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03BA" w:rsidRPr="00E74F68" w:rsidRDefault="00BF03BA" w:rsidP="00E74F68">
      <w:pPr>
        <w:suppressAutoHyphens w:val="0"/>
        <w:spacing w:after="0" w:line="240" w:lineRule="auto"/>
        <w:ind w:right="-5" w:firstLine="42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4F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Адрес проведения конференции: Санкт-Петербург, улица Большая Морская, д. 38</w:t>
      </w:r>
    </w:p>
    <w:p w:rsidR="00BF03BA" w:rsidRPr="00E74F68" w:rsidRDefault="00BF03BA" w:rsidP="00E74F6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3BA" w:rsidRPr="00E74F68" w:rsidRDefault="00BF03BA" w:rsidP="00E74F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F68">
        <w:rPr>
          <w:rFonts w:ascii="Times New Roman" w:hAnsi="Times New Roman" w:cs="Times New Roman"/>
          <w:sz w:val="28"/>
          <w:szCs w:val="28"/>
        </w:rPr>
        <w:t>К сожалению, Организационный комитет не может взять на себя ответственность за командировочные расходы участников конференции.</w:t>
      </w:r>
    </w:p>
    <w:p w:rsidR="00BF03BA" w:rsidRDefault="00BF03BA" w:rsidP="00E74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3BA" w:rsidRPr="00E74F68" w:rsidRDefault="00BF03BA" w:rsidP="00E74F6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4F68">
        <w:rPr>
          <w:rFonts w:ascii="Times New Roman" w:hAnsi="Times New Roman" w:cs="Times New Roman"/>
          <w:b/>
          <w:bCs/>
          <w:sz w:val="28"/>
          <w:szCs w:val="28"/>
        </w:rPr>
        <w:t>Размещение участников</w:t>
      </w:r>
    </w:p>
    <w:p w:rsidR="00BF03BA" w:rsidRPr="00E74F68" w:rsidRDefault="00BF03BA" w:rsidP="00E74F6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F03BA" w:rsidRPr="00E74F68" w:rsidRDefault="00BF03BA" w:rsidP="00E74F6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4F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Рекомендуемые для самостоятельного бронирования гостиницы:</w:t>
      </w:r>
    </w:p>
    <w:p w:rsidR="00BF03BA" w:rsidRPr="00E74F68" w:rsidRDefault="00BF03BA" w:rsidP="00E7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68">
        <w:rPr>
          <w:rFonts w:ascii="Times New Roman" w:hAnsi="Times New Roman" w:cs="Times New Roman"/>
          <w:sz w:val="28"/>
          <w:szCs w:val="28"/>
        </w:rPr>
        <w:t>Гостиница артистов Цирка (Инженерная ул., 6) - тел.: (812) 570-53-94</w:t>
      </w:r>
    </w:p>
    <w:p w:rsidR="00BF03BA" w:rsidRPr="00E74F68" w:rsidRDefault="00BF03BA" w:rsidP="00E7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68">
        <w:rPr>
          <w:rFonts w:ascii="Times New Roman" w:hAnsi="Times New Roman" w:cs="Times New Roman"/>
          <w:sz w:val="28"/>
          <w:szCs w:val="28"/>
        </w:rPr>
        <w:t xml:space="preserve">Гостиница «На </w:t>
      </w:r>
      <w:proofErr w:type="gramStart"/>
      <w:r w:rsidRPr="00E74F68">
        <w:rPr>
          <w:rFonts w:ascii="Times New Roman" w:hAnsi="Times New Roman" w:cs="Times New Roman"/>
          <w:sz w:val="28"/>
          <w:szCs w:val="28"/>
        </w:rPr>
        <w:t>Садовой</w:t>
      </w:r>
      <w:proofErr w:type="gramEnd"/>
      <w:r w:rsidRPr="00E74F68">
        <w:rPr>
          <w:rFonts w:ascii="Times New Roman" w:hAnsi="Times New Roman" w:cs="Times New Roman"/>
          <w:sz w:val="28"/>
          <w:szCs w:val="28"/>
        </w:rPr>
        <w:t>» (ул. Садовая, 53) - тел.: (812) 310-65-37</w:t>
      </w:r>
    </w:p>
    <w:p w:rsidR="00BF03BA" w:rsidRPr="00E74F68" w:rsidRDefault="00BF03BA" w:rsidP="00E7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68">
        <w:rPr>
          <w:rFonts w:ascii="Times New Roman" w:hAnsi="Times New Roman" w:cs="Times New Roman"/>
          <w:sz w:val="28"/>
          <w:szCs w:val="28"/>
        </w:rPr>
        <w:t>Гостиничный комплекс НЦ РАН (ул. Миллионная, 27) — тел.: (812) 315-33-68</w:t>
      </w:r>
    </w:p>
    <w:p w:rsidR="00BF03BA" w:rsidRPr="00E74F68" w:rsidRDefault="00BF03BA" w:rsidP="00E7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4F68">
        <w:rPr>
          <w:rFonts w:ascii="Times New Roman" w:hAnsi="Times New Roman" w:cs="Times New Roman"/>
          <w:sz w:val="28"/>
          <w:szCs w:val="28"/>
          <w:lang w:eastAsia="ru-RU"/>
        </w:rPr>
        <w:t>Хостел</w:t>
      </w:r>
      <w:proofErr w:type="spellEnd"/>
      <w:r w:rsidRPr="00E74F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74F68">
        <w:rPr>
          <w:rFonts w:ascii="Times New Roman" w:hAnsi="Times New Roman" w:cs="Times New Roman"/>
          <w:sz w:val="28"/>
          <w:szCs w:val="28"/>
          <w:lang w:eastAsia="ru-RU"/>
        </w:rPr>
        <w:t>Друзья у Эрмитажа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E74F68">
        <w:rPr>
          <w:rFonts w:ascii="Times New Roman" w:hAnsi="Times New Roman" w:cs="Times New Roman"/>
          <w:sz w:val="28"/>
          <w:szCs w:val="28"/>
          <w:lang w:eastAsia="ru-RU"/>
        </w:rPr>
        <w:t xml:space="preserve">(ул. </w:t>
      </w:r>
      <w:proofErr w:type="gramStart"/>
      <w:r w:rsidRPr="00E74F68">
        <w:rPr>
          <w:rFonts w:ascii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Pr="00E74F68">
        <w:rPr>
          <w:rFonts w:ascii="Times New Roman" w:hAnsi="Times New Roman" w:cs="Times New Roman"/>
          <w:sz w:val="28"/>
          <w:szCs w:val="28"/>
          <w:lang w:eastAsia="ru-RU"/>
        </w:rPr>
        <w:t xml:space="preserve"> Конюшенная, д. 11) тел. +7 (812) 24-288-24,</w:t>
      </w:r>
    </w:p>
    <w:p w:rsidR="00BF03BA" w:rsidRPr="00536298" w:rsidRDefault="00BF03BA" w:rsidP="00E74F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03BA" w:rsidRPr="00781F04" w:rsidRDefault="00BF03BA" w:rsidP="00E74F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03BA" w:rsidRPr="00536298" w:rsidRDefault="00BF03BA" w:rsidP="00E74F6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F03BA" w:rsidRDefault="00BF03BA" w:rsidP="00E74F68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62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уважением, Оргкомитет</w:t>
      </w:r>
    </w:p>
    <w:p w:rsidR="00BF03BA" w:rsidRPr="00536298" w:rsidRDefault="00BF03BA" w:rsidP="00E74F68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03BA" w:rsidRDefault="00BF03BA" w:rsidP="00E74F68">
      <w:pPr>
        <w:spacing w:after="0" w:line="240" w:lineRule="auto"/>
        <w:jc w:val="right"/>
        <w:rPr>
          <w:i/>
          <w:iCs/>
        </w:rPr>
      </w:pPr>
    </w:p>
    <w:p w:rsidR="00BF03BA" w:rsidRPr="00EB283E" w:rsidRDefault="00BF03BA" w:rsidP="00E74F68">
      <w:pPr>
        <w:spacing w:after="0" w:line="240" w:lineRule="auto"/>
        <w:jc w:val="right"/>
        <w:rPr>
          <w:i/>
          <w:iCs/>
        </w:rPr>
      </w:pPr>
    </w:p>
    <w:p w:rsidR="00BF03BA" w:rsidRPr="00E74F68" w:rsidRDefault="00BF03BA" w:rsidP="00E74F6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F03BA" w:rsidRPr="00E74F68" w:rsidRDefault="00BF03BA" w:rsidP="00E74F6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F03BA" w:rsidRDefault="00BF03BA" w:rsidP="00E74F6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BF03BA" w:rsidRDefault="00BF03BA" w:rsidP="00E74F6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BF03BA" w:rsidRDefault="00BF03BA" w:rsidP="00E74F6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BF03BA" w:rsidRDefault="00BF03BA" w:rsidP="00E74F6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BF03BA" w:rsidRDefault="00BF03BA" w:rsidP="00E74F6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BF03BA" w:rsidRDefault="00BF03BA" w:rsidP="00E74F6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BF03BA" w:rsidRDefault="00BF03BA" w:rsidP="00E74F6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BF03BA" w:rsidRDefault="00BF03BA" w:rsidP="00E74F6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BF03BA" w:rsidRPr="00E74F68" w:rsidRDefault="00BF03BA" w:rsidP="00E74F6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74F68">
        <w:rPr>
          <w:rFonts w:ascii="Times New Roman" w:hAnsi="Times New Roman" w:cs="Times New Roman"/>
          <w:i/>
          <w:iCs/>
          <w:sz w:val="28"/>
          <w:szCs w:val="28"/>
        </w:rPr>
        <w:t>Приложение № 1</w:t>
      </w:r>
    </w:p>
    <w:p w:rsidR="00BF03BA" w:rsidRPr="00E74F68" w:rsidRDefault="00BF03BA" w:rsidP="00E74F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03BA" w:rsidRPr="00E74F68" w:rsidRDefault="00BF03BA" w:rsidP="00E74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F68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BF03BA" w:rsidRPr="00E74F68" w:rsidRDefault="00BF03BA" w:rsidP="00E74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F68">
        <w:rPr>
          <w:rFonts w:ascii="Times New Roman" w:hAnsi="Times New Roman" w:cs="Times New Roman"/>
          <w:b/>
          <w:bCs/>
          <w:spacing w:val="-7"/>
          <w:w w:val="101"/>
          <w:sz w:val="28"/>
          <w:szCs w:val="28"/>
        </w:rPr>
        <w:t xml:space="preserve">на участие в </w:t>
      </w:r>
      <w:r w:rsidRPr="00E74F68">
        <w:rPr>
          <w:rFonts w:ascii="Times New Roman" w:hAnsi="Times New Roman" w:cs="Times New Roman"/>
          <w:b/>
          <w:bCs/>
          <w:sz w:val="28"/>
          <w:szCs w:val="28"/>
        </w:rPr>
        <w:t>научно-практической конференции</w:t>
      </w:r>
    </w:p>
    <w:p w:rsidR="00BF03BA" w:rsidRPr="00E74F68" w:rsidRDefault="00BF03BA" w:rsidP="00E74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F68">
        <w:rPr>
          <w:rFonts w:ascii="Times New Roman" w:hAnsi="Times New Roman" w:cs="Times New Roman"/>
          <w:b/>
          <w:bCs/>
          <w:sz w:val="28"/>
          <w:szCs w:val="28"/>
        </w:rPr>
        <w:t>«200 лет Императорского Общества поощрения художеств.</w:t>
      </w:r>
    </w:p>
    <w:p w:rsidR="00BF03BA" w:rsidRPr="00E74F68" w:rsidRDefault="00BF03BA" w:rsidP="00E74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F68">
        <w:rPr>
          <w:rFonts w:ascii="Times New Roman" w:hAnsi="Times New Roman" w:cs="Times New Roman"/>
          <w:b/>
          <w:bCs/>
          <w:sz w:val="28"/>
          <w:szCs w:val="28"/>
        </w:rPr>
        <w:t>Продолжение традиций»</w:t>
      </w:r>
    </w:p>
    <w:p w:rsidR="00BF03BA" w:rsidRPr="00E74F68" w:rsidRDefault="00BF03BA" w:rsidP="00E7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F68">
        <w:rPr>
          <w:rFonts w:ascii="Times New Roman" w:hAnsi="Times New Roman" w:cs="Times New Roman"/>
          <w:sz w:val="28"/>
          <w:szCs w:val="28"/>
        </w:rPr>
        <w:t>(все пункты обязательны к заполнению)</w:t>
      </w:r>
    </w:p>
    <w:p w:rsidR="00BF03BA" w:rsidRPr="00E74F68" w:rsidRDefault="00BF03BA" w:rsidP="00E74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7"/>
        <w:gridCol w:w="3920"/>
      </w:tblGrid>
      <w:tr w:rsidR="00BF03BA" w:rsidRPr="00E74F68">
        <w:trPr>
          <w:trHeight w:val="554"/>
        </w:trPr>
        <w:tc>
          <w:tcPr>
            <w:tcW w:w="5577" w:type="dxa"/>
            <w:vAlign w:val="center"/>
          </w:tcPr>
          <w:p w:rsidR="00BF03BA" w:rsidRPr="00E74F68" w:rsidRDefault="00BF03BA" w:rsidP="00E74F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F6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3920" w:type="dxa"/>
          </w:tcPr>
          <w:p w:rsidR="00BF03BA" w:rsidRPr="00E74F68" w:rsidRDefault="00BF03BA" w:rsidP="00E74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03BA" w:rsidRPr="00E74F68">
        <w:trPr>
          <w:trHeight w:val="554"/>
        </w:trPr>
        <w:tc>
          <w:tcPr>
            <w:tcW w:w="5577" w:type="dxa"/>
            <w:vAlign w:val="center"/>
          </w:tcPr>
          <w:p w:rsidR="00BF03BA" w:rsidRPr="00E74F68" w:rsidRDefault="00BF03BA" w:rsidP="00E74F6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</w:pPr>
            <w:r w:rsidRPr="00E74F6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Название доклада</w:t>
            </w:r>
          </w:p>
        </w:tc>
        <w:tc>
          <w:tcPr>
            <w:tcW w:w="3920" w:type="dxa"/>
          </w:tcPr>
          <w:p w:rsidR="00BF03BA" w:rsidRPr="00E74F68" w:rsidRDefault="00BF03BA" w:rsidP="00E74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03BA" w:rsidRPr="00E74F68">
        <w:trPr>
          <w:trHeight w:val="554"/>
        </w:trPr>
        <w:tc>
          <w:tcPr>
            <w:tcW w:w="5577" w:type="dxa"/>
            <w:vAlign w:val="center"/>
          </w:tcPr>
          <w:p w:rsidR="00BF03BA" w:rsidRPr="00E74F68" w:rsidRDefault="00BF03BA" w:rsidP="00E74F6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74F68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Полное название учреждения (места работы)</w:t>
            </w:r>
          </w:p>
        </w:tc>
        <w:tc>
          <w:tcPr>
            <w:tcW w:w="3920" w:type="dxa"/>
          </w:tcPr>
          <w:p w:rsidR="00BF03BA" w:rsidRPr="00E74F68" w:rsidRDefault="00BF03BA" w:rsidP="00E74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03BA" w:rsidRPr="00E74F68">
        <w:trPr>
          <w:trHeight w:val="554"/>
        </w:trPr>
        <w:tc>
          <w:tcPr>
            <w:tcW w:w="5577" w:type="dxa"/>
            <w:vAlign w:val="center"/>
          </w:tcPr>
          <w:p w:rsidR="00BF03BA" w:rsidRPr="00E74F68" w:rsidRDefault="00BF03BA" w:rsidP="00E74F6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74F6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Должность</w:t>
            </w:r>
          </w:p>
        </w:tc>
        <w:tc>
          <w:tcPr>
            <w:tcW w:w="3920" w:type="dxa"/>
          </w:tcPr>
          <w:p w:rsidR="00BF03BA" w:rsidRPr="00E74F68" w:rsidRDefault="00BF03BA" w:rsidP="00E74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03BA" w:rsidRPr="00E74F68">
        <w:trPr>
          <w:trHeight w:val="554"/>
        </w:trPr>
        <w:tc>
          <w:tcPr>
            <w:tcW w:w="5577" w:type="dxa"/>
            <w:vAlign w:val="center"/>
          </w:tcPr>
          <w:p w:rsidR="00BF03BA" w:rsidRPr="00E74F68" w:rsidRDefault="00BF03BA" w:rsidP="00E74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68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3920" w:type="dxa"/>
          </w:tcPr>
          <w:p w:rsidR="00BF03BA" w:rsidRPr="00E74F68" w:rsidRDefault="00BF03BA" w:rsidP="00E74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03BA" w:rsidRPr="00E74F68">
        <w:trPr>
          <w:trHeight w:val="554"/>
        </w:trPr>
        <w:tc>
          <w:tcPr>
            <w:tcW w:w="5577" w:type="dxa"/>
            <w:vAlign w:val="center"/>
          </w:tcPr>
          <w:p w:rsidR="00BF03BA" w:rsidRPr="00E74F68" w:rsidRDefault="00BF03BA" w:rsidP="00E74F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F68">
              <w:rPr>
                <w:rFonts w:ascii="Times New Roman" w:hAnsi="Times New Roman" w:cs="Times New Roman"/>
                <w:spacing w:val="-13"/>
                <w:w w:val="102"/>
                <w:sz w:val="28"/>
                <w:szCs w:val="28"/>
              </w:rPr>
              <w:t>Мобильный телефон участника</w:t>
            </w:r>
          </w:p>
        </w:tc>
        <w:tc>
          <w:tcPr>
            <w:tcW w:w="3920" w:type="dxa"/>
          </w:tcPr>
          <w:p w:rsidR="00BF03BA" w:rsidRPr="00E74F68" w:rsidRDefault="00BF03BA" w:rsidP="00E74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03BA" w:rsidRPr="00E74F68">
        <w:trPr>
          <w:trHeight w:val="554"/>
        </w:trPr>
        <w:tc>
          <w:tcPr>
            <w:tcW w:w="5577" w:type="dxa"/>
            <w:vAlign w:val="center"/>
          </w:tcPr>
          <w:p w:rsidR="00BF03BA" w:rsidRPr="00E74F68" w:rsidRDefault="00BF03BA" w:rsidP="00E74F68">
            <w:pPr>
              <w:spacing w:after="0" w:line="240" w:lineRule="auto"/>
              <w:rPr>
                <w:rFonts w:ascii="Times New Roman" w:hAnsi="Times New Roman" w:cs="Times New Roman"/>
                <w:spacing w:val="-13"/>
                <w:w w:val="102"/>
                <w:sz w:val="28"/>
                <w:szCs w:val="28"/>
              </w:rPr>
            </w:pPr>
            <w:r w:rsidRPr="00E74F68">
              <w:rPr>
                <w:rFonts w:ascii="Times New Roman" w:hAnsi="Times New Roman" w:cs="Times New Roman"/>
                <w:spacing w:val="-13"/>
                <w:w w:val="102"/>
                <w:sz w:val="28"/>
                <w:szCs w:val="28"/>
                <w:lang w:val="en-US"/>
              </w:rPr>
              <w:t xml:space="preserve">E-mail </w:t>
            </w:r>
            <w:r w:rsidRPr="00E74F68">
              <w:rPr>
                <w:rFonts w:ascii="Times New Roman" w:hAnsi="Times New Roman" w:cs="Times New Roman"/>
                <w:spacing w:val="-13"/>
                <w:w w:val="102"/>
                <w:sz w:val="28"/>
                <w:szCs w:val="28"/>
              </w:rPr>
              <w:t>участника</w:t>
            </w:r>
          </w:p>
        </w:tc>
        <w:tc>
          <w:tcPr>
            <w:tcW w:w="3920" w:type="dxa"/>
          </w:tcPr>
          <w:p w:rsidR="00BF03BA" w:rsidRPr="00E74F68" w:rsidRDefault="00BF03BA" w:rsidP="00E74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03BA" w:rsidRPr="00E74F68">
        <w:trPr>
          <w:trHeight w:val="554"/>
        </w:trPr>
        <w:tc>
          <w:tcPr>
            <w:tcW w:w="5577" w:type="dxa"/>
            <w:vAlign w:val="center"/>
          </w:tcPr>
          <w:p w:rsidR="00BF03BA" w:rsidRPr="00E74F68" w:rsidRDefault="00BF03BA" w:rsidP="00E74F6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74F6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Необходимое техническое оборудование для доклада</w:t>
            </w:r>
          </w:p>
        </w:tc>
        <w:tc>
          <w:tcPr>
            <w:tcW w:w="3920" w:type="dxa"/>
          </w:tcPr>
          <w:p w:rsidR="00BF03BA" w:rsidRPr="00E74F68" w:rsidRDefault="00BF03BA" w:rsidP="00E74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F03BA" w:rsidRPr="00E74F68" w:rsidRDefault="00BF03BA" w:rsidP="00E7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3BA" w:rsidRPr="00E74F68" w:rsidRDefault="00BF03BA" w:rsidP="00E7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68">
        <w:rPr>
          <w:rFonts w:ascii="Times New Roman" w:hAnsi="Times New Roman" w:cs="Times New Roman"/>
          <w:sz w:val="28"/>
          <w:szCs w:val="28"/>
        </w:rPr>
        <w:t>Форма участия (выделить шрифтом):</w:t>
      </w:r>
    </w:p>
    <w:p w:rsidR="00BF03BA" w:rsidRPr="00E74F68" w:rsidRDefault="00BF03BA" w:rsidP="00E74F68">
      <w:pPr>
        <w:pStyle w:val="a3"/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E74F68">
        <w:rPr>
          <w:rFonts w:ascii="Times New Roman" w:hAnsi="Times New Roman" w:cs="Times New Roman"/>
          <w:sz w:val="28"/>
          <w:szCs w:val="28"/>
        </w:rPr>
        <w:t xml:space="preserve">выступление на пленарном заседании (продолжительность до 20 минут) </w:t>
      </w:r>
    </w:p>
    <w:p w:rsidR="00BF03BA" w:rsidRPr="00E74F68" w:rsidRDefault="00BF03BA" w:rsidP="00E74F68">
      <w:pPr>
        <w:pStyle w:val="a3"/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E74F68">
        <w:rPr>
          <w:rFonts w:ascii="Times New Roman" w:hAnsi="Times New Roman" w:cs="Times New Roman"/>
          <w:sz w:val="28"/>
          <w:szCs w:val="28"/>
        </w:rPr>
        <w:t xml:space="preserve">выступление на заседании секции (продолжительность до 10 минут) </w:t>
      </w:r>
    </w:p>
    <w:p w:rsidR="00BF03BA" w:rsidRPr="00E74F68" w:rsidRDefault="00BF03BA" w:rsidP="00E74F68">
      <w:pPr>
        <w:pStyle w:val="a3"/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E74F68">
        <w:rPr>
          <w:rFonts w:ascii="Times New Roman" w:hAnsi="Times New Roman" w:cs="Times New Roman"/>
          <w:sz w:val="28"/>
          <w:szCs w:val="28"/>
        </w:rPr>
        <w:t>заочное участие в конференции (стендовый доклад)</w:t>
      </w:r>
    </w:p>
    <w:p w:rsidR="00BF03BA" w:rsidRPr="00E74F68" w:rsidRDefault="00BF03BA" w:rsidP="00E74F68">
      <w:pPr>
        <w:pStyle w:val="a3"/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E74F68">
        <w:rPr>
          <w:rFonts w:ascii="Times New Roman" w:hAnsi="Times New Roman" w:cs="Times New Roman"/>
          <w:sz w:val="28"/>
          <w:szCs w:val="28"/>
        </w:rPr>
        <w:t>присутствие на конференции в качестве слушателя</w:t>
      </w:r>
    </w:p>
    <w:p w:rsidR="00BF03BA" w:rsidRPr="00E74F68" w:rsidRDefault="00BF03BA" w:rsidP="00E74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3BA" w:rsidRPr="00E74F68" w:rsidRDefault="00BF03BA" w:rsidP="00E74F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4F68">
        <w:rPr>
          <w:rFonts w:ascii="Times New Roman" w:hAnsi="Times New Roman" w:cs="Times New Roman"/>
          <w:sz w:val="28"/>
          <w:szCs w:val="28"/>
        </w:rPr>
        <w:t>Тезисы доклада</w:t>
      </w:r>
    </w:p>
    <w:p w:rsidR="00BF03BA" w:rsidRPr="00E74F68" w:rsidRDefault="00BF03BA" w:rsidP="00E74F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03BA" w:rsidRDefault="00BF03BA" w:rsidP="00E74F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03BA" w:rsidRDefault="00BF03BA" w:rsidP="00E74F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F03BA" w:rsidSect="003E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546CD"/>
    <w:multiLevelType w:val="hybridMultilevel"/>
    <w:tmpl w:val="E74E59FA"/>
    <w:lvl w:ilvl="0" w:tplc="E3D04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E9E58EF"/>
    <w:multiLevelType w:val="hybridMultilevel"/>
    <w:tmpl w:val="1CA4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FC4"/>
    <w:rsid w:val="0000033C"/>
    <w:rsid w:val="00001768"/>
    <w:rsid w:val="000042E8"/>
    <w:rsid w:val="0001072B"/>
    <w:rsid w:val="00012098"/>
    <w:rsid w:val="0001303E"/>
    <w:rsid w:val="00015D09"/>
    <w:rsid w:val="00017C77"/>
    <w:rsid w:val="00022127"/>
    <w:rsid w:val="00024756"/>
    <w:rsid w:val="00025F44"/>
    <w:rsid w:val="00027EBC"/>
    <w:rsid w:val="00030F42"/>
    <w:rsid w:val="00031055"/>
    <w:rsid w:val="000354E5"/>
    <w:rsid w:val="0004093D"/>
    <w:rsid w:val="00042A7C"/>
    <w:rsid w:val="00044E68"/>
    <w:rsid w:val="00047E66"/>
    <w:rsid w:val="00051DB5"/>
    <w:rsid w:val="00055357"/>
    <w:rsid w:val="0005719F"/>
    <w:rsid w:val="00061D60"/>
    <w:rsid w:val="0006204F"/>
    <w:rsid w:val="00064926"/>
    <w:rsid w:val="0006755F"/>
    <w:rsid w:val="0006785F"/>
    <w:rsid w:val="0007001E"/>
    <w:rsid w:val="00070E1D"/>
    <w:rsid w:val="0007333E"/>
    <w:rsid w:val="0007343A"/>
    <w:rsid w:val="00074D4A"/>
    <w:rsid w:val="00075C1D"/>
    <w:rsid w:val="000818E4"/>
    <w:rsid w:val="00083ED1"/>
    <w:rsid w:val="00085D0C"/>
    <w:rsid w:val="000904C3"/>
    <w:rsid w:val="000919B4"/>
    <w:rsid w:val="00091D0C"/>
    <w:rsid w:val="00093C64"/>
    <w:rsid w:val="00097503"/>
    <w:rsid w:val="000A0787"/>
    <w:rsid w:val="000A2189"/>
    <w:rsid w:val="000A3B87"/>
    <w:rsid w:val="000A71CC"/>
    <w:rsid w:val="000B7CB8"/>
    <w:rsid w:val="000C5B03"/>
    <w:rsid w:val="000C7232"/>
    <w:rsid w:val="000D085C"/>
    <w:rsid w:val="000D4960"/>
    <w:rsid w:val="000D56C8"/>
    <w:rsid w:val="000E11C1"/>
    <w:rsid w:val="000E144D"/>
    <w:rsid w:val="000E4B50"/>
    <w:rsid w:val="000E505C"/>
    <w:rsid w:val="000E645E"/>
    <w:rsid w:val="000E6DCC"/>
    <w:rsid w:val="000F15AC"/>
    <w:rsid w:val="000F6C39"/>
    <w:rsid w:val="00102629"/>
    <w:rsid w:val="00103908"/>
    <w:rsid w:val="00113A0D"/>
    <w:rsid w:val="0013011D"/>
    <w:rsid w:val="00134569"/>
    <w:rsid w:val="00134AAC"/>
    <w:rsid w:val="00134EA8"/>
    <w:rsid w:val="001360AD"/>
    <w:rsid w:val="00141436"/>
    <w:rsid w:val="0014340A"/>
    <w:rsid w:val="0014501D"/>
    <w:rsid w:val="00145F04"/>
    <w:rsid w:val="001473FB"/>
    <w:rsid w:val="00147A47"/>
    <w:rsid w:val="00153FE2"/>
    <w:rsid w:val="00155C57"/>
    <w:rsid w:val="00161BC5"/>
    <w:rsid w:val="00163EE8"/>
    <w:rsid w:val="0017441B"/>
    <w:rsid w:val="00182238"/>
    <w:rsid w:val="0018394E"/>
    <w:rsid w:val="00190C25"/>
    <w:rsid w:val="00195848"/>
    <w:rsid w:val="001A192F"/>
    <w:rsid w:val="001A4365"/>
    <w:rsid w:val="001A79DB"/>
    <w:rsid w:val="001C46AA"/>
    <w:rsid w:val="001C4F7E"/>
    <w:rsid w:val="001D0180"/>
    <w:rsid w:val="001D0963"/>
    <w:rsid w:val="001D30E8"/>
    <w:rsid w:val="001D32AC"/>
    <w:rsid w:val="001D5D72"/>
    <w:rsid w:val="001F146D"/>
    <w:rsid w:val="001F1892"/>
    <w:rsid w:val="001F1B4C"/>
    <w:rsid w:val="00201C79"/>
    <w:rsid w:val="00203424"/>
    <w:rsid w:val="00203B75"/>
    <w:rsid w:val="00205969"/>
    <w:rsid w:val="002071E6"/>
    <w:rsid w:val="002077CE"/>
    <w:rsid w:val="00213009"/>
    <w:rsid w:val="002178A1"/>
    <w:rsid w:val="00220F9B"/>
    <w:rsid w:val="00224865"/>
    <w:rsid w:val="00226418"/>
    <w:rsid w:val="00234200"/>
    <w:rsid w:val="002360D3"/>
    <w:rsid w:val="00237C73"/>
    <w:rsid w:val="002400C2"/>
    <w:rsid w:val="002423D3"/>
    <w:rsid w:val="00245B9D"/>
    <w:rsid w:val="002532FF"/>
    <w:rsid w:val="00254241"/>
    <w:rsid w:val="00255C97"/>
    <w:rsid w:val="00255CCF"/>
    <w:rsid w:val="00264EF0"/>
    <w:rsid w:val="00266D8B"/>
    <w:rsid w:val="00273004"/>
    <w:rsid w:val="002738EA"/>
    <w:rsid w:val="00280A5A"/>
    <w:rsid w:val="0028209E"/>
    <w:rsid w:val="00294429"/>
    <w:rsid w:val="002A2627"/>
    <w:rsid w:val="002A2922"/>
    <w:rsid w:val="002A55D0"/>
    <w:rsid w:val="002A5842"/>
    <w:rsid w:val="002A5ED0"/>
    <w:rsid w:val="002A74F7"/>
    <w:rsid w:val="002A7FB4"/>
    <w:rsid w:val="002C3384"/>
    <w:rsid w:val="002C4FB1"/>
    <w:rsid w:val="002C645E"/>
    <w:rsid w:val="002D3B5D"/>
    <w:rsid w:val="002D62DC"/>
    <w:rsid w:val="002D6F57"/>
    <w:rsid w:val="002D73BE"/>
    <w:rsid w:val="002E26F0"/>
    <w:rsid w:val="002F1517"/>
    <w:rsid w:val="002F185E"/>
    <w:rsid w:val="002F47C3"/>
    <w:rsid w:val="002F7D2D"/>
    <w:rsid w:val="00302249"/>
    <w:rsid w:val="003056FA"/>
    <w:rsid w:val="003064BE"/>
    <w:rsid w:val="003070ED"/>
    <w:rsid w:val="00307818"/>
    <w:rsid w:val="00307E71"/>
    <w:rsid w:val="0031267C"/>
    <w:rsid w:val="00313B08"/>
    <w:rsid w:val="003323D9"/>
    <w:rsid w:val="00333746"/>
    <w:rsid w:val="00337039"/>
    <w:rsid w:val="00340C40"/>
    <w:rsid w:val="00341B37"/>
    <w:rsid w:val="0035235E"/>
    <w:rsid w:val="00354107"/>
    <w:rsid w:val="003544FD"/>
    <w:rsid w:val="00355B59"/>
    <w:rsid w:val="003701D4"/>
    <w:rsid w:val="00375015"/>
    <w:rsid w:val="003760AC"/>
    <w:rsid w:val="00380144"/>
    <w:rsid w:val="0039025D"/>
    <w:rsid w:val="00395C3F"/>
    <w:rsid w:val="003A05CC"/>
    <w:rsid w:val="003A11EA"/>
    <w:rsid w:val="003A1D30"/>
    <w:rsid w:val="003A3952"/>
    <w:rsid w:val="003A5947"/>
    <w:rsid w:val="003B4647"/>
    <w:rsid w:val="003B6549"/>
    <w:rsid w:val="003C24B8"/>
    <w:rsid w:val="003C35D6"/>
    <w:rsid w:val="003C4D33"/>
    <w:rsid w:val="003C6EA7"/>
    <w:rsid w:val="003D1239"/>
    <w:rsid w:val="003D1862"/>
    <w:rsid w:val="003D2D8B"/>
    <w:rsid w:val="003E0F95"/>
    <w:rsid w:val="003E148D"/>
    <w:rsid w:val="003E2765"/>
    <w:rsid w:val="003E2AC6"/>
    <w:rsid w:val="003E2D35"/>
    <w:rsid w:val="003E436A"/>
    <w:rsid w:val="003F2070"/>
    <w:rsid w:val="003F3839"/>
    <w:rsid w:val="0040123A"/>
    <w:rsid w:val="00402B90"/>
    <w:rsid w:val="004054D0"/>
    <w:rsid w:val="00406FB9"/>
    <w:rsid w:val="00411053"/>
    <w:rsid w:val="00413507"/>
    <w:rsid w:val="00414A67"/>
    <w:rsid w:val="0041540C"/>
    <w:rsid w:val="0042042B"/>
    <w:rsid w:val="004307FC"/>
    <w:rsid w:val="00432798"/>
    <w:rsid w:val="00437C9B"/>
    <w:rsid w:val="00441EC9"/>
    <w:rsid w:val="00443A03"/>
    <w:rsid w:val="00445EFF"/>
    <w:rsid w:val="004549BF"/>
    <w:rsid w:val="00454FFD"/>
    <w:rsid w:val="00456A9E"/>
    <w:rsid w:val="004632A2"/>
    <w:rsid w:val="0046379E"/>
    <w:rsid w:val="00473258"/>
    <w:rsid w:val="0047411D"/>
    <w:rsid w:val="00474783"/>
    <w:rsid w:val="0047561F"/>
    <w:rsid w:val="004771F5"/>
    <w:rsid w:val="004856F6"/>
    <w:rsid w:val="00487CA2"/>
    <w:rsid w:val="00492A6A"/>
    <w:rsid w:val="00492B72"/>
    <w:rsid w:val="00494800"/>
    <w:rsid w:val="0049499A"/>
    <w:rsid w:val="00494E9C"/>
    <w:rsid w:val="004954C1"/>
    <w:rsid w:val="004A093C"/>
    <w:rsid w:val="004A29CD"/>
    <w:rsid w:val="004A4B71"/>
    <w:rsid w:val="004B2DAC"/>
    <w:rsid w:val="004B3BFC"/>
    <w:rsid w:val="004B6A0C"/>
    <w:rsid w:val="004C1623"/>
    <w:rsid w:val="004C258D"/>
    <w:rsid w:val="004C3F4D"/>
    <w:rsid w:val="004C7C4B"/>
    <w:rsid w:val="004D1AD7"/>
    <w:rsid w:val="004D214A"/>
    <w:rsid w:val="004D37BD"/>
    <w:rsid w:val="004E299E"/>
    <w:rsid w:val="004E448A"/>
    <w:rsid w:val="004E5E53"/>
    <w:rsid w:val="004E6505"/>
    <w:rsid w:val="004F0858"/>
    <w:rsid w:val="004F2BCA"/>
    <w:rsid w:val="004F428C"/>
    <w:rsid w:val="004F517F"/>
    <w:rsid w:val="004F7E68"/>
    <w:rsid w:val="00503967"/>
    <w:rsid w:val="00504A42"/>
    <w:rsid w:val="00506A21"/>
    <w:rsid w:val="005078F9"/>
    <w:rsid w:val="005102B8"/>
    <w:rsid w:val="005119AA"/>
    <w:rsid w:val="0051506F"/>
    <w:rsid w:val="00521452"/>
    <w:rsid w:val="00522658"/>
    <w:rsid w:val="00523FB8"/>
    <w:rsid w:val="00526DAD"/>
    <w:rsid w:val="00530925"/>
    <w:rsid w:val="00532C80"/>
    <w:rsid w:val="00536298"/>
    <w:rsid w:val="00545525"/>
    <w:rsid w:val="00551E58"/>
    <w:rsid w:val="00552CE9"/>
    <w:rsid w:val="00555806"/>
    <w:rsid w:val="005568E3"/>
    <w:rsid w:val="0055759A"/>
    <w:rsid w:val="0056048A"/>
    <w:rsid w:val="00572006"/>
    <w:rsid w:val="005728CE"/>
    <w:rsid w:val="005741D4"/>
    <w:rsid w:val="00574438"/>
    <w:rsid w:val="0057596F"/>
    <w:rsid w:val="0058058E"/>
    <w:rsid w:val="00585415"/>
    <w:rsid w:val="00587903"/>
    <w:rsid w:val="00592B9D"/>
    <w:rsid w:val="00596B2A"/>
    <w:rsid w:val="005A3373"/>
    <w:rsid w:val="005A5453"/>
    <w:rsid w:val="005B0462"/>
    <w:rsid w:val="005B2C13"/>
    <w:rsid w:val="005B6BD8"/>
    <w:rsid w:val="005B728F"/>
    <w:rsid w:val="005C0ABA"/>
    <w:rsid w:val="005C19D9"/>
    <w:rsid w:val="005C24B0"/>
    <w:rsid w:val="005C262E"/>
    <w:rsid w:val="005C56F3"/>
    <w:rsid w:val="005D264D"/>
    <w:rsid w:val="005F2B8C"/>
    <w:rsid w:val="005F32E4"/>
    <w:rsid w:val="005F46A2"/>
    <w:rsid w:val="005F57B6"/>
    <w:rsid w:val="005F6927"/>
    <w:rsid w:val="006000E1"/>
    <w:rsid w:val="006013B3"/>
    <w:rsid w:val="006017C6"/>
    <w:rsid w:val="00605570"/>
    <w:rsid w:val="00610C4E"/>
    <w:rsid w:val="00611D54"/>
    <w:rsid w:val="00625255"/>
    <w:rsid w:val="0063044A"/>
    <w:rsid w:val="00634E1B"/>
    <w:rsid w:val="00635F94"/>
    <w:rsid w:val="0063735C"/>
    <w:rsid w:val="006432FB"/>
    <w:rsid w:val="00644F39"/>
    <w:rsid w:val="0065314C"/>
    <w:rsid w:val="00660A32"/>
    <w:rsid w:val="0066215A"/>
    <w:rsid w:val="00664391"/>
    <w:rsid w:val="006647F6"/>
    <w:rsid w:val="00667D40"/>
    <w:rsid w:val="0067537C"/>
    <w:rsid w:val="00676DDC"/>
    <w:rsid w:val="00677393"/>
    <w:rsid w:val="006777FC"/>
    <w:rsid w:val="00680356"/>
    <w:rsid w:val="00680E64"/>
    <w:rsid w:val="006816A6"/>
    <w:rsid w:val="00681889"/>
    <w:rsid w:val="00693863"/>
    <w:rsid w:val="0069398D"/>
    <w:rsid w:val="0069405A"/>
    <w:rsid w:val="00695751"/>
    <w:rsid w:val="006A1397"/>
    <w:rsid w:val="006A3228"/>
    <w:rsid w:val="006A385A"/>
    <w:rsid w:val="006A3FD7"/>
    <w:rsid w:val="006A57E1"/>
    <w:rsid w:val="006B1D64"/>
    <w:rsid w:val="006B25F7"/>
    <w:rsid w:val="006B2682"/>
    <w:rsid w:val="006B718F"/>
    <w:rsid w:val="006B78F3"/>
    <w:rsid w:val="006C0EC8"/>
    <w:rsid w:val="006C1B98"/>
    <w:rsid w:val="006C2AD0"/>
    <w:rsid w:val="006C3904"/>
    <w:rsid w:val="006C4763"/>
    <w:rsid w:val="006D71F6"/>
    <w:rsid w:val="006E0138"/>
    <w:rsid w:val="006E3B6A"/>
    <w:rsid w:val="006E5B94"/>
    <w:rsid w:val="006E6176"/>
    <w:rsid w:val="006E6EBF"/>
    <w:rsid w:val="006F04BA"/>
    <w:rsid w:val="006F34F0"/>
    <w:rsid w:val="006F3683"/>
    <w:rsid w:val="006F535C"/>
    <w:rsid w:val="006F5414"/>
    <w:rsid w:val="006F5464"/>
    <w:rsid w:val="00704AEC"/>
    <w:rsid w:val="00704B9E"/>
    <w:rsid w:val="00707014"/>
    <w:rsid w:val="00711AE1"/>
    <w:rsid w:val="00713408"/>
    <w:rsid w:val="00715CE0"/>
    <w:rsid w:val="00721581"/>
    <w:rsid w:val="00721C3B"/>
    <w:rsid w:val="0072456E"/>
    <w:rsid w:val="007258AC"/>
    <w:rsid w:val="00726939"/>
    <w:rsid w:val="00731C2C"/>
    <w:rsid w:val="00731C81"/>
    <w:rsid w:val="007339FE"/>
    <w:rsid w:val="00734DE3"/>
    <w:rsid w:val="00734E2E"/>
    <w:rsid w:val="00735E8C"/>
    <w:rsid w:val="00736CE5"/>
    <w:rsid w:val="00737468"/>
    <w:rsid w:val="00741577"/>
    <w:rsid w:val="00743938"/>
    <w:rsid w:val="0074441A"/>
    <w:rsid w:val="00745056"/>
    <w:rsid w:val="0076461F"/>
    <w:rsid w:val="00764757"/>
    <w:rsid w:val="00765F85"/>
    <w:rsid w:val="00766A0A"/>
    <w:rsid w:val="007679A4"/>
    <w:rsid w:val="00767D74"/>
    <w:rsid w:val="00770082"/>
    <w:rsid w:val="007740FE"/>
    <w:rsid w:val="00775CE7"/>
    <w:rsid w:val="0078156D"/>
    <w:rsid w:val="00781F04"/>
    <w:rsid w:val="00782D8F"/>
    <w:rsid w:val="00787922"/>
    <w:rsid w:val="007907A1"/>
    <w:rsid w:val="00791DAF"/>
    <w:rsid w:val="00792B56"/>
    <w:rsid w:val="00793020"/>
    <w:rsid w:val="007938AF"/>
    <w:rsid w:val="007A1524"/>
    <w:rsid w:val="007A6BCB"/>
    <w:rsid w:val="007C7360"/>
    <w:rsid w:val="007D0992"/>
    <w:rsid w:val="007D15BC"/>
    <w:rsid w:val="007E0363"/>
    <w:rsid w:val="007E61B3"/>
    <w:rsid w:val="007E741C"/>
    <w:rsid w:val="007F37AA"/>
    <w:rsid w:val="007F3A61"/>
    <w:rsid w:val="007F4122"/>
    <w:rsid w:val="007F54F1"/>
    <w:rsid w:val="007F6245"/>
    <w:rsid w:val="007F696E"/>
    <w:rsid w:val="008005B1"/>
    <w:rsid w:val="00804CBB"/>
    <w:rsid w:val="0080789E"/>
    <w:rsid w:val="00807FE0"/>
    <w:rsid w:val="00816A8D"/>
    <w:rsid w:val="008177DF"/>
    <w:rsid w:val="00820D65"/>
    <w:rsid w:val="00822DFC"/>
    <w:rsid w:val="00823B23"/>
    <w:rsid w:val="00825F79"/>
    <w:rsid w:val="008310C8"/>
    <w:rsid w:val="00837545"/>
    <w:rsid w:val="00840103"/>
    <w:rsid w:val="00841D90"/>
    <w:rsid w:val="0084206F"/>
    <w:rsid w:val="00843B6C"/>
    <w:rsid w:val="0084481D"/>
    <w:rsid w:val="00850FB6"/>
    <w:rsid w:val="00855CAB"/>
    <w:rsid w:val="00862042"/>
    <w:rsid w:val="00865DD8"/>
    <w:rsid w:val="0087270B"/>
    <w:rsid w:val="00875FA5"/>
    <w:rsid w:val="0087710A"/>
    <w:rsid w:val="0088322D"/>
    <w:rsid w:val="008838E7"/>
    <w:rsid w:val="00885844"/>
    <w:rsid w:val="00886224"/>
    <w:rsid w:val="00891222"/>
    <w:rsid w:val="0089672F"/>
    <w:rsid w:val="008972EF"/>
    <w:rsid w:val="008A067D"/>
    <w:rsid w:val="008A1AB1"/>
    <w:rsid w:val="008A7519"/>
    <w:rsid w:val="008B253A"/>
    <w:rsid w:val="008B6668"/>
    <w:rsid w:val="008C0301"/>
    <w:rsid w:val="008C0D3D"/>
    <w:rsid w:val="008C0F2E"/>
    <w:rsid w:val="008C117A"/>
    <w:rsid w:val="008C3B7B"/>
    <w:rsid w:val="008C765C"/>
    <w:rsid w:val="008D1099"/>
    <w:rsid w:val="008D1592"/>
    <w:rsid w:val="008E68CE"/>
    <w:rsid w:val="008E7C6A"/>
    <w:rsid w:val="008F400C"/>
    <w:rsid w:val="009029D8"/>
    <w:rsid w:val="0090538E"/>
    <w:rsid w:val="00907586"/>
    <w:rsid w:val="009076DA"/>
    <w:rsid w:val="009100F4"/>
    <w:rsid w:val="0091031F"/>
    <w:rsid w:val="0091171D"/>
    <w:rsid w:val="00912F95"/>
    <w:rsid w:val="0092085E"/>
    <w:rsid w:val="009212A2"/>
    <w:rsid w:val="009221D2"/>
    <w:rsid w:val="0092377C"/>
    <w:rsid w:val="00925A12"/>
    <w:rsid w:val="009271EE"/>
    <w:rsid w:val="00931545"/>
    <w:rsid w:val="0093174A"/>
    <w:rsid w:val="0093718C"/>
    <w:rsid w:val="00941F5E"/>
    <w:rsid w:val="0094333B"/>
    <w:rsid w:val="00943EBB"/>
    <w:rsid w:val="009466F1"/>
    <w:rsid w:val="00951B1E"/>
    <w:rsid w:val="00954634"/>
    <w:rsid w:val="00961168"/>
    <w:rsid w:val="009715F6"/>
    <w:rsid w:val="009721E5"/>
    <w:rsid w:val="00972C09"/>
    <w:rsid w:val="0097549F"/>
    <w:rsid w:val="00980EC8"/>
    <w:rsid w:val="00985C9B"/>
    <w:rsid w:val="0098691C"/>
    <w:rsid w:val="009915EE"/>
    <w:rsid w:val="009A2ECE"/>
    <w:rsid w:val="009A79DF"/>
    <w:rsid w:val="009B19B7"/>
    <w:rsid w:val="009B3323"/>
    <w:rsid w:val="009B3B0F"/>
    <w:rsid w:val="009B5496"/>
    <w:rsid w:val="009C0776"/>
    <w:rsid w:val="009C265B"/>
    <w:rsid w:val="009C4AF5"/>
    <w:rsid w:val="009C4E5A"/>
    <w:rsid w:val="009C703E"/>
    <w:rsid w:val="009D00C5"/>
    <w:rsid w:val="009D2E9C"/>
    <w:rsid w:val="009D2EA1"/>
    <w:rsid w:val="009D36D3"/>
    <w:rsid w:val="009D6585"/>
    <w:rsid w:val="009E1780"/>
    <w:rsid w:val="009E1DC8"/>
    <w:rsid w:val="009E3BFF"/>
    <w:rsid w:val="009E56EE"/>
    <w:rsid w:val="009F2320"/>
    <w:rsid w:val="009F31F3"/>
    <w:rsid w:val="009F6592"/>
    <w:rsid w:val="009F67DC"/>
    <w:rsid w:val="00A05B4B"/>
    <w:rsid w:val="00A06302"/>
    <w:rsid w:val="00A13422"/>
    <w:rsid w:val="00A21D78"/>
    <w:rsid w:val="00A253A5"/>
    <w:rsid w:val="00A345F6"/>
    <w:rsid w:val="00A35673"/>
    <w:rsid w:val="00A35B89"/>
    <w:rsid w:val="00A36014"/>
    <w:rsid w:val="00A433B7"/>
    <w:rsid w:val="00A43BCA"/>
    <w:rsid w:val="00A47810"/>
    <w:rsid w:val="00A50B68"/>
    <w:rsid w:val="00A50C96"/>
    <w:rsid w:val="00A5523E"/>
    <w:rsid w:val="00A56571"/>
    <w:rsid w:val="00A62740"/>
    <w:rsid w:val="00A7347D"/>
    <w:rsid w:val="00A73DEF"/>
    <w:rsid w:val="00A768A1"/>
    <w:rsid w:val="00A8068D"/>
    <w:rsid w:val="00A84965"/>
    <w:rsid w:val="00A86291"/>
    <w:rsid w:val="00A8724C"/>
    <w:rsid w:val="00A91B32"/>
    <w:rsid w:val="00A97863"/>
    <w:rsid w:val="00AA0CDB"/>
    <w:rsid w:val="00AA6F9A"/>
    <w:rsid w:val="00AA7B9D"/>
    <w:rsid w:val="00AB58BB"/>
    <w:rsid w:val="00AB6C56"/>
    <w:rsid w:val="00AC02FC"/>
    <w:rsid w:val="00AC4EEE"/>
    <w:rsid w:val="00AC54C7"/>
    <w:rsid w:val="00AD1260"/>
    <w:rsid w:val="00AD3A3D"/>
    <w:rsid w:val="00AE13E7"/>
    <w:rsid w:val="00AE24CF"/>
    <w:rsid w:val="00AF2CFC"/>
    <w:rsid w:val="00AF5E32"/>
    <w:rsid w:val="00AF7492"/>
    <w:rsid w:val="00B00B12"/>
    <w:rsid w:val="00B04153"/>
    <w:rsid w:val="00B05B73"/>
    <w:rsid w:val="00B0616D"/>
    <w:rsid w:val="00B121CB"/>
    <w:rsid w:val="00B125C6"/>
    <w:rsid w:val="00B14106"/>
    <w:rsid w:val="00B214F3"/>
    <w:rsid w:val="00B215B6"/>
    <w:rsid w:val="00B228A2"/>
    <w:rsid w:val="00B261CA"/>
    <w:rsid w:val="00B2693F"/>
    <w:rsid w:val="00B3012B"/>
    <w:rsid w:val="00B34B8C"/>
    <w:rsid w:val="00B3691B"/>
    <w:rsid w:val="00B3753A"/>
    <w:rsid w:val="00B43777"/>
    <w:rsid w:val="00B44D82"/>
    <w:rsid w:val="00B4509E"/>
    <w:rsid w:val="00B51D4E"/>
    <w:rsid w:val="00B53B56"/>
    <w:rsid w:val="00B53B8E"/>
    <w:rsid w:val="00B54BBF"/>
    <w:rsid w:val="00B556B8"/>
    <w:rsid w:val="00B55A77"/>
    <w:rsid w:val="00B703F1"/>
    <w:rsid w:val="00B70980"/>
    <w:rsid w:val="00B71515"/>
    <w:rsid w:val="00B756E7"/>
    <w:rsid w:val="00B76E74"/>
    <w:rsid w:val="00B77417"/>
    <w:rsid w:val="00B77469"/>
    <w:rsid w:val="00B774E6"/>
    <w:rsid w:val="00B80911"/>
    <w:rsid w:val="00B81EEC"/>
    <w:rsid w:val="00B845F4"/>
    <w:rsid w:val="00B85E84"/>
    <w:rsid w:val="00B90566"/>
    <w:rsid w:val="00B905F4"/>
    <w:rsid w:val="00B927EB"/>
    <w:rsid w:val="00B94D8D"/>
    <w:rsid w:val="00BA2460"/>
    <w:rsid w:val="00BA4083"/>
    <w:rsid w:val="00BA4135"/>
    <w:rsid w:val="00BB021B"/>
    <w:rsid w:val="00BB443B"/>
    <w:rsid w:val="00BC32B5"/>
    <w:rsid w:val="00BC6709"/>
    <w:rsid w:val="00BD4627"/>
    <w:rsid w:val="00BD7A33"/>
    <w:rsid w:val="00BE1200"/>
    <w:rsid w:val="00BE2CBC"/>
    <w:rsid w:val="00BE2FD7"/>
    <w:rsid w:val="00BE6332"/>
    <w:rsid w:val="00BE75B8"/>
    <w:rsid w:val="00BF03BA"/>
    <w:rsid w:val="00BF1D69"/>
    <w:rsid w:val="00BF28CD"/>
    <w:rsid w:val="00BF2ABE"/>
    <w:rsid w:val="00BF4201"/>
    <w:rsid w:val="00BF459C"/>
    <w:rsid w:val="00BF4B8F"/>
    <w:rsid w:val="00BF7144"/>
    <w:rsid w:val="00C02312"/>
    <w:rsid w:val="00C046D8"/>
    <w:rsid w:val="00C10989"/>
    <w:rsid w:val="00C14418"/>
    <w:rsid w:val="00C16AA4"/>
    <w:rsid w:val="00C215CF"/>
    <w:rsid w:val="00C23086"/>
    <w:rsid w:val="00C266BF"/>
    <w:rsid w:val="00C3642D"/>
    <w:rsid w:val="00C4118D"/>
    <w:rsid w:val="00C42A59"/>
    <w:rsid w:val="00C45375"/>
    <w:rsid w:val="00C536D8"/>
    <w:rsid w:val="00C57509"/>
    <w:rsid w:val="00C657E1"/>
    <w:rsid w:val="00C66120"/>
    <w:rsid w:val="00C70554"/>
    <w:rsid w:val="00C7311C"/>
    <w:rsid w:val="00C731DF"/>
    <w:rsid w:val="00C74304"/>
    <w:rsid w:val="00C74A41"/>
    <w:rsid w:val="00C76EEF"/>
    <w:rsid w:val="00C770A2"/>
    <w:rsid w:val="00C8011C"/>
    <w:rsid w:val="00C803A7"/>
    <w:rsid w:val="00C81435"/>
    <w:rsid w:val="00C84F6D"/>
    <w:rsid w:val="00C84FC4"/>
    <w:rsid w:val="00C90569"/>
    <w:rsid w:val="00C90DC6"/>
    <w:rsid w:val="00C91F7C"/>
    <w:rsid w:val="00C9405A"/>
    <w:rsid w:val="00CA23B0"/>
    <w:rsid w:val="00CA51CE"/>
    <w:rsid w:val="00CA677F"/>
    <w:rsid w:val="00CB0A5F"/>
    <w:rsid w:val="00CB0B67"/>
    <w:rsid w:val="00CB2247"/>
    <w:rsid w:val="00CB2D0D"/>
    <w:rsid w:val="00CB368F"/>
    <w:rsid w:val="00CB45F1"/>
    <w:rsid w:val="00CB564F"/>
    <w:rsid w:val="00CB7271"/>
    <w:rsid w:val="00CB7FF3"/>
    <w:rsid w:val="00CC1E52"/>
    <w:rsid w:val="00CC508E"/>
    <w:rsid w:val="00CD07C7"/>
    <w:rsid w:val="00CD0DF4"/>
    <w:rsid w:val="00CD215E"/>
    <w:rsid w:val="00CD3575"/>
    <w:rsid w:val="00CD522B"/>
    <w:rsid w:val="00CD65F3"/>
    <w:rsid w:val="00CE0801"/>
    <w:rsid w:val="00CE19F5"/>
    <w:rsid w:val="00CE5A33"/>
    <w:rsid w:val="00CF5116"/>
    <w:rsid w:val="00CF66B3"/>
    <w:rsid w:val="00CF745A"/>
    <w:rsid w:val="00D04800"/>
    <w:rsid w:val="00D12A73"/>
    <w:rsid w:val="00D13ED8"/>
    <w:rsid w:val="00D14DB6"/>
    <w:rsid w:val="00D225B5"/>
    <w:rsid w:val="00D22AF7"/>
    <w:rsid w:val="00D2687B"/>
    <w:rsid w:val="00D26988"/>
    <w:rsid w:val="00D26A7B"/>
    <w:rsid w:val="00D2763D"/>
    <w:rsid w:val="00D33CA4"/>
    <w:rsid w:val="00D34FDB"/>
    <w:rsid w:val="00D36CB0"/>
    <w:rsid w:val="00D42B3B"/>
    <w:rsid w:val="00D458E6"/>
    <w:rsid w:val="00D52A9D"/>
    <w:rsid w:val="00D56A07"/>
    <w:rsid w:val="00D600C9"/>
    <w:rsid w:val="00D61E4F"/>
    <w:rsid w:val="00D6341D"/>
    <w:rsid w:val="00D71EAC"/>
    <w:rsid w:val="00D7380A"/>
    <w:rsid w:val="00D74E58"/>
    <w:rsid w:val="00D825D3"/>
    <w:rsid w:val="00D82D78"/>
    <w:rsid w:val="00D8424F"/>
    <w:rsid w:val="00D95CBC"/>
    <w:rsid w:val="00DA521D"/>
    <w:rsid w:val="00DA6619"/>
    <w:rsid w:val="00DC1BAF"/>
    <w:rsid w:val="00DC5E64"/>
    <w:rsid w:val="00DC725E"/>
    <w:rsid w:val="00DD7B55"/>
    <w:rsid w:val="00DE2C22"/>
    <w:rsid w:val="00DE6F1F"/>
    <w:rsid w:val="00DF1690"/>
    <w:rsid w:val="00DF2D79"/>
    <w:rsid w:val="00DF39DF"/>
    <w:rsid w:val="00DF658D"/>
    <w:rsid w:val="00DF7D30"/>
    <w:rsid w:val="00E02DD9"/>
    <w:rsid w:val="00E064F6"/>
    <w:rsid w:val="00E06F82"/>
    <w:rsid w:val="00E07A3F"/>
    <w:rsid w:val="00E1172F"/>
    <w:rsid w:val="00E119CD"/>
    <w:rsid w:val="00E11E83"/>
    <w:rsid w:val="00E1227D"/>
    <w:rsid w:val="00E13150"/>
    <w:rsid w:val="00E1435E"/>
    <w:rsid w:val="00E15027"/>
    <w:rsid w:val="00E21289"/>
    <w:rsid w:val="00E225E0"/>
    <w:rsid w:val="00E32649"/>
    <w:rsid w:val="00E35819"/>
    <w:rsid w:val="00E37334"/>
    <w:rsid w:val="00E428D9"/>
    <w:rsid w:val="00E456E5"/>
    <w:rsid w:val="00E46A29"/>
    <w:rsid w:val="00E545FE"/>
    <w:rsid w:val="00E55990"/>
    <w:rsid w:val="00E6195A"/>
    <w:rsid w:val="00E66D60"/>
    <w:rsid w:val="00E6746F"/>
    <w:rsid w:val="00E70925"/>
    <w:rsid w:val="00E73BFE"/>
    <w:rsid w:val="00E74F68"/>
    <w:rsid w:val="00E75E54"/>
    <w:rsid w:val="00E76309"/>
    <w:rsid w:val="00E77632"/>
    <w:rsid w:val="00E77759"/>
    <w:rsid w:val="00E841DA"/>
    <w:rsid w:val="00E8561E"/>
    <w:rsid w:val="00E920EA"/>
    <w:rsid w:val="00E92241"/>
    <w:rsid w:val="00E974ED"/>
    <w:rsid w:val="00EA0104"/>
    <w:rsid w:val="00EA2914"/>
    <w:rsid w:val="00EA3E3A"/>
    <w:rsid w:val="00EB2633"/>
    <w:rsid w:val="00EB283E"/>
    <w:rsid w:val="00EB299B"/>
    <w:rsid w:val="00EB3040"/>
    <w:rsid w:val="00EB4E21"/>
    <w:rsid w:val="00EB5759"/>
    <w:rsid w:val="00EC00B5"/>
    <w:rsid w:val="00EC1616"/>
    <w:rsid w:val="00EC2325"/>
    <w:rsid w:val="00EC51F9"/>
    <w:rsid w:val="00EC5581"/>
    <w:rsid w:val="00EC7E18"/>
    <w:rsid w:val="00ED099F"/>
    <w:rsid w:val="00ED294D"/>
    <w:rsid w:val="00ED3D14"/>
    <w:rsid w:val="00ED40D4"/>
    <w:rsid w:val="00ED61F8"/>
    <w:rsid w:val="00EE0D76"/>
    <w:rsid w:val="00EE2644"/>
    <w:rsid w:val="00F077F6"/>
    <w:rsid w:val="00F1089E"/>
    <w:rsid w:val="00F12938"/>
    <w:rsid w:val="00F12C78"/>
    <w:rsid w:val="00F1465C"/>
    <w:rsid w:val="00F20BD9"/>
    <w:rsid w:val="00F22383"/>
    <w:rsid w:val="00F22DCB"/>
    <w:rsid w:val="00F22E9F"/>
    <w:rsid w:val="00F26F36"/>
    <w:rsid w:val="00F33741"/>
    <w:rsid w:val="00F36A1B"/>
    <w:rsid w:val="00F41D39"/>
    <w:rsid w:val="00F43780"/>
    <w:rsid w:val="00F50D60"/>
    <w:rsid w:val="00F61252"/>
    <w:rsid w:val="00F62CF6"/>
    <w:rsid w:val="00F65BC8"/>
    <w:rsid w:val="00F72E12"/>
    <w:rsid w:val="00F7361F"/>
    <w:rsid w:val="00F73A98"/>
    <w:rsid w:val="00F74143"/>
    <w:rsid w:val="00F75F36"/>
    <w:rsid w:val="00F8314B"/>
    <w:rsid w:val="00F851AF"/>
    <w:rsid w:val="00F94E7A"/>
    <w:rsid w:val="00FA0BFC"/>
    <w:rsid w:val="00FA1C1C"/>
    <w:rsid w:val="00FA240D"/>
    <w:rsid w:val="00FA323E"/>
    <w:rsid w:val="00FA603A"/>
    <w:rsid w:val="00FB07E3"/>
    <w:rsid w:val="00FB32D5"/>
    <w:rsid w:val="00FB360D"/>
    <w:rsid w:val="00FB4FBD"/>
    <w:rsid w:val="00FB5E3D"/>
    <w:rsid w:val="00FB6B79"/>
    <w:rsid w:val="00FC11A4"/>
    <w:rsid w:val="00FC1E45"/>
    <w:rsid w:val="00FC36D8"/>
    <w:rsid w:val="00FC46AB"/>
    <w:rsid w:val="00FD191E"/>
    <w:rsid w:val="00FD3CE0"/>
    <w:rsid w:val="00FD4048"/>
    <w:rsid w:val="00FD482C"/>
    <w:rsid w:val="00FD6E22"/>
    <w:rsid w:val="00FD6F94"/>
    <w:rsid w:val="00FD7AB6"/>
    <w:rsid w:val="00FE1CDC"/>
    <w:rsid w:val="00FE2B5D"/>
    <w:rsid w:val="00FE4733"/>
    <w:rsid w:val="00FE6C41"/>
    <w:rsid w:val="00FE7FC9"/>
    <w:rsid w:val="00FF0B3D"/>
    <w:rsid w:val="00FF2C9A"/>
    <w:rsid w:val="00F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C4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4FC4"/>
    <w:pPr>
      <w:suppressAutoHyphens w:val="0"/>
      <w:ind w:left="720"/>
    </w:pPr>
    <w:rPr>
      <w:lang w:eastAsia="en-US"/>
    </w:rPr>
  </w:style>
  <w:style w:type="paragraph" w:styleId="a4">
    <w:name w:val="No Spacing"/>
    <w:uiPriority w:val="99"/>
    <w:qFormat/>
    <w:rsid w:val="00EB299B"/>
    <w:rPr>
      <w:rFonts w:cs="Calibri"/>
      <w:sz w:val="22"/>
      <w:szCs w:val="22"/>
      <w:lang w:eastAsia="zh-CN"/>
    </w:rPr>
  </w:style>
  <w:style w:type="character" w:styleId="a5">
    <w:name w:val="Hyperlink"/>
    <w:basedOn w:val="a0"/>
    <w:uiPriority w:val="99"/>
    <w:semiHidden/>
    <w:rsid w:val="006A57E1"/>
    <w:rPr>
      <w:color w:val="0000FF"/>
      <w:u w:val="single"/>
    </w:rPr>
  </w:style>
  <w:style w:type="character" w:customStyle="1" w:styleId="extended-textfull">
    <w:name w:val="extended-text__full"/>
    <w:basedOn w:val="a0"/>
    <w:uiPriority w:val="99"/>
    <w:rsid w:val="006A5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f-ArtistUnio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908</Words>
  <Characters>5176</Characters>
  <Application>Microsoft Office Word</Application>
  <DocSecurity>0</DocSecurity>
  <Lines>43</Lines>
  <Paragraphs>12</Paragraphs>
  <ScaleCrop>false</ScaleCrop>
  <Company>Office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Творческая организация «Санкт-Петербургский Союз художников» </dc:title>
  <dc:subject/>
  <dc:creator>Хозяин</dc:creator>
  <cp:keywords/>
  <dc:description/>
  <cp:lastModifiedBy>Хозяин</cp:lastModifiedBy>
  <cp:revision>9</cp:revision>
  <dcterms:created xsi:type="dcterms:W3CDTF">2021-09-27T23:04:00Z</dcterms:created>
  <dcterms:modified xsi:type="dcterms:W3CDTF">2021-09-28T20:14:00Z</dcterms:modified>
</cp:coreProperties>
</file>