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1DDE4908" w:rsidR="006B0CC2" w:rsidRPr="006B0CC2" w:rsidRDefault="005365BD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ВЫЗОВЫ ВРЕМЕНИ </w:t>
      </w:r>
      <w:r w:rsidR="006D38C9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 ВЕДУЩИЕ МИРОВЫЕ НАУЧНЫЕ ЦЕНТРЫ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345BA00A" w:rsidR="006B0CC2" w:rsidRPr="006B0CC2" w:rsidRDefault="005365BD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02 февраля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2CBA48E0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5365BD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Иркутск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7866E72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5365BD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KON-413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31DE05A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5365BD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02 февраля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176B247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365BD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KON-413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9819AB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D38C9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75E68F8F" w:rsidR="006B0CC2" w:rsidRPr="006D38C9" w:rsidRDefault="005365BD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6D38C9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KON-413</w:t>
            </w:r>
            <w:r w:rsidR="006B0CC2" w:rsidRPr="006D38C9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6D38C9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6D38C9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6D38C9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6D38C9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6D38C9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D38C9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3842049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5365BD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ВЫЗОВЫ ВРЕМЕНИ И ВЕДУЩИЕ МИРОВЫЕ НАУЧНЫЕ ЦЕНТРЫ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5365BD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Иркутск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5365BD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02 февраля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CDA2" w14:textId="77777777" w:rsidR="009819AB" w:rsidRDefault="009819AB" w:rsidP="006B0CC2">
      <w:pPr>
        <w:spacing w:after="0" w:line="240" w:lineRule="auto"/>
      </w:pPr>
      <w:r>
        <w:separator/>
      </w:r>
    </w:p>
  </w:endnote>
  <w:endnote w:type="continuationSeparator" w:id="0">
    <w:p w14:paraId="25E5B50D" w14:textId="77777777" w:rsidR="009819AB" w:rsidRDefault="009819AB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506A" w14:textId="77777777" w:rsidR="009819AB" w:rsidRDefault="009819AB" w:rsidP="006B0CC2">
      <w:pPr>
        <w:spacing w:after="0" w:line="240" w:lineRule="auto"/>
      </w:pPr>
      <w:r>
        <w:separator/>
      </w:r>
    </w:p>
  </w:footnote>
  <w:footnote w:type="continuationSeparator" w:id="0">
    <w:p w14:paraId="08BD54BB" w14:textId="77777777" w:rsidR="009819AB" w:rsidRDefault="009819AB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7AAB4131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5365BD">
      <w:rPr>
        <w:rFonts w:ascii="Trebuchet MS" w:hAnsi="Trebuchet MS"/>
        <w:sz w:val="18"/>
        <w:szCs w:val="18"/>
      </w:rPr>
      <w:t>ВЫЗОВЫ ВРЕМЕНИ И ВЕДУЩИЕ МИРОВЫЕ НАУЧНЫЕ ЦЕНТРЫ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5365BD"/>
    <w:rsid w:val="006B0CC2"/>
    <w:rsid w:val="006D38C9"/>
    <w:rsid w:val="006F13DA"/>
    <w:rsid w:val="007F3830"/>
    <w:rsid w:val="009000B1"/>
    <w:rsid w:val="00957FA3"/>
    <w:rsid w:val="009819AB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3</cp:revision>
  <dcterms:created xsi:type="dcterms:W3CDTF">2021-11-18T13:01:00Z</dcterms:created>
  <dcterms:modified xsi:type="dcterms:W3CDTF">2021-11-18T22:22:00Z</dcterms:modified>
</cp:coreProperties>
</file>