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D18" w14:textId="1CE9A2CE" w:rsidR="00F54493" w:rsidRDefault="008572B3" w:rsidP="00F54493">
      <w:pPr>
        <w:rPr>
          <w:b/>
          <w:color w:val="FB290D"/>
          <w:sz w:val="28"/>
        </w:rPr>
      </w:pPr>
      <w:r>
        <w:rPr>
          <w:b/>
          <w:color w:val="FB290D"/>
          <w:sz w:val="28"/>
        </w:rPr>
        <w:t xml:space="preserve">                                                       </w:t>
      </w:r>
      <w:r w:rsidR="00F54493">
        <w:rPr>
          <w:b/>
          <w:color w:val="FB290D"/>
          <w:sz w:val="28"/>
        </w:rPr>
        <w:t>Информационное письмо</w:t>
      </w:r>
      <w:r w:rsidR="00F54493" w:rsidRPr="00D40452">
        <w:rPr>
          <w:b/>
          <w:color w:val="FB290D"/>
          <w:sz w:val="28"/>
        </w:rPr>
        <w:t xml:space="preserve"> </w:t>
      </w:r>
    </w:p>
    <w:p w14:paraId="3AB32D16" w14:textId="77777777" w:rsidR="00F54493" w:rsidRDefault="00F54493" w:rsidP="00F54493">
      <w:pPr>
        <w:rPr>
          <w:b/>
          <w:color w:val="FB290D"/>
          <w:sz w:val="28"/>
        </w:rPr>
      </w:pPr>
    </w:p>
    <w:p w14:paraId="06D57924" w14:textId="2C085091" w:rsidR="00F54493" w:rsidRDefault="00F54493" w:rsidP="00F54493">
      <w:r>
        <w:rPr>
          <w:noProof/>
        </w:rPr>
        <w:drawing>
          <wp:anchor distT="0" distB="0" distL="114300" distR="114300" simplePos="0" relativeHeight="251658240" behindDoc="1" locked="0" layoutInCell="1" allowOverlap="1" wp14:anchorId="116D6385" wp14:editId="5DCA596D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036445" cy="1885950"/>
            <wp:effectExtent l="0" t="0" r="1905" b="0"/>
            <wp:wrapTight wrapText="bothSides">
              <wp:wrapPolygon edited="0">
                <wp:start x="0" y="0"/>
                <wp:lineTo x="0" y="21382"/>
                <wp:lineTo x="21418" y="21382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</w:t>
      </w:r>
    </w:p>
    <w:p w14:paraId="46950CE1" w14:textId="64B4D6E7" w:rsidR="00F54493" w:rsidRPr="00D40452" w:rsidRDefault="00C37E1E" w:rsidP="00F54493">
      <w:pPr>
        <w:rPr>
          <w:b/>
          <w:color w:val="FB290D"/>
          <w:sz w:val="28"/>
        </w:rPr>
      </w:pPr>
      <w:r>
        <w:rPr>
          <w:lang w:val="en-US"/>
        </w:rPr>
        <w:t>I</w:t>
      </w:r>
      <w:r w:rsidRPr="00C37E1E">
        <w:t xml:space="preserve"> </w:t>
      </w:r>
      <w:r w:rsidR="00F54493">
        <w:t>Международная научно-</w:t>
      </w:r>
      <w:r w:rsidR="00AB2C67">
        <w:t>практическая</w:t>
      </w:r>
      <w:r w:rsidR="00F54493">
        <w:t xml:space="preserve"> конференция  </w:t>
      </w:r>
    </w:p>
    <w:p w14:paraId="5F1BF36C" w14:textId="705808F9" w:rsidR="00F54493" w:rsidRDefault="00F54493" w:rsidP="00F54493">
      <w:r>
        <w:t xml:space="preserve">           «</w:t>
      </w:r>
      <w:r w:rsidR="00AB2C67">
        <w:t>Проблемы и перспективы современной науки</w:t>
      </w:r>
      <w:r>
        <w:t>»</w:t>
      </w:r>
    </w:p>
    <w:p w14:paraId="4E564E59" w14:textId="77777777" w:rsidR="00F54493" w:rsidRDefault="00F54493" w:rsidP="00F54493">
      <w:r>
        <w:t xml:space="preserve">                                      г. Москва</w:t>
      </w:r>
    </w:p>
    <w:p w14:paraId="60089D8C" w14:textId="77777777" w:rsidR="00F54493" w:rsidRDefault="00F54493" w:rsidP="00F54493"/>
    <w:p w14:paraId="4590EF4E" w14:textId="77777777" w:rsidR="00F54493" w:rsidRDefault="00F54493" w:rsidP="00F54493"/>
    <w:p w14:paraId="200CB829" w14:textId="77777777" w:rsidR="00C37E1E" w:rsidRDefault="00F54493" w:rsidP="00F54493">
      <w:r>
        <w:t>Уважаемые коллеги! Приглашаем принять участие в</w:t>
      </w:r>
      <w:r w:rsidR="00C37E1E" w:rsidRPr="00C37E1E">
        <w:t xml:space="preserve"> </w:t>
      </w:r>
    </w:p>
    <w:p w14:paraId="64396F4E" w14:textId="27A272EB" w:rsidR="00F54493" w:rsidRDefault="00C37E1E" w:rsidP="00F54493">
      <w:r>
        <w:rPr>
          <w:lang w:val="en-US"/>
        </w:rPr>
        <w:t>I</w:t>
      </w:r>
      <w:r w:rsidR="00F54493">
        <w:t xml:space="preserve"> Международной научно-</w:t>
      </w:r>
      <w:r w:rsidR="00AB2C67">
        <w:t>практической</w:t>
      </w:r>
      <w:r w:rsidR="00F54493">
        <w:t xml:space="preserve"> конференции «</w:t>
      </w:r>
      <w:r w:rsidR="00AB2C67">
        <w:t>Проблемы и перспективы современной науки</w:t>
      </w:r>
      <w:r w:rsidR="00F54493">
        <w:t xml:space="preserve">», которая состоится </w:t>
      </w:r>
      <w:r w:rsidR="000B534D">
        <w:rPr>
          <w:b/>
        </w:rPr>
        <w:t>1</w:t>
      </w:r>
      <w:r w:rsidR="0084043D">
        <w:rPr>
          <w:b/>
        </w:rPr>
        <w:t>6</w:t>
      </w:r>
      <w:r w:rsidR="00F54493">
        <w:rPr>
          <w:b/>
        </w:rPr>
        <w:t xml:space="preserve"> февраля 2022 года. </w:t>
      </w:r>
    </w:p>
    <w:p w14:paraId="3C4A7753" w14:textId="77777777" w:rsidR="00C07543" w:rsidRPr="00C07543" w:rsidRDefault="00F54493" w:rsidP="00C07543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>
        <w:t xml:space="preserve">Выпускаемый сборник научных трудов имеет Международный индекс ISBN, сборник издается в г. Москве. </w:t>
      </w:r>
      <w:r w:rsidR="00C07543" w:rsidRPr="00C07543">
        <w:rPr>
          <w:rFonts w:ascii="Times New Roman" w:hAnsi="Times New Roman"/>
          <w:szCs w:val="24"/>
        </w:rPr>
        <w:t xml:space="preserve">Изданный сборник индексируется в базу данных WROSA (World </w:t>
      </w:r>
      <w:proofErr w:type="spellStart"/>
      <w:r w:rsidR="00C07543" w:rsidRPr="00C07543">
        <w:rPr>
          <w:rFonts w:ascii="Times New Roman" w:hAnsi="Times New Roman"/>
          <w:szCs w:val="24"/>
        </w:rPr>
        <w:t>ranking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of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scientific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activity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), также статьи будут размещены на платформе elibrary.ru с индексацией в </w:t>
      </w:r>
      <w:proofErr w:type="spellStart"/>
      <w:r w:rsidR="00C07543" w:rsidRPr="00C07543">
        <w:rPr>
          <w:rFonts w:ascii="Times New Roman" w:hAnsi="Times New Roman"/>
          <w:szCs w:val="24"/>
        </w:rPr>
        <w:t>наукометрическую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базу РИНЦ (Российский индекс научного цитирования). </w:t>
      </w:r>
    </w:p>
    <w:p w14:paraId="0FD06EF7" w14:textId="1EF2E395" w:rsidR="00C07543" w:rsidRPr="00C07543" w:rsidRDefault="00C07543" w:rsidP="00C07543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единственной научной базой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proofErr w:type="spellStart"/>
      <w:r w:rsidRPr="00C07543">
        <w:rPr>
          <w:rFonts w:ascii="Times New Roman" w:hAnsi="Times New Roman"/>
          <w:szCs w:val="24"/>
        </w:rPr>
        <w:t>публикаци</w:t>
      </w:r>
      <w:proofErr w:type="spellEnd"/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0A6FF9BA" w14:textId="4A3DBBF7" w:rsidR="00F54493" w:rsidRDefault="00F54493" w:rsidP="00F54493"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04CC07C0" w14:textId="77777777" w:rsidR="00F54493" w:rsidRDefault="00F54493" w:rsidP="00F54493">
      <w:r>
        <w:t>Формат конференции: заочный</w:t>
      </w:r>
    </w:p>
    <w:p w14:paraId="2252068D" w14:textId="77777777" w:rsidR="00F54493" w:rsidRDefault="00F54493" w:rsidP="00F54493"/>
    <w:p w14:paraId="3FD212BC" w14:textId="77777777" w:rsidR="00F54493" w:rsidRDefault="00F54493" w:rsidP="00F54493">
      <w:pPr>
        <w:rPr>
          <w:b/>
          <w:color w:val="FB290D"/>
          <w:sz w:val="28"/>
        </w:rPr>
      </w:pPr>
      <w:r>
        <w:rPr>
          <w:b/>
          <w:color w:val="FB290D"/>
          <w:sz w:val="28"/>
        </w:rPr>
        <w:t>Контрольные сроки</w:t>
      </w:r>
    </w:p>
    <w:p w14:paraId="79258305" w14:textId="77777777" w:rsidR="00F54493" w:rsidRDefault="00F54493" w:rsidP="00F544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C56E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Default="00F54493" w:rsidP="00C56EC0">
            <w: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1C19DC66" w:rsidR="00F54493" w:rsidRDefault="000B534D" w:rsidP="00C56EC0">
            <w:r>
              <w:t>1</w:t>
            </w:r>
            <w:r w:rsidR="000F6387">
              <w:t>6</w:t>
            </w:r>
            <w:r w:rsidR="00F54493">
              <w:t xml:space="preserve"> февраля 2022 года</w:t>
            </w:r>
          </w:p>
        </w:tc>
      </w:tr>
      <w:tr w:rsidR="00F54493" w14:paraId="2F3B0801" w14:textId="77777777" w:rsidTr="00C56E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Default="00F54493" w:rsidP="00C56EC0">
            <w: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Default="00F54493" w:rsidP="00C56EC0">
            <w:r>
              <w:t>сразу после оплаты публикации</w:t>
            </w:r>
          </w:p>
        </w:tc>
      </w:tr>
      <w:tr w:rsidR="00F54493" w14:paraId="6FE0CD61" w14:textId="77777777" w:rsidTr="00C56EC0">
        <w:trPr>
          <w:trHeight w:val="7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Default="00F54493" w:rsidP="00C56EC0">
            <w: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214A858A" w:rsidR="00F54493" w:rsidRDefault="000F6387" w:rsidP="00C56EC0">
            <w:r>
              <w:t>23</w:t>
            </w:r>
            <w:r w:rsidR="00F54493">
              <w:t xml:space="preserve"> февраля 2022 года</w:t>
            </w:r>
          </w:p>
        </w:tc>
      </w:tr>
      <w:tr w:rsidR="00F54493" w14:paraId="0D895BC0" w14:textId="77777777" w:rsidTr="00C56E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Default="00F54493" w:rsidP="00C56EC0">
            <w: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519F4B54" w:rsidR="00F54493" w:rsidRDefault="000F6387" w:rsidP="00C56EC0">
            <w:r>
              <w:t>2</w:t>
            </w:r>
            <w:r w:rsidR="00F0753B">
              <w:t xml:space="preserve"> </w:t>
            </w:r>
            <w:r w:rsidR="000B534D">
              <w:t xml:space="preserve">марта </w:t>
            </w:r>
            <w:r w:rsidR="00F0753B">
              <w:t>2022 года</w:t>
            </w:r>
          </w:p>
        </w:tc>
      </w:tr>
      <w:tr w:rsidR="00F54493" w14:paraId="69C033CB" w14:textId="77777777" w:rsidTr="00C56E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Default="00F54493" w:rsidP="00C56EC0">
            <w: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60FE557E" w:rsidR="00F54493" w:rsidRDefault="000F6387" w:rsidP="00C56EC0">
            <w:r>
              <w:t>2</w:t>
            </w:r>
            <w:r w:rsidR="00F0753B">
              <w:t xml:space="preserve"> </w:t>
            </w:r>
            <w:r w:rsidR="000B534D">
              <w:t xml:space="preserve">марта </w:t>
            </w:r>
            <w:r w:rsidR="00F0753B">
              <w:t>2022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F54493"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4745647B" w14:textId="07B5ECF9" w:rsidR="00F54493" w:rsidRPr="001F385C" w:rsidRDefault="00F54493" w:rsidP="00F54493">
      <w:pPr>
        <w:pStyle w:val="a4"/>
        <w:shd w:val="clear" w:color="auto" w:fill="FFFFFF"/>
        <w:spacing w:before="0" w:beforeAutospacing="0" w:after="0" w:afterAutospacing="0" w:line="276" w:lineRule="auto"/>
      </w:pPr>
      <w:r w:rsidRPr="001F385C">
        <w:rPr>
          <w:rStyle w:val="a5"/>
          <w:bdr w:val="none" w:sz="0" w:space="0" w:color="auto" w:frame="1"/>
        </w:rPr>
        <w:t>Для участия в конференции </w:t>
      </w:r>
      <w:r w:rsidRPr="001F385C">
        <w:t>необходимо </w:t>
      </w:r>
      <w:r w:rsidRPr="001F385C">
        <w:rPr>
          <w:rStyle w:val="a5"/>
          <w:bdr w:val="none" w:sz="0" w:space="0" w:color="auto" w:frame="1"/>
        </w:rPr>
        <w:t xml:space="preserve">до </w:t>
      </w:r>
      <w:r w:rsidR="000B534D">
        <w:rPr>
          <w:rStyle w:val="a5"/>
          <w:bdr w:val="none" w:sz="0" w:space="0" w:color="auto" w:frame="1"/>
        </w:rPr>
        <w:t>1</w:t>
      </w:r>
      <w:r w:rsidR="000F6387">
        <w:rPr>
          <w:rStyle w:val="a5"/>
          <w:bdr w:val="none" w:sz="0" w:space="0" w:color="auto" w:frame="1"/>
        </w:rPr>
        <w:t>6</w:t>
      </w:r>
      <w:r>
        <w:rPr>
          <w:rStyle w:val="a5"/>
          <w:bdr w:val="none" w:sz="0" w:space="0" w:color="auto" w:frame="1"/>
        </w:rPr>
        <w:t xml:space="preserve"> февраля 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направить:</w:t>
      </w:r>
    </w:p>
    <w:p w14:paraId="4C2C8D63" w14:textId="77777777" w:rsidR="00F54493" w:rsidRPr="001F385C" w:rsidRDefault="00F54493" w:rsidP="00F54493">
      <w:pPr>
        <w:pStyle w:val="a4"/>
        <w:shd w:val="clear" w:color="auto" w:fill="FFFFFF"/>
        <w:spacing w:before="240" w:beforeAutospacing="0" w:after="240" w:afterAutospacing="0" w:line="276" w:lineRule="auto"/>
      </w:pPr>
      <w:r w:rsidRPr="001F385C">
        <w:t>- заявку на публикацию статьи + текст статьи</w:t>
      </w:r>
    </w:p>
    <w:p w14:paraId="6438EC79" w14:textId="77777777" w:rsidR="00F54493" w:rsidRPr="001F385C" w:rsidRDefault="00F54493" w:rsidP="00F54493">
      <w:pPr>
        <w:pStyle w:val="a4"/>
        <w:shd w:val="clear" w:color="auto" w:fill="FFFFFF"/>
        <w:spacing w:before="0" w:beforeAutospacing="0" w:after="0" w:afterAutospacing="0" w:line="276" w:lineRule="auto"/>
      </w:pPr>
      <w:r w:rsidRPr="001F385C">
        <w:lastRenderedPageBreak/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6D4D22B" w14:textId="77777777" w:rsidR="00F54493" w:rsidRPr="001F385C" w:rsidRDefault="00F54493" w:rsidP="00F54493">
      <w:pPr>
        <w:pStyle w:val="a4"/>
        <w:shd w:val="clear" w:color="auto" w:fill="FFFFFF"/>
        <w:spacing w:before="240" w:beforeAutospacing="0" w:after="240" w:afterAutospacing="0" w:line="276" w:lineRule="auto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F54493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6C9011B5" w14:textId="77777777" w:rsidR="00F54493" w:rsidRPr="001F385C" w:rsidRDefault="00F54493" w:rsidP="00F54493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F54493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Western Union,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>, Contact, Золотая Корона и другие.</w:t>
      </w:r>
    </w:p>
    <w:p w14:paraId="33266610" w14:textId="77777777" w:rsidR="00F54493" w:rsidRPr="001F385C" w:rsidRDefault="00F54493" w:rsidP="00F54493">
      <w:pPr>
        <w:rPr>
          <w:rFonts w:ascii="Times New Roman" w:hAnsi="Times New Roman"/>
          <w:color w:val="auto"/>
          <w:szCs w:val="24"/>
        </w:rPr>
      </w:pPr>
    </w:p>
    <w:p w14:paraId="63264C27" w14:textId="77777777" w:rsidR="00F54493" w:rsidRDefault="00F54493" w:rsidP="00F54493"/>
    <w:p w14:paraId="4F4453ED" w14:textId="77777777" w:rsidR="00F54493" w:rsidRPr="00990D2A" w:rsidRDefault="00F54493" w:rsidP="00F54493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 xml:space="preserve">Секции конференций: </w:t>
      </w:r>
    </w:p>
    <w:p w14:paraId="0B548A2F" w14:textId="77777777" w:rsidR="00F54493" w:rsidRDefault="00F54493" w:rsidP="00F54493"/>
    <w:p w14:paraId="5B01528E" w14:textId="06D773CD" w:rsidR="00F54493" w:rsidRPr="001667A6" w:rsidRDefault="001667A6" w:rsidP="00C62679">
      <w:pPr>
        <w:spacing w:line="360" w:lineRule="auto"/>
        <w:rPr>
          <w:szCs w:val="24"/>
        </w:rPr>
      </w:pPr>
      <w:r w:rsidRPr="001667A6">
        <w:rPr>
          <w:rFonts w:ascii="Times New Roman" w:hAnsi="Times New Roman"/>
          <w:szCs w:val="24"/>
          <w:shd w:val="clear" w:color="auto" w:fill="FFFFFF"/>
        </w:rPr>
        <w:t>Секция 1. Искусствоведение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2. Культурология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3. Лингвистика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4. Литературоведение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5. Педагогика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6. Психология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7. Физическая культура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8.  Филология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9.  Юриспруденция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10. Математические науки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11. Информационные технологии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12.  Химические науки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13.  Биологические науки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14.  Медицинские науки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15.  Науки о Земле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16.  История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17.  Политология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18.  Религиоведение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19.  Социология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20. Философия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21. Этнография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lastRenderedPageBreak/>
        <w:t>Секция 22. Менеджмент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23. Регионоведение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24. Экономика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25. Архитектура, строительство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26. Биотехнологии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27. Информационные технологии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28. Радиотехника, электроника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29. Ресурсосбережение</w:t>
      </w:r>
      <w:r w:rsidRPr="001667A6">
        <w:rPr>
          <w:rFonts w:ascii="Times New Roman" w:hAnsi="Times New Roman"/>
          <w:szCs w:val="24"/>
        </w:rPr>
        <w:br/>
      </w:r>
      <w:r w:rsidRPr="001667A6">
        <w:rPr>
          <w:rFonts w:ascii="Times New Roman" w:hAnsi="Times New Roman"/>
          <w:szCs w:val="24"/>
          <w:shd w:val="clear" w:color="auto" w:fill="FFFFFF"/>
        </w:rPr>
        <w:t>Секция 30. Технологии</w:t>
      </w:r>
      <w:r w:rsidRPr="001667A6">
        <w:rPr>
          <w:rFonts w:ascii="Times New Roman" w:hAnsi="Times New Roman"/>
          <w:szCs w:val="24"/>
        </w:rPr>
        <w:br/>
      </w:r>
    </w:p>
    <w:p w14:paraId="5CC8FE88" w14:textId="77777777" w:rsidR="00F54493" w:rsidRDefault="00F54493" w:rsidP="00F54493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009E0">
        <w:rPr>
          <w:rFonts w:ascii="Times New Roman" w:hAnsi="Times New Roman"/>
          <w:b/>
          <w:bCs/>
          <w:color w:val="FF0000"/>
          <w:sz w:val="28"/>
          <w:szCs w:val="28"/>
        </w:rPr>
        <w:t>Как стать участником конференции?</w:t>
      </w:r>
    </w:p>
    <w:p w14:paraId="25D9854B" w14:textId="77777777" w:rsidR="00F54493" w:rsidRDefault="00F54493" w:rsidP="00F54493">
      <w:pPr>
        <w:rPr>
          <w:rFonts w:ascii="Times New Roman" w:hAnsi="Times New Roman"/>
          <w:color w:val="auto"/>
          <w:szCs w:val="24"/>
        </w:rPr>
      </w:pPr>
    </w:p>
    <w:p w14:paraId="24DB5894" w14:textId="5816FA0F" w:rsidR="00F54493" w:rsidRDefault="00F54493" w:rsidP="00F54493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0B534D">
        <w:rPr>
          <w:rFonts w:ascii="Times New Roman" w:hAnsi="Times New Roman"/>
          <w:color w:val="auto"/>
          <w:szCs w:val="24"/>
        </w:rPr>
        <w:t>1</w:t>
      </w:r>
      <w:r w:rsidR="000F6387">
        <w:rPr>
          <w:rFonts w:ascii="Times New Roman" w:hAnsi="Times New Roman"/>
          <w:color w:val="auto"/>
          <w:szCs w:val="24"/>
        </w:rPr>
        <w:t>6</w:t>
      </w:r>
      <w:r>
        <w:rPr>
          <w:rFonts w:ascii="Times New Roman" w:hAnsi="Times New Roman"/>
          <w:color w:val="auto"/>
          <w:szCs w:val="24"/>
        </w:rPr>
        <w:t xml:space="preserve"> февраля 2022 года (включительно) на адрес </w:t>
      </w:r>
      <w:hyperlink r:id="rId6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0DE1E070" w14:textId="77777777" w:rsidR="00F54493" w:rsidRPr="000009E0" w:rsidRDefault="00F54493" w:rsidP="00F5449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</w:p>
    <w:p w14:paraId="2D6BE4C8" w14:textId="77777777" w:rsidR="00F54493" w:rsidRPr="000009E0" w:rsidRDefault="00F54493" w:rsidP="00F5449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</w:p>
    <w:p w14:paraId="1F349A0F" w14:textId="77777777" w:rsidR="00F54493" w:rsidRPr="000009E0" w:rsidRDefault="00F54493" w:rsidP="00F5449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4006FD47" w14:textId="77777777" w:rsidR="00F54493" w:rsidRPr="000009E0" w:rsidRDefault="00F54493" w:rsidP="00F5449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</w:p>
    <w:p w14:paraId="672F5FBD" w14:textId="77777777" w:rsidR="00F54493" w:rsidRPr="000009E0" w:rsidRDefault="00F54493" w:rsidP="00F5449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1F78B26C" w14:textId="77777777" w:rsidR="00F54493" w:rsidRDefault="00F54493" w:rsidP="00F54493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7461AE20" w14:textId="77777777" w:rsidR="00F54493" w:rsidRPr="000009E0" w:rsidRDefault="00F54493" w:rsidP="00F54493">
      <w:pPr>
        <w:rPr>
          <w:rFonts w:ascii="Times New Roman" w:hAnsi="Times New Roman"/>
          <w:color w:val="auto"/>
          <w:szCs w:val="24"/>
        </w:rPr>
      </w:pPr>
    </w:p>
    <w:p w14:paraId="6261FA1C" w14:textId="3AE16A7E" w:rsidR="00F54493" w:rsidRDefault="00F54493" w:rsidP="00F54493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>Условия оплаты</w:t>
      </w:r>
    </w:p>
    <w:p w14:paraId="74BF27E1" w14:textId="77777777" w:rsidR="000B534D" w:rsidRPr="00990D2A" w:rsidRDefault="000B534D" w:rsidP="00F54493">
      <w:pPr>
        <w:rPr>
          <w:b/>
          <w:color w:val="FF0000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2826"/>
      </w:tblGrid>
      <w:tr w:rsidR="005541F1" w14:paraId="20A2602A" w14:textId="77777777" w:rsidTr="004C1818">
        <w:trPr>
          <w:trHeight w:val="262"/>
        </w:trPr>
        <w:tc>
          <w:tcPr>
            <w:tcW w:w="5949" w:type="dxa"/>
          </w:tcPr>
          <w:p w14:paraId="74246B3D" w14:textId="77777777" w:rsidR="005541F1" w:rsidRDefault="005541F1" w:rsidP="004C1818">
            <w:bookmarkStart w:id="0" w:name="_Hlk94186256"/>
            <w:r>
              <w:t>Организационный взнос</w:t>
            </w:r>
          </w:p>
        </w:tc>
        <w:tc>
          <w:tcPr>
            <w:tcW w:w="2826" w:type="dxa"/>
          </w:tcPr>
          <w:p w14:paraId="3432EC5C" w14:textId="77777777" w:rsidR="005541F1" w:rsidRDefault="005541F1" w:rsidP="004C1818">
            <w:r>
              <w:t xml:space="preserve"> 99 руб./стр.</w:t>
            </w:r>
          </w:p>
        </w:tc>
      </w:tr>
      <w:tr w:rsidR="005541F1" w14:paraId="23923258" w14:textId="77777777" w:rsidTr="004C1818">
        <w:trPr>
          <w:trHeight w:val="247"/>
        </w:trPr>
        <w:tc>
          <w:tcPr>
            <w:tcW w:w="5949" w:type="dxa"/>
          </w:tcPr>
          <w:p w14:paraId="104FDD77" w14:textId="77777777" w:rsidR="005541F1" w:rsidRDefault="005541F1" w:rsidP="004C1818">
            <w:r>
              <w:t>Справка о принятии статьи+ сборник статей (в электронном виде)</w:t>
            </w:r>
          </w:p>
        </w:tc>
        <w:tc>
          <w:tcPr>
            <w:tcW w:w="2826" w:type="dxa"/>
          </w:tcPr>
          <w:p w14:paraId="62EFC62A" w14:textId="77777777" w:rsidR="005541F1" w:rsidRPr="00DE4343" w:rsidRDefault="005541F1" w:rsidP="004C1818">
            <w:pPr>
              <w:rPr>
                <w:b/>
                <w:bCs/>
              </w:rPr>
            </w:pPr>
            <w:r w:rsidRPr="00DE4343">
              <w:rPr>
                <w:b/>
                <w:bCs/>
              </w:rPr>
              <w:t>Бесплатно</w:t>
            </w:r>
          </w:p>
        </w:tc>
      </w:tr>
      <w:tr w:rsidR="005541F1" w14:paraId="6FDCC7A4" w14:textId="77777777" w:rsidTr="004C1818">
        <w:trPr>
          <w:trHeight w:val="262"/>
        </w:trPr>
        <w:tc>
          <w:tcPr>
            <w:tcW w:w="5949" w:type="dxa"/>
          </w:tcPr>
          <w:p w14:paraId="3AA221D3" w14:textId="77777777" w:rsidR="005541F1" w:rsidRDefault="005541F1" w:rsidP="004C1818">
            <w:r>
              <w:t>Размещение статьи в Elibrary.ru (РИНЦ)</w:t>
            </w:r>
          </w:p>
        </w:tc>
        <w:tc>
          <w:tcPr>
            <w:tcW w:w="2826" w:type="dxa"/>
          </w:tcPr>
          <w:p w14:paraId="78F87CE8" w14:textId="77777777" w:rsidR="005541F1" w:rsidRDefault="005541F1" w:rsidP="004C1818">
            <w:r w:rsidRPr="00DE4343">
              <w:rPr>
                <w:b/>
                <w:bCs/>
              </w:rPr>
              <w:t>Бесплатно</w:t>
            </w:r>
          </w:p>
        </w:tc>
      </w:tr>
      <w:tr w:rsidR="005541F1" w14:paraId="17AE7FDC" w14:textId="77777777" w:rsidTr="004C1818">
        <w:trPr>
          <w:trHeight w:val="247"/>
        </w:trPr>
        <w:tc>
          <w:tcPr>
            <w:tcW w:w="5949" w:type="dxa"/>
          </w:tcPr>
          <w:p w14:paraId="03E3C60F" w14:textId="77777777" w:rsidR="005541F1" w:rsidRDefault="005541F1" w:rsidP="004C1818">
            <w:r>
              <w:t>Диплом печатный</w:t>
            </w:r>
          </w:p>
        </w:tc>
        <w:tc>
          <w:tcPr>
            <w:tcW w:w="2826" w:type="dxa"/>
          </w:tcPr>
          <w:p w14:paraId="5431DB14" w14:textId="77777777" w:rsidR="005541F1" w:rsidRPr="00F64D67" w:rsidRDefault="005541F1" w:rsidP="004C1818">
            <w:r>
              <w:rPr>
                <w:lang w:val="en-US"/>
              </w:rPr>
              <w:t>250</w:t>
            </w:r>
            <w:r>
              <w:t xml:space="preserve"> руб.</w:t>
            </w:r>
          </w:p>
        </w:tc>
      </w:tr>
      <w:tr w:rsidR="005541F1" w14:paraId="35AAAC68" w14:textId="77777777" w:rsidTr="004C1818">
        <w:trPr>
          <w:trHeight w:val="262"/>
        </w:trPr>
        <w:tc>
          <w:tcPr>
            <w:tcW w:w="5949" w:type="dxa"/>
          </w:tcPr>
          <w:p w14:paraId="1C6BDC7D" w14:textId="77777777" w:rsidR="005541F1" w:rsidRDefault="005541F1" w:rsidP="004C1818">
            <w:r>
              <w:t>Диплом электронный</w:t>
            </w:r>
          </w:p>
        </w:tc>
        <w:tc>
          <w:tcPr>
            <w:tcW w:w="2826" w:type="dxa"/>
          </w:tcPr>
          <w:p w14:paraId="70F65869" w14:textId="77777777" w:rsidR="005541F1" w:rsidRPr="00F64D67" w:rsidRDefault="005541F1" w:rsidP="004C1818">
            <w:r>
              <w:rPr>
                <w:lang w:val="en-US"/>
              </w:rPr>
              <w:t>90</w:t>
            </w:r>
            <w:r>
              <w:t xml:space="preserve"> руб.</w:t>
            </w:r>
          </w:p>
        </w:tc>
      </w:tr>
      <w:tr w:rsidR="005541F1" w14:paraId="21707DBD" w14:textId="77777777" w:rsidTr="004C1818">
        <w:trPr>
          <w:trHeight w:val="247"/>
        </w:trPr>
        <w:tc>
          <w:tcPr>
            <w:tcW w:w="5949" w:type="dxa"/>
          </w:tcPr>
          <w:p w14:paraId="6FA4D9C9" w14:textId="77777777" w:rsidR="005541F1" w:rsidRDefault="005541F1" w:rsidP="004C1818">
            <w:r>
              <w:t>Сертификат печатный</w:t>
            </w:r>
          </w:p>
        </w:tc>
        <w:tc>
          <w:tcPr>
            <w:tcW w:w="2826" w:type="dxa"/>
          </w:tcPr>
          <w:p w14:paraId="2243E337" w14:textId="77777777" w:rsidR="005541F1" w:rsidRPr="00F64D67" w:rsidRDefault="005541F1" w:rsidP="004C1818">
            <w:r>
              <w:rPr>
                <w:lang w:val="en-US"/>
              </w:rPr>
              <w:t>150</w:t>
            </w:r>
            <w:r>
              <w:t xml:space="preserve"> руб.</w:t>
            </w:r>
          </w:p>
        </w:tc>
      </w:tr>
      <w:tr w:rsidR="005541F1" w14:paraId="0C12A78D" w14:textId="77777777" w:rsidTr="004C1818">
        <w:trPr>
          <w:trHeight w:val="262"/>
        </w:trPr>
        <w:tc>
          <w:tcPr>
            <w:tcW w:w="5949" w:type="dxa"/>
          </w:tcPr>
          <w:p w14:paraId="73947D72" w14:textId="77777777" w:rsidR="005541F1" w:rsidRDefault="005541F1" w:rsidP="004C1818">
            <w:r>
              <w:t>Сертификат электронный</w:t>
            </w:r>
          </w:p>
        </w:tc>
        <w:tc>
          <w:tcPr>
            <w:tcW w:w="2826" w:type="dxa"/>
          </w:tcPr>
          <w:p w14:paraId="229D6AB0" w14:textId="77777777" w:rsidR="005541F1" w:rsidRPr="00F64D67" w:rsidRDefault="005541F1" w:rsidP="004C1818">
            <w:r>
              <w:rPr>
                <w:lang w:val="en-US"/>
              </w:rPr>
              <w:t>90</w:t>
            </w:r>
            <w:r>
              <w:t xml:space="preserve"> руб. </w:t>
            </w:r>
          </w:p>
        </w:tc>
      </w:tr>
      <w:tr w:rsidR="005541F1" w14:paraId="53C6C7BD" w14:textId="77777777" w:rsidTr="004C1818">
        <w:trPr>
          <w:trHeight w:val="262"/>
        </w:trPr>
        <w:tc>
          <w:tcPr>
            <w:tcW w:w="5949" w:type="dxa"/>
          </w:tcPr>
          <w:p w14:paraId="42B275E2" w14:textId="77777777" w:rsidR="005541F1" w:rsidRDefault="005541F1" w:rsidP="004C1818">
            <w:r>
              <w:t>Индекс DOI</w:t>
            </w:r>
          </w:p>
        </w:tc>
        <w:tc>
          <w:tcPr>
            <w:tcW w:w="2826" w:type="dxa"/>
          </w:tcPr>
          <w:p w14:paraId="536138A4" w14:textId="77777777" w:rsidR="005541F1" w:rsidRDefault="005541F1" w:rsidP="004C1818">
            <w:r>
              <w:t>170 руб.</w:t>
            </w:r>
          </w:p>
        </w:tc>
      </w:tr>
      <w:tr w:rsidR="005541F1" w14:paraId="64B964F9" w14:textId="77777777" w:rsidTr="004C1818">
        <w:trPr>
          <w:trHeight w:val="247"/>
        </w:trPr>
        <w:tc>
          <w:tcPr>
            <w:tcW w:w="5949" w:type="dxa"/>
          </w:tcPr>
          <w:p w14:paraId="0BE9878A" w14:textId="77777777" w:rsidR="005541F1" w:rsidRDefault="005541F1" w:rsidP="004C1818">
            <w:r>
              <w:t xml:space="preserve">Благодарность </w:t>
            </w:r>
            <w:proofErr w:type="spellStart"/>
            <w:r>
              <w:t>научн</w:t>
            </w:r>
            <w:proofErr w:type="spellEnd"/>
            <w:r>
              <w:t>. руковод. (печатная)</w:t>
            </w:r>
          </w:p>
        </w:tc>
        <w:tc>
          <w:tcPr>
            <w:tcW w:w="2826" w:type="dxa"/>
          </w:tcPr>
          <w:p w14:paraId="19015F80" w14:textId="77777777" w:rsidR="005541F1" w:rsidRPr="00F64D67" w:rsidRDefault="005541F1" w:rsidP="004C1818">
            <w:r>
              <w:rPr>
                <w:lang w:val="en-US"/>
              </w:rPr>
              <w:t>190</w:t>
            </w:r>
            <w:r>
              <w:t xml:space="preserve"> руб.</w:t>
            </w:r>
          </w:p>
        </w:tc>
      </w:tr>
      <w:tr w:rsidR="005541F1" w14:paraId="16BD847C" w14:textId="77777777" w:rsidTr="004C1818">
        <w:trPr>
          <w:trHeight w:val="262"/>
        </w:trPr>
        <w:tc>
          <w:tcPr>
            <w:tcW w:w="5949" w:type="dxa"/>
          </w:tcPr>
          <w:p w14:paraId="37639C7E" w14:textId="77777777" w:rsidR="005541F1" w:rsidRDefault="005541F1" w:rsidP="004C1818">
            <w:r>
              <w:t xml:space="preserve">Благодарность </w:t>
            </w:r>
            <w:proofErr w:type="spellStart"/>
            <w:r>
              <w:t>научн</w:t>
            </w:r>
            <w:proofErr w:type="spellEnd"/>
            <w:r>
              <w:t>. руковод. (электронная)</w:t>
            </w:r>
          </w:p>
        </w:tc>
        <w:tc>
          <w:tcPr>
            <w:tcW w:w="2826" w:type="dxa"/>
          </w:tcPr>
          <w:p w14:paraId="0377672B" w14:textId="77777777" w:rsidR="005541F1" w:rsidRPr="00F64D67" w:rsidRDefault="005541F1" w:rsidP="004C1818">
            <w:r>
              <w:rPr>
                <w:lang w:val="en-US"/>
              </w:rPr>
              <w:t>90</w:t>
            </w:r>
            <w:r>
              <w:t xml:space="preserve"> руб.</w:t>
            </w:r>
          </w:p>
        </w:tc>
      </w:tr>
      <w:tr w:rsidR="005541F1" w14:paraId="51DB04CF" w14:textId="77777777" w:rsidTr="004C1818">
        <w:trPr>
          <w:trHeight w:val="247"/>
        </w:trPr>
        <w:tc>
          <w:tcPr>
            <w:tcW w:w="5949" w:type="dxa"/>
          </w:tcPr>
          <w:p w14:paraId="7F9054CC" w14:textId="77777777" w:rsidR="005541F1" w:rsidRDefault="005541F1" w:rsidP="004C1818">
            <w:r>
              <w:t>Сборник (печатный)</w:t>
            </w:r>
          </w:p>
        </w:tc>
        <w:tc>
          <w:tcPr>
            <w:tcW w:w="2826" w:type="dxa"/>
          </w:tcPr>
          <w:p w14:paraId="5F120873" w14:textId="77777777" w:rsidR="005541F1" w:rsidRPr="00F64D67" w:rsidRDefault="005541F1" w:rsidP="004C1818">
            <w:r>
              <w:rPr>
                <w:lang w:val="en-US"/>
              </w:rPr>
              <w:t>390</w:t>
            </w:r>
            <w:r>
              <w:t xml:space="preserve"> руб. </w:t>
            </w:r>
          </w:p>
        </w:tc>
      </w:tr>
      <w:tr w:rsidR="005541F1" w14:paraId="336FB327" w14:textId="77777777" w:rsidTr="004C1818">
        <w:trPr>
          <w:trHeight w:val="262"/>
        </w:trPr>
        <w:tc>
          <w:tcPr>
            <w:tcW w:w="5949" w:type="dxa"/>
          </w:tcPr>
          <w:p w14:paraId="5A545BA7" w14:textId="77777777" w:rsidR="005541F1" w:rsidRDefault="005541F1" w:rsidP="004C1818">
            <w:r>
              <w:t xml:space="preserve">Оттиск статьи (печатный) </w:t>
            </w:r>
          </w:p>
        </w:tc>
        <w:tc>
          <w:tcPr>
            <w:tcW w:w="2826" w:type="dxa"/>
          </w:tcPr>
          <w:p w14:paraId="714D096E" w14:textId="77777777" w:rsidR="005541F1" w:rsidRPr="00F64D67" w:rsidRDefault="005541F1" w:rsidP="004C1818">
            <w:r>
              <w:rPr>
                <w:lang w:val="en-US"/>
              </w:rPr>
              <w:t>190</w:t>
            </w:r>
            <w:r>
              <w:t xml:space="preserve"> руб. </w:t>
            </w:r>
          </w:p>
        </w:tc>
      </w:tr>
      <w:tr w:rsidR="005541F1" w14:paraId="6B243B80" w14:textId="77777777" w:rsidTr="004C1818">
        <w:trPr>
          <w:trHeight w:val="247"/>
        </w:trPr>
        <w:tc>
          <w:tcPr>
            <w:tcW w:w="5949" w:type="dxa"/>
          </w:tcPr>
          <w:p w14:paraId="5F38B21D" w14:textId="77777777" w:rsidR="005541F1" w:rsidRDefault="005541F1" w:rsidP="004C1818">
            <w:r>
              <w:t>Корректировка</w:t>
            </w:r>
          </w:p>
        </w:tc>
        <w:tc>
          <w:tcPr>
            <w:tcW w:w="2826" w:type="dxa"/>
          </w:tcPr>
          <w:p w14:paraId="1D15DF4D" w14:textId="77777777" w:rsidR="005541F1" w:rsidRDefault="005541F1" w:rsidP="004C1818">
            <w:r>
              <w:t>50 руб./стр.</w:t>
            </w:r>
          </w:p>
        </w:tc>
      </w:tr>
      <w:tr w:rsidR="005541F1" w14:paraId="6958A876" w14:textId="77777777" w:rsidTr="004C1818">
        <w:trPr>
          <w:trHeight w:val="262"/>
        </w:trPr>
        <w:tc>
          <w:tcPr>
            <w:tcW w:w="5949" w:type="dxa"/>
          </w:tcPr>
          <w:p w14:paraId="680B95FC" w14:textId="77777777" w:rsidR="005541F1" w:rsidRDefault="005541F1" w:rsidP="004C1818">
            <w:r>
              <w:t>Рецензия</w:t>
            </w:r>
          </w:p>
        </w:tc>
        <w:tc>
          <w:tcPr>
            <w:tcW w:w="2826" w:type="dxa"/>
          </w:tcPr>
          <w:p w14:paraId="1F85C163" w14:textId="77777777" w:rsidR="005541F1" w:rsidRPr="00D06FB4" w:rsidRDefault="005541F1" w:rsidP="004C1818">
            <w:r w:rsidRPr="00D06FB4">
              <w:t>190</w:t>
            </w:r>
            <w:r>
              <w:t xml:space="preserve"> руб.</w:t>
            </w:r>
          </w:p>
        </w:tc>
      </w:tr>
      <w:tr w:rsidR="005541F1" w14:paraId="7B203947" w14:textId="77777777" w:rsidTr="004C1818">
        <w:trPr>
          <w:trHeight w:val="262"/>
        </w:trPr>
        <w:tc>
          <w:tcPr>
            <w:tcW w:w="5949" w:type="dxa"/>
          </w:tcPr>
          <w:p w14:paraId="0943AB3C" w14:textId="77777777" w:rsidR="005541F1" w:rsidRPr="00D06FB4" w:rsidRDefault="005541F1" w:rsidP="004C1818">
            <w:r>
              <w:t xml:space="preserve">Повышение антиплагиата </w:t>
            </w:r>
          </w:p>
        </w:tc>
        <w:tc>
          <w:tcPr>
            <w:tcW w:w="2826" w:type="dxa"/>
          </w:tcPr>
          <w:p w14:paraId="040CD3A6" w14:textId="77777777" w:rsidR="005541F1" w:rsidRDefault="005541F1" w:rsidP="004C1818">
            <w:r>
              <w:t>90 руб./стр.</w:t>
            </w:r>
          </w:p>
        </w:tc>
      </w:tr>
      <w:bookmarkEnd w:id="0"/>
    </w:tbl>
    <w:p w14:paraId="4578DE0B" w14:textId="77777777" w:rsidR="00F54493" w:rsidRDefault="00F54493" w:rsidP="00F54493"/>
    <w:p w14:paraId="48EB26A9" w14:textId="77777777" w:rsidR="00F54493" w:rsidRDefault="00F54493" w:rsidP="00F54493"/>
    <w:p w14:paraId="0036F2FF" w14:textId="77777777" w:rsidR="00F54493" w:rsidRPr="00990D2A" w:rsidRDefault="00F54493" w:rsidP="00F54493">
      <w:pPr>
        <w:rPr>
          <w:color w:val="FF0000"/>
          <w:sz w:val="28"/>
        </w:rPr>
      </w:pPr>
      <w:r w:rsidRPr="00990D2A">
        <w:rPr>
          <w:b/>
          <w:color w:val="FF0000"/>
          <w:sz w:val="28"/>
        </w:rPr>
        <w:lastRenderedPageBreak/>
        <w:t>Требования к оформлению статьи</w:t>
      </w:r>
    </w:p>
    <w:p w14:paraId="5714CCB2" w14:textId="77777777" w:rsidR="00F54493" w:rsidRDefault="00F54493" w:rsidP="00F54493"/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>Правила оформления статьи: формат текста - Microsoft Word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Times New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653CD56F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 наличие аннотации и ключевых слов на русском (до основного текста) и английском (после списка литературы) языках. </w:t>
      </w:r>
    </w:p>
    <w:p w14:paraId="69D4E255" w14:textId="77777777" w:rsidR="00F54493" w:rsidRDefault="00F54493" w:rsidP="00F54493">
      <w:pPr>
        <w:rPr>
          <w:rFonts w:ascii="Times New Roman" w:hAnsi="Times New Roman"/>
        </w:rPr>
      </w:pPr>
    </w:p>
    <w:p w14:paraId="26FBBD02" w14:textId="77777777" w:rsidR="00F54493" w:rsidRDefault="00F54493" w:rsidP="00F54493">
      <w:pPr>
        <w:rPr>
          <w:rFonts w:ascii="Times New Roman" w:hAnsi="Times New Roman"/>
        </w:rPr>
      </w:pPr>
    </w:p>
    <w:p w14:paraId="228EBF4F" w14:textId="77777777" w:rsidR="00F54493" w:rsidRDefault="00F54493" w:rsidP="00F54493">
      <w:pPr>
        <w:rPr>
          <w:rFonts w:ascii="Times New Roman" w:hAnsi="Times New Roman"/>
        </w:rPr>
      </w:pPr>
    </w:p>
    <w:p w14:paraId="594DFB69" w14:textId="77777777" w:rsidR="00F54493" w:rsidRDefault="00F54493" w:rsidP="00F54493">
      <w:pPr>
        <w:rPr>
          <w:rFonts w:ascii="Times New Roman" w:hAnsi="Times New Roman"/>
        </w:rPr>
      </w:pPr>
    </w:p>
    <w:p w14:paraId="1FB2D073" w14:textId="77777777" w:rsidR="00F54493" w:rsidRDefault="00F54493" w:rsidP="00F54493">
      <w:pPr>
        <w:rPr>
          <w:rFonts w:ascii="Times New Roman" w:hAnsi="Times New Roman"/>
        </w:rPr>
      </w:pPr>
    </w:p>
    <w:p w14:paraId="3CD7BC96" w14:textId="61A4AE3D" w:rsidR="00F54493" w:rsidRPr="00990D2A" w:rsidRDefault="00F54493" w:rsidP="00F54493">
      <w:pPr>
        <w:rPr>
          <w:rFonts w:ascii="Times New Roman" w:hAnsi="Times New Roman"/>
        </w:rPr>
      </w:pPr>
      <w:r w:rsidRPr="00990D2A">
        <w:rPr>
          <w:rFonts w:ascii="Times New Roman" w:hAnsi="Times New Roman"/>
          <w:b/>
          <w:color w:val="FF0000"/>
          <w:sz w:val="28"/>
        </w:rPr>
        <w:t xml:space="preserve">Образец оформления статьи </w:t>
      </w:r>
    </w:p>
    <w:p w14:paraId="3B6A8D00" w14:textId="77777777" w:rsidR="00F54493" w:rsidRDefault="00F54493" w:rsidP="00F54493">
      <w:pPr>
        <w:rPr>
          <w:rFonts w:ascii="Times New Roman" w:hAnsi="Times New Roman"/>
        </w:rPr>
      </w:pPr>
    </w:p>
    <w:p w14:paraId="01B00FEC" w14:textId="77777777" w:rsidR="00F54493" w:rsidRDefault="00F54493" w:rsidP="00F54493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УДК 612.822.1+612.45.015.3</w:t>
      </w:r>
    </w:p>
    <w:p w14:paraId="5A5F78D2" w14:textId="77777777" w:rsidR="00F54493" w:rsidRDefault="00F54493" w:rsidP="00F54493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AAF0F4" w14:textId="77777777" w:rsidR="00F54493" w:rsidRDefault="00F54493" w:rsidP="00F544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07EA70E6" w14:textId="77777777" w:rsidR="00F54493" w:rsidRDefault="00F54493" w:rsidP="00F544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Соловьев В.Б., </w:t>
      </w:r>
      <w:proofErr w:type="spellStart"/>
      <w:r>
        <w:rPr>
          <w:rFonts w:ascii="Times New Roman" w:hAnsi="Times New Roman"/>
          <w:b/>
          <w:i/>
          <w:sz w:val="28"/>
        </w:rPr>
        <w:t>Генгин</w:t>
      </w:r>
      <w:proofErr w:type="spellEnd"/>
      <w:r>
        <w:rPr>
          <w:rFonts w:ascii="Times New Roman" w:hAnsi="Times New Roman"/>
          <w:b/>
          <w:i/>
          <w:sz w:val="28"/>
        </w:rPr>
        <w:t xml:space="preserve"> М.Т.</w:t>
      </w:r>
    </w:p>
    <w:p w14:paraId="47F9DA22" w14:textId="77777777" w:rsidR="00F54493" w:rsidRDefault="00F54493" w:rsidP="00F544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Пензенский государственный университет,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Пенза,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Россия</w:t>
      </w:r>
    </w:p>
    <w:p w14:paraId="57321521" w14:textId="77777777" w:rsidR="00F54493" w:rsidRDefault="00F54493" w:rsidP="00F544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solowew@rambler.ru</w:t>
      </w:r>
    </w:p>
    <w:p w14:paraId="37617778" w14:textId="77777777" w:rsidR="00F54493" w:rsidRDefault="00F54493" w:rsidP="00F544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77777777" w:rsidR="00F54493" w:rsidRDefault="00F54493" w:rsidP="00F5449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Изучена активность </w:t>
      </w:r>
      <w:proofErr w:type="spellStart"/>
      <w:r>
        <w:rPr>
          <w:rFonts w:ascii="Times New Roman" w:hAnsi="Times New Roman"/>
          <w:i/>
          <w:sz w:val="28"/>
        </w:rPr>
        <w:t>пептидил-дипептидазы</w:t>
      </w:r>
      <w:proofErr w:type="spellEnd"/>
      <w:r>
        <w:rPr>
          <w:rFonts w:ascii="Times New Roman" w:hAnsi="Times New Roman"/>
          <w:i/>
          <w:sz w:val="28"/>
        </w:rPr>
        <w:t xml:space="preserve"> А (3.4.15.1) и </w:t>
      </w:r>
      <w:proofErr w:type="spellStart"/>
      <w:r>
        <w:rPr>
          <w:rFonts w:ascii="Times New Roman" w:hAnsi="Times New Roman"/>
          <w:i/>
          <w:sz w:val="28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β-амилоидного пептида при болезни Альцгеймера.</w:t>
      </w:r>
    </w:p>
    <w:p w14:paraId="3FE63FCD" w14:textId="77777777" w:rsidR="00F54493" w:rsidRDefault="00F54493" w:rsidP="00F5449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Ключевые слова: </w:t>
      </w:r>
      <w:proofErr w:type="spellStart"/>
      <w:r>
        <w:rPr>
          <w:rFonts w:ascii="Times New Roman" w:hAnsi="Times New Roman"/>
          <w:i/>
          <w:sz w:val="28"/>
        </w:rPr>
        <w:t>пептидил-дипептидаза</w:t>
      </w:r>
      <w:proofErr w:type="spellEnd"/>
      <w:r>
        <w:rPr>
          <w:rFonts w:ascii="Times New Roman" w:hAnsi="Times New Roman"/>
          <w:i/>
          <w:sz w:val="28"/>
        </w:rPr>
        <w:t xml:space="preserve"> А, </w:t>
      </w:r>
      <w:proofErr w:type="spellStart"/>
      <w:r>
        <w:rPr>
          <w:rFonts w:ascii="Times New Roman" w:hAnsi="Times New Roman"/>
          <w:i/>
          <w:sz w:val="28"/>
        </w:rPr>
        <w:t>карбоксипептидаза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N, болезнь Альцгеймера, нейропептиды,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 xml:space="preserve">Текст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7C6C5EC0" w14:textId="77777777" w:rsidR="00F54493" w:rsidRPr="00781F6E" w:rsidRDefault="00F54493" w:rsidP="00F54493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b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caps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sz w:val="28"/>
          <w:lang w:val="en-US"/>
        </w:rPr>
        <w:t>AND CARBOXYPEPTIDASE N ARE IN THE SERUM OF PATIENTS WITH ALZHEIMER’S DISEASE</w:t>
      </w:r>
    </w:p>
    <w:p w14:paraId="647BDBC4" w14:textId="77777777" w:rsidR="00F54493" w:rsidRPr="00781F6E" w:rsidRDefault="00F54493" w:rsidP="00F54493">
      <w:pPr>
        <w:jc w:val="center"/>
        <w:rPr>
          <w:rFonts w:ascii="Times New Roman" w:hAnsi="Times New Roman"/>
          <w:lang w:val="en-US"/>
        </w:rPr>
      </w:pPr>
      <w:proofErr w:type="spellStart"/>
      <w:r w:rsidRPr="00781F6E">
        <w:rPr>
          <w:rFonts w:ascii="Times New Roman" w:hAnsi="Times New Roman"/>
          <w:b/>
          <w:i/>
          <w:sz w:val="28"/>
          <w:lang w:val="en-US"/>
        </w:rPr>
        <w:t>Solovev</w:t>
      </w:r>
      <w:proofErr w:type="spellEnd"/>
      <w:r w:rsidRPr="00781F6E">
        <w:rPr>
          <w:rFonts w:ascii="Times New Roman" w:hAnsi="Times New Roman"/>
          <w:b/>
          <w:i/>
          <w:sz w:val="28"/>
          <w:lang w:val="en-US"/>
        </w:rPr>
        <w:t xml:space="preserve"> V.B.,</w:t>
      </w:r>
      <w:r w:rsidRPr="00781F6E">
        <w:rPr>
          <w:rFonts w:ascii="Times New Roman" w:hAnsi="Times New Roman"/>
          <w:lang w:val="en-US"/>
        </w:rPr>
        <w:t xml:space="preserve"> </w:t>
      </w:r>
      <w:proofErr w:type="spellStart"/>
      <w:r w:rsidRPr="00781F6E">
        <w:rPr>
          <w:rFonts w:ascii="Times New Roman" w:hAnsi="Times New Roman"/>
          <w:b/>
          <w:i/>
          <w:sz w:val="28"/>
          <w:lang w:val="en-US"/>
        </w:rPr>
        <w:t>Gengin</w:t>
      </w:r>
      <w:proofErr w:type="spellEnd"/>
      <w:r w:rsidRPr="00781F6E">
        <w:rPr>
          <w:rFonts w:ascii="Times New Roman" w:hAnsi="Times New Roman"/>
          <w:b/>
          <w:i/>
          <w:sz w:val="28"/>
          <w:lang w:val="en-US"/>
        </w:rPr>
        <w:t xml:space="preserve"> M.T.</w:t>
      </w:r>
    </w:p>
    <w:p w14:paraId="7EAADD51" w14:textId="77777777" w:rsidR="00F54493" w:rsidRPr="00781F6E" w:rsidRDefault="00F54493" w:rsidP="00F54493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Penza State University,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Penza,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Russia</w:t>
      </w:r>
    </w:p>
    <w:p w14:paraId="7BF97AF0" w14:textId="77777777" w:rsidR="00F54493" w:rsidRPr="00781F6E" w:rsidRDefault="00F54493" w:rsidP="00F54493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solowew@rambler.ru</w:t>
      </w:r>
    </w:p>
    <w:p w14:paraId="2CEE359C" w14:textId="77777777" w:rsidR="00F54493" w:rsidRPr="00781F6E" w:rsidRDefault="00F54493" w:rsidP="00F54493">
      <w:pPr>
        <w:ind w:firstLine="600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 </w:t>
      </w:r>
    </w:p>
    <w:p w14:paraId="498B7537" w14:textId="77777777" w:rsidR="00F54493" w:rsidRPr="00781F6E" w:rsidRDefault="00F54493" w:rsidP="00F54493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and carboxypeptidase N taking part in peptides’ metabolism in the serum of patients with Alzheimer’s disease were studied. The role of these enzymes in the metabolism of neuropeptides and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 at the Alzheimer’s disease was discussed.</w:t>
      </w:r>
    </w:p>
    <w:p w14:paraId="061CAD21" w14:textId="77777777" w:rsidR="00F54493" w:rsidRPr="00781F6E" w:rsidRDefault="00F54493" w:rsidP="00F54493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Key words: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peptidyl-dipeptidase A, carboxypeptidase N, Alzheimer’s disease, neuropeptides,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</w:t>
      </w:r>
      <w:r w:rsidRPr="00781F6E">
        <w:rPr>
          <w:rFonts w:ascii="Times New Roman" w:hAnsi="Times New Roman"/>
          <w:lang w:val="en-US"/>
        </w:rPr>
        <w:t>.</w:t>
      </w:r>
    </w:p>
    <w:p w14:paraId="152A7EEB" w14:textId="77777777" w:rsidR="00F54493" w:rsidRPr="00781F6E" w:rsidRDefault="00F54493" w:rsidP="00F54493">
      <w:pPr>
        <w:ind w:firstLine="709"/>
        <w:rPr>
          <w:rFonts w:ascii="Times New Roman" w:hAnsi="Times New Roman"/>
          <w:lang w:val="en-US"/>
        </w:rPr>
      </w:pPr>
    </w:p>
    <w:p w14:paraId="1A53AC21" w14:textId="77777777" w:rsidR="00F54493" w:rsidRPr="00990D2A" w:rsidRDefault="00F54493" w:rsidP="00F54493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16FF2EA7" w14:textId="77777777" w:rsidR="00F54493" w:rsidRPr="00990D2A" w:rsidRDefault="00F54493" w:rsidP="00F54493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56AD8D24" w14:textId="77777777" w:rsidR="00F54493" w:rsidRPr="00990D2A" w:rsidRDefault="00F54493" w:rsidP="00F54493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5B0C7B10" w14:textId="77777777" w:rsidR="00F54493" w:rsidRPr="00990D2A" w:rsidRDefault="00F54493" w:rsidP="00F54493">
      <w:pPr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>- во СПбГУ, 1997. – 220 с .</w:t>
      </w:r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 В.Б. Роль </w:t>
      </w:r>
      <w:proofErr w:type="spellStart"/>
      <w:r>
        <w:rPr>
          <w:rFonts w:ascii="Times New Roman" w:hAnsi="Times New Roman"/>
        </w:rPr>
        <w:t>пептидергической</w:t>
      </w:r>
      <w:proofErr w:type="spellEnd"/>
      <w:r>
        <w:rPr>
          <w:rFonts w:ascii="Times New Roman" w:hAnsi="Times New Roman"/>
        </w:rPr>
        <w:t xml:space="preserve"> системы в адаптационных процессах и регуляции метаболизма при физической работе: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Генгин</w:t>
      </w:r>
      <w:proofErr w:type="spellEnd"/>
      <w:r>
        <w:rPr>
          <w:rFonts w:ascii="Times New Roman" w:hAnsi="Times New Roman"/>
        </w:rPr>
        <w:t xml:space="preserve"> М.Т., Соловьев В.Б. Влияние атропина на активность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H и </w:t>
      </w:r>
      <w:proofErr w:type="spellStart"/>
      <w:r>
        <w:rPr>
          <w:rFonts w:ascii="Times New Roman" w:hAnsi="Times New Roman"/>
        </w:rPr>
        <w:t>фенилметилсульфонилфторид</w:t>
      </w:r>
      <w:proofErr w:type="spellEnd"/>
      <w:r>
        <w:rPr>
          <w:rFonts w:ascii="Times New Roman" w:hAnsi="Times New Roman"/>
        </w:rPr>
        <w:t xml:space="preserve">-ингибируемой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в отделах мозга и надпочечниках крыс // </w:t>
      </w:r>
      <w:proofErr w:type="spellStart"/>
      <w:r>
        <w:rPr>
          <w:rFonts w:ascii="Times New Roman" w:hAnsi="Times New Roman"/>
        </w:rPr>
        <w:t>Нейрохимия</w:t>
      </w:r>
      <w:proofErr w:type="spellEnd"/>
      <w:r>
        <w:rPr>
          <w:rFonts w:ascii="Times New Roman" w:hAnsi="Times New Roman"/>
        </w:rPr>
        <w:t>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сводные национальные счета // Российский статистический ежегодник. 1994. – М .,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Нормативных документов:</w:t>
      </w:r>
    </w:p>
    <w:p w14:paraId="0615F944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 . 12. - С. 148-158.</w:t>
      </w:r>
    </w:p>
    <w:p w14:paraId="1408610D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47134F13" w14:textId="77777777" w:rsidR="00C62679" w:rsidRDefault="00C62679" w:rsidP="00F54493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7B339F1" w14:textId="77777777" w:rsidR="00C62679" w:rsidRDefault="00C62679" w:rsidP="00F54493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4146D3B" w14:textId="77777777" w:rsidR="00C62679" w:rsidRDefault="00C62679" w:rsidP="00F54493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9A0E47C" w14:textId="77777777" w:rsidR="00C62679" w:rsidRDefault="00C62679" w:rsidP="00F54493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332D54CB" w14:textId="77777777" w:rsidR="00C62679" w:rsidRDefault="00C62679" w:rsidP="00F54493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5A1CFA8" w14:textId="77777777" w:rsidR="000B534D" w:rsidRDefault="000B534D" w:rsidP="00F54493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07FDDCE" w14:textId="1D858090" w:rsidR="00F54493" w:rsidRPr="00231A1B" w:rsidRDefault="00F54493" w:rsidP="00F54493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31A1B">
        <w:rPr>
          <w:rFonts w:ascii="Times New Roman" w:hAnsi="Times New Roman"/>
          <w:b/>
          <w:bCs/>
          <w:color w:val="FF0000"/>
          <w:sz w:val="28"/>
          <w:szCs w:val="28"/>
        </w:rPr>
        <w:t>Пример оформления тезисов</w:t>
      </w:r>
    </w:p>
    <w:p w14:paraId="646CF68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4339CECA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State University</w:t>
      </w:r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С.А.,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lastRenderedPageBreak/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0736AFE4" w14:textId="77777777" w:rsidR="00F54493" w:rsidRPr="00990D2A" w:rsidRDefault="00F54493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Контакты:</w:t>
      </w:r>
    </w:p>
    <w:p w14:paraId="58065FD8" w14:textId="77777777" w:rsidR="00F54493" w:rsidRDefault="00F54493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"Толмачево"</w:t>
      </w:r>
    </w:p>
    <w:p w14:paraId="0797CD25" w14:textId="77777777" w:rsidR="00F54493" w:rsidRPr="00071CDB" w:rsidRDefault="00F54493" w:rsidP="00F54493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F54493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proofErr w:type="spellStart"/>
      <w:r>
        <w:rPr>
          <w:rFonts w:ascii="Times New Roman" w:hAnsi="Times New Roman"/>
          <w:color w:val="auto"/>
          <w:lang w:val="en-US"/>
        </w:rPr>
        <w:t>nictolmachevo</w:t>
      </w:r>
      <w:proofErr w:type="spellEnd"/>
      <w:r w:rsidRPr="00175012">
        <w:rPr>
          <w:rFonts w:ascii="Times New Roman" w:hAnsi="Times New Roman"/>
          <w:color w:val="auto"/>
        </w:rPr>
        <w:t>.</w:t>
      </w:r>
      <w:proofErr w:type="spellStart"/>
      <w:r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21A762E2" w14:textId="77777777" w:rsidR="00F54493" w:rsidRPr="00175012" w:rsidRDefault="00F54493" w:rsidP="00F54493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2D892C67" w14:textId="77777777" w:rsidR="00F54493" w:rsidRPr="00071CDB" w:rsidRDefault="00F54493" w:rsidP="00F54493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проспект Октябрьский, д. 112</w:t>
      </w:r>
    </w:p>
    <w:p w14:paraId="02793D05" w14:textId="77777777" w:rsidR="00F54493" w:rsidRDefault="00F54493" w:rsidP="00F54493">
      <w:pPr>
        <w:spacing w:line="360" w:lineRule="auto"/>
        <w:jc w:val="both"/>
        <w:rPr>
          <w:rFonts w:ascii="Times New Roman" w:hAnsi="Times New Roman"/>
        </w:rPr>
      </w:pPr>
    </w:p>
    <w:p w14:paraId="002694E1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953029E" w14:textId="77777777" w:rsidR="00E45470" w:rsidRDefault="00E45470"/>
    <w:sectPr w:rsidR="00E4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EA"/>
    <w:rsid w:val="000B534D"/>
    <w:rsid w:val="000F6387"/>
    <w:rsid w:val="001667A6"/>
    <w:rsid w:val="001D54CE"/>
    <w:rsid w:val="00250788"/>
    <w:rsid w:val="005541F1"/>
    <w:rsid w:val="0084043D"/>
    <w:rsid w:val="008572B3"/>
    <w:rsid w:val="009705EA"/>
    <w:rsid w:val="00995E20"/>
    <w:rsid w:val="00AB2C67"/>
    <w:rsid w:val="00C07543"/>
    <w:rsid w:val="00C37E1E"/>
    <w:rsid w:val="00C62679"/>
    <w:rsid w:val="00CA4647"/>
    <w:rsid w:val="00E45470"/>
    <w:rsid w:val="00F0753B"/>
    <w:rsid w:val="00F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t@nictolmach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info@nictolmachevo.ru</dc:creator>
  <cp:keywords/>
  <dc:description/>
  <cp:lastModifiedBy>info@nictolmachevo.ru</cp:lastModifiedBy>
  <cp:revision>22</cp:revision>
  <dcterms:created xsi:type="dcterms:W3CDTF">2022-01-24T08:06:00Z</dcterms:created>
  <dcterms:modified xsi:type="dcterms:W3CDTF">2022-02-01T14:27:00Z</dcterms:modified>
</cp:coreProperties>
</file>