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6F284137" w:rsidR="005D2D21" w:rsidRPr="00121B5C" w:rsidRDefault="00A55A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СТАНОВЛЕНИЕ ПСИХОЛОГИИ И ПЕДАГОГИКИ </w:t>
      </w:r>
      <w:r w:rsidR="0050431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МЕЖДИСЦИПЛИНАРНЫХ НАУК</w:t>
      </w:r>
    </w:p>
    <w:p w14:paraId="0ABCB301" w14:textId="3E4DD19B" w:rsidR="005D2D21" w:rsidRPr="00121B5C" w:rsidRDefault="00A55A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1D97B6FB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55ABD">
        <w:rPr>
          <w:rFonts w:ascii="Tahoma" w:eastAsia="Arial Unicode MS" w:hAnsi="Tahoma" w:cs="Tahoma"/>
          <w:b/>
        </w:rPr>
        <w:t>MNPK-PP-101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496B08A6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55ABD">
        <w:rPr>
          <w:rFonts w:ascii="Tahoma" w:eastAsia="Arial Unicode MS" w:hAnsi="Tahoma" w:cs="Tahoma"/>
          <w:b/>
          <w:u w:val="single"/>
        </w:rPr>
        <w:t>29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FB16E0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55ABD">
        <w:rPr>
          <w:rFonts w:ascii="Tahoma" w:eastAsia="Arial Unicode MS" w:hAnsi="Tahoma" w:cs="Tahoma"/>
          <w:b/>
        </w:rPr>
        <w:t>MNPK-PP-101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C925E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C925E2">
        <w:fldChar w:fldCharType="begin"/>
      </w:r>
      <w:r w:rsidR="00C925E2">
        <w:instrText xml:space="preserve"> HYPERLINK "https://ami.im/rekvizityi/" </w:instrText>
      </w:r>
      <w:r w:rsidR="00C925E2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C925E2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034A738B" w:rsidR="00390A95" w:rsidRPr="00F63202" w:rsidRDefault="00A55ABD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марта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0F14" w14:textId="77777777" w:rsidR="00C925E2" w:rsidRDefault="00C925E2">
      <w:pPr>
        <w:spacing w:after="0" w:line="240" w:lineRule="auto"/>
      </w:pPr>
      <w:r>
        <w:separator/>
      </w:r>
    </w:p>
  </w:endnote>
  <w:endnote w:type="continuationSeparator" w:id="0">
    <w:p w14:paraId="79A4E310" w14:textId="77777777" w:rsidR="00C925E2" w:rsidRDefault="00C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C925E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06AD" w14:textId="77777777" w:rsidR="00C925E2" w:rsidRDefault="00C925E2">
      <w:pPr>
        <w:spacing w:after="0" w:line="240" w:lineRule="auto"/>
      </w:pPr>
      <w:r>
        <w:separator/>
      </w:r>
    </w:p>
  </w:footnote>
  <w:footnote w:type="continuationSeparator" w:id="0">
    <w:p w14:paraId="43F2B55E" w14:textId="77777777" w:rsidR="00C925E2" w:rsidRDefault="00C9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0431F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55ABD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925E2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2021-11-18T22:19:00Z</dcterms:modified>
</cp:coreProperties>
</file>