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D52" w14:textId="77777777"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14:paraId="06A96B95" w14:textId="209DE03D" w:rsidR="005D2D21" w:rsidRDefault="00677339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MODERN TECHNOLOGIES IN THE GLOBAL SCIENTIFIC SPACE</w:t>
      </w:r>
    </w:p>
    <w:p w14:paraId="2C90EFF9" w14:textId="77777777" w:rsidR="00456C61" w:rsidRPr="0034740C" w:rsidRDefault="00456C61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  <w:lang w:val="en-US"/>
        </w:rPr>
      </w:pPr>
    </w:p>
    <w:p w14:paraId="4F52E9D0" w14:textId="51FDD47D" w:rsidR="005D2D21" w:rsidRPr="00677339" w:rsidRDefault="0067733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19 июня 2022 г.</w:t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121B5C" w:rsidRPr="00677339">
        <w:rPr>
          <w:rFonts w:ascii="Tahoma" w:eastAsia="Arial Unicode MS" w:hAnsi="Tahoma" w:cs="Tahoma"/>
          <w:b/>
        </w:rPr>
        <w:tab/>
      </w:r>
      <w:r w:rsidR="00121B5C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677339">
        <w:rPr>
          <w:rFonts w:ascii="Tahoma" w:eastAsia="Arial Unicode MS" w:hAnsi="Tahoma" w:cs="Tahoma"/>
          <w:b/>
        </w:rPr>
        <w:t xml:space="preserve">. </w:t>
      </w:r>
      <w:r>
        <w:rPr>
          <w:rFonts w:ascii="Tahoma" w:eastAsia="Arial Unicode MS" w:hAnsi="Tahoma" w:cs="Tahoma"/>
          <w:b/>
        </w:rPr>
        <w:t>Иркутск</w:t>
      </w:r>
      <w:r w:rsidR="005D2D21" w:rsidRPr="00677339">
        <w:rPr>
          <w:rFonts w:ascii="Tahoma" w:eastAsia="Arial Unicode MS" w:hAnsi="Tahoma" w:cs="Tahoma"/>
          <w:b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14:paraId="3AE0BFE8" w14:textId="77777777" w:rsidR="005D2D21" w:rsidRPr="00677339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2EFDF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4D2195E" w14:textId="1A7F5B44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677339">
        <w:rPr>
          <w:rFonts w:ascii="Tahoma" w:eastAsia="Arial Unicode MS" w:hAnsi="Tahoma" w:cs="Tahoma"/>
          <w:b/>
        </w:rPr>
        <w:t>MNPK-IN-393</w:t>
      </w:r>
    </w:p>
    <w:p w14:paraId="7B23F1CD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2D0050B1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0245CAA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0E0388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893A19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2AA25F4" w14:textId="67276789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677339">
        <w:rPr>
          <w:rFonts w:ascii="Tahoma" w:eastAsia="Arial Unicode MS" w:hAnsi="Tahoma" w:cs="Tahoma"/>
          <w:b/>
          <w:u w:val="single"/>
        </w:rPr>
        <w:t>19 июня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7ECB5F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2F4CCB2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01AC0F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0D694169" w14:textId="128F3032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677339">
        <w:rPr>
          <w:rFonts w:ascii="Tahoma" w:eastAsia="Arial Unicode MS" w:hAnsi="Tahoma" w:cs="Tahoma"/>
          <w:b/>
        </w:rPr>
        <w:t>MNPK-IN-393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9FF1AC9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AB348F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B04060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68E907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27C0965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53AD65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F2FBAD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65204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1955BB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79ECDEC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0F2CAF2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404819B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290EBA27" w14:textId="77777777" w:rsidR="00121B5C" w:rsidRPr="00121B5C" w:rsidRDefault="00677339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50820A4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13D90F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932300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56A3F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8238C2A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6C50704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FAB038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B38BD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909891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DDDB94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7E18FA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F58BFE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2AC6586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3977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359DCF71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022BF09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AB91F0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5AE8316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8BC0F7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1A91F6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50271CA5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782B871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CEA85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C0F0BD6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845CFE8" w14:textId="47582F0F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C4615A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6945D5D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7297BC9" w14:textId="4D6E3E0E"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на</w:t>
      </w:r>
      <w:r w:rsidR="00C4615A" w:rsidRPr="00C4615A">
        <w:rPr>
          <w:rFonts w:ascii="Tahoma" w:eastAsia="Arial Unicode MS" w:hAnsi="Tahoma" w:cs="Tahoma"/>
          <w:b/>
          <w:shd w:val="clear" w:color="auto" w:fill="FFFFFF"/>
        </w:rPr>
        <w:t xml:space="preserve"> </w:t>
      </w:r>
      <w:r w:rsidR="00C4615A">
        <w:rPr>
          <w:rFonts w:ascii="Tahoma" w:eastAsia="Arial Unicode MS" w:hAnsi="Tahoma" w:cs="Tahoma"/>
          <w:b/>
          <w:shd w:val="clear" w:color="auto" w:fill="FFFFFF"/>
        </w:rPr>
        <w:t>русском и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 xml:space="preserve"> английском языке</w:t>
      </w:r>
    </w:p>
    <w:p w14:paraId="4D7EB053" w14:textId="77777777"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103F45F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66C82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BCDC9C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0C3EE0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78E741C" w14:textId="77777777"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08FE2E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170C2AC4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1E99C13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8D16503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241D0C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14:paraId="097CABA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14:paraId="0ED21F34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14:paraId="2E03D9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4B01B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14:paraId="53234EE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0C9712EB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14:paraId="1ABD85C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14:paraId="73C21D46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14:paraId="78E9FB8A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14:paraId="4363D9BD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8A504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14:paraId="1D9ED88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E51E6F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14:paraId="7DCD8A6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14:paraId="5143517B" w14:textId="5EE0718B" w:rsidR="00F63202" w:rsidRPr="00C4615A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</w:t>
            </w:r>
            <w:r w:rsidR="00C4615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B96132E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76A8808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23989A4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156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19DA8A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85C2F8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FF76D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440CC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9283" w14:textId="09CBE02F" w:rsidR="00390A95" w:rsidRPr="00F63202" w:rsidRDefault="00677339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MNPK-IN-393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 июня 2022 г.</w:t>
            </w:r>
          </w:p>
        </w:tc>
      </w:tr>
      <w:tr w:rsidR="00390A95" w:rsidRPr="00F63202" w14:paraId="5F8912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F87C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391CA37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D75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D4E2B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474F7EB2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9A0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6FA9B92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F086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6150F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1A6D25B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684CF10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6AC6F2E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D60861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2B041C69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57C2A0B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609C6BA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6BDA404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EE0CB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B899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670A90D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B63754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196FCA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2868A1E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511752E9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6D49F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25F77F5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2DDDD6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348402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2A3E772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419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42C15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1918AC0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CC48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BBD7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5C1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8EBA4B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1A8DA44B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48AF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8B314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0A77467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5C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EC5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8618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D19B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9383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DD5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57DD81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48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B0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A151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9D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2DA0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C0C7DE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8F1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1C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E8B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F03F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0B98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9B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139B75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675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814FD5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7EBE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24C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B7F6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DE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556C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5EE93E5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AC01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5F0B28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9DB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6360740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1C10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82F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9911C9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DD2E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D90333E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00AB73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30C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238ECB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03BC7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D618CE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31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01D5F8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EA8E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43908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6C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D98A9D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4B7C8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FA02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0BCF5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2B6846D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A72768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B4551DB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8DA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ABCF5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00A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63BF9BB9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8C5E3B2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E16FDE3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007C" w14:textId="77777777" w:rsidR="00B81155" w:rsidRDefault="00B81155">
      <w:pPr>
        <w:spacing w:after="0" w:line="240" w:lineRule="auto"/>
      </w:pPr>
      <w:r>
        <w:separator/>
      </w:r>
    </w:p>
  </w:endnote>
  <w:endnote w:type="continuationSeparator" w:id="0">
    <w:p w14:paraId="6D7B1B11" w14:textId="77777777" w:rsidR="00B81155" w:rsidRDefault="00B8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0664" w14:textId="77777777" w:rsidR="00833F7C" w:rsidRDefault="0067733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ACF2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0EBD01" wp14:editId="6D75AB26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8E3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61DDF8BC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7C992" w14:textId="77777777" w:rsidR="00B81155" w:rsidRDefault="00B81155">
      <w:pPr>
        <w:spacing w:after="0" w:line="240" w:lineRule="auto"/>
      </w:pPr>
      <w:r>
        <w:separator/>
      </w:r>
    </w:p>
  </w:footnote>
  <w:footnote w:type="continuationSeparator" w:id="0">
    <w:p w14:paraId="16FB16D5" w14:textId="77777777" w:rsidR="00B81155" w:rsidRDefault="00B8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339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1155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4615A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BDD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2021-11-18T15:01:00Z</dcterms:created>
  <dcterms:modified xsi:type="dcterms:W3CDTF">2021-11-18T15:01:00Z</dcterms:modified>
</cp:coreProperties>
</file>