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252445">
        <w:rPr>
          <w:rFonts w:ascii="Times New Roman" w:hAnsi="Times New Roman"/>
          <w:b/>
          <w:sz w:val="32"/>
          <w:szCs w:val="32"/>
        </w:rPr>
        <w:t>РИМСКОМУ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24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52445">
        <w:rPr>
          <w:rFonts w:ascii="Times New Roman" w:hAnsi="Times New Roman"/>
          <w:b/>
          <w:sz w:val="24"/>
          <w:szCs w:val="24"/>
        </w:rPr>
        <w:t xml:space="preserve"> римскому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5244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252445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240719" w:rsidRPr="00D12C5E" w:rsidRDefault="00813CD1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240719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40719" w:rsidRPr="00D12C5E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240719" w:rsidRPr="00BC6E34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240719" w:rsidRPr="00BC6E34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40719" w:rsidRPr="00BC6E34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40719" w:rsidRPr="00D12C5E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240719" w:rsidRPr="00D12C5E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24071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5244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Римское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524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524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римскому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544FB3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252445" w:rsidRPr="00544FB3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52445" w:rsidRDefault="00252445" w:rsidP="00252445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252445" w:rsidRPr="004E3BB0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52445" w:rsidRPr="0002556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252445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252445" w:rsidRPr="00D35C34" w:rsidRDefault="00252445" w:rsidP="0025244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252445" w:rsidP="00252445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2D" w:rsidRDefault="007C7E2D" w:rsidP="00EB137E">
      <w:pPr>
        <w:spacing w:after="0" w:line="240" w:lineRule="auto"/>
      </w:pPr>
      <w:r>
        <w:separator/>
      </w:r>
    </w:p>
  </w:endnote>
  <w:endnote w:type="continuationSeparator" w:id="0">
    <w:p w:rsidR="007C7E2D" w:rsidRDefault="007C7E2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2D" w:rsidRDefault="007C7E2D" w:rsidP="00EB137E">
      <w:pPr>
        <w:spacing w:after="0" w:line="240" w:lineRule="auto"/>
      </w:pPr>
      <w:r>
        <w:separator/>
      </w:r>
    </w:p>
  </w:footnote>
  <w:footnote w:type="continuationSeparator" w:id="0">
    <w:p w:rsidR="007C7E2D" w:rsidRDefault="007C7E2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0719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C7E2D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2022-08-18T17:27:00Z</dcterms:modified>
</cp:coreProperties>
</file>