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A5894" w14:textId="77777777" w:rsidR="009C2FF3" w:rsidRDefault="009C2FF3" w:rsidP="008233DF">
      <w:pPr>
        <w:rPr>
          <w:rFonts w:ascii="Times New Roman" w:hAnsi="Times New Roman"/>
          <w:i w:val="0"/>
          <w:sz w:val="22"/>
          <w:szCs w:val="22"/>
          <w:shd w:val="clear" w:color="auto" w:fill="FFFFFF"/>
          <w:lang w:val="ru-RU"/>
        </w:rPr>
      </w:pPr>
    </w:p>
    <w:tbl>
      <w:tblPr>
        <w:tblpPr w:leftFromText="180" w:rightFromText="180" w:vertAnchor="text" w:horzAnchor="page" w:tblpX="844" w:tblpY="289"/>
        <w:tblW w:w="10308" w:type="dxa"/>
        <w:tblLook w:val="04A0" w:firstRow="1" w:lastRow="0" w:firstColumn="1" w:lastColumn="0" w:noHBand="0" w:noVBand="1"/>
      </w:tblPr>
      <w:tblGrid>
        <w:gridCol w:w="10608"/>
        <w:gridCol w:w="222"/>
      </w:tblGrid>
      <w:tr w:rsidR="009C2FF3" w:rsidRPr="00715A55" w14:paraId="71AC8F5A" w14:textId="77777777" w:rsidTr="00B455FF">
        <w:trPr>
          <w:trHeight w:val="68"/>
        </w:trPr>
        <w:tc>
          <w:tcPr>
            <w:tcW w:w="10086" w:type="dxa"/>
            <w:shd w:val="clear" w:color="auto" w:fill="auto"/>
          </w:tcPr>
          <w:p w14:paraId="423E0175" w14:textId="05213074" w:rsidR="009C2FF3" w:rsidRPr="00050047" w:rsidRDefault="000D2FEA" w:rsidP="00B455FF">
            <w:pPr>
              <w:ind w:left="-392" w:right="-330" w:firstLine="284"/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</w:pPr>
            <w:r w:rsidRPr="000D2FEA">
              <w:rPr>
                <w:rFonts w:ascii="Times New Roman" w:hAnsi="Times New Roman"/>
                <w:i w:val="0"/>
                <w:noProof/>
                <w:sz w:val="22"/>
                <w:szCs w:val="22"/>
                <w:shd w:val="clear" w:color="auto" w:fill="FFFFFF"/>
                <w:lang w:val="ru-RU" w:eastAsia="ru-RU" w:bidi="ar-SA"/>
              </w:rPr>
              <w:drawing>
                <wp:inline distT="0" distB="0" distL="0" distR="0" wp14:anchorId="504CB7A6" wp14:editId="7C0691F4">
                  <wp:extent cx="6659880" cy="2804160"/>
                  <wp:effectExtent l="0" t="0" r="7620" b="0"/>
                  <wp:docPr id="2" name="Рисунок 2" descr="C:\Users\we3\Downloads\Artboard 1@4x-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e3\Downloads\Artboard 1@4x-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1601" cy="280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shd w:val="clear" w:color="auto" w:fill="auto"/>
          </w:tcPr>
          <w:p w14:paraId="4E175F37" w14:textId="035285B6" w:rsidR="009C2FF3" w:rsidRPr="00050047" w:rsidRDefault="009C2FF3" w:rsidP="00B455FF">
            <w:pPr>
              <w:spacing w:before="100" w:beforeAutospacing="1" w:after="100" w:afterAutospacing="1" w:line="0" w:lineRule="atLeast"/>
              <w:contextualSpacing/>
              <w:rPr>
                <w:rFonts w:ascii="Times New Roman" w:hAnsi="Times New Roman"/>
                <w:b/>
                <w:sz w:val="22"/>
                <w:szCs w:val="22"/>
                <w:u w:val="single"/>
                <w:shd w:val="clear" w:color="auto" w:fill="FFFFFF"/>
                <w:lang w:val="ru-RU"/>
              </w:rPr>
            </w:pPr>
          </w:p>
        </w:tc>
      </w:tr>
    </w:tbl>
    <w:p w14:paraId="4069A7DC" w14:textId="77777777" w:rsidR="007B0FC5" w:rsidRDefault="007B0FC5" w:rsidP="00141B77">
      <w:pPr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</w:pPr>
    </w:p>
    <w:p w14:paraId="161B89B2" w14:textId="6C3DB0A5" w:rsidR="009A1B00" w:rsidRPr="00141B77" w:rsidRDefault="008C5FAC" w:rsidP="00141B77">
      <w:pPr>
        <w:jc w:val="center"/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Уважаемые коллеги и партнеры</w:t>
      </w:r>
      <w:r w:rsidR="000D2FEA" w:rsidRPr="00141B77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!</w:t>
      </w:r>
    </w:p>
    <w:p w14:paraId="4FB0EEB3" w14:textId="51C22FAE" w:rsidR="007B0FC5" w:rsidRPr="00141B77" w:rsidRDefault="007B0FC5" w:rsidP="00060A25">
      <w:pPr>
        <w:jc w:val="center"/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</w:pPr>
    </w:p>
    <w:p w14:paraId="397E003C" w14:textId="0211B701" w:rsidR="000D2FEA" w:rsidRPr="00141B77" w:rsidRDefault="00ED52AD" w:rsidP="009B6264">
      <w:pPr>
        <w:shd w:val="clear" w:color="auto" w:fill="FFFFFF"/>
        <w:tabs>
          <w:tab w:val="left" w:pos="9497"/>
        </w:tabs>
        <w:spacing w:after="0" w:line="240" w:lineRule="auto"/>
        <w:jc w:val="both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  <w:r w:rsidRPr="00141B77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>П</w:t>
      </w:r>
      <w:r w:rsidR="009B6264" w:rsidRPr="00141B77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 xml:space="preserve">риглашаем Вас принять участие в традиционном ежегодном </w:t>
      </w:r>
      <w:r w:rsidR="000D2FEA" w:rsidRPr="00141B77">
        <w:rPr>
          <w:rStyle w:val="a7"/>
          <w:rFonts w:ascii="Times New Roman" w:hAnsi="Times New Roman"/>
          <w:i w:val="0"/>
          <w:color w:val="000000" w:themeColor="text1"/>
          <w:sz w:val="24"/>
          <w:szCs w:val="24"/>
        </w:rPr>
        <w:t>XIX</w:t>
      </w:r>
      <w:r w:rsidR="000D2FEA" w:rsidRPr="00141B77">
        <w:rPr>
          <w:rStyle w:val="a7"/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 xml:space="preserve"> Российском конгрессе</w:t>
      </w:r>
      <w:r w:rsidR="00D62DF2">
        <w:rPr>
          <w:rStyle w:val="a7"/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 xml:space="preserve"> с международным участием</w:t>
      </w:r>
      <w:r w:rsidR="009B6264" w:rsidRPr="00141B77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 xml:space="preserve"> </w:t>
      </w:r>
      <w:r w:rsidR="000D2FEA" w:rsidRPr="00141B77">
        <w:rPr>
          <w:rStyle w:val="a7"/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>"</w:t>
      </w:r>
      <w:r w:rsidR="000D2FEA" w:rsidRPr="00141B77">
        <w:rPr>
          <w:rStyle w:val="a7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Педиатрия</w:t>
      </w:r>
      <w:r w:rsidR="000D2FEA" w:rsidRPr="00141B77">
        <w:rPr>
          <w:rStyle w:val="a7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 </w:t>
      </w:r>
      <w:r w:rsidR="000D2FEA" w:rsidRPr="00141B77">
        <w:rPr>
          <w:rStyle w:val="a7"/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 xml:space="preserve">и детская хирургия </w:t>
      </w:r>
      <w:r w:rsidR="00D62DF2">
        <w:rPr>
          <w:rStyle w:val="a7"/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 xml:space="preserve">в </w:t>
      </w:r>
      <w:r w:rsidR="000D2FEA" w:rsidRPr="00141B77">
        <w:rPr>
          <w:rStyle w:val="a7"/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>Пр</w:t>
      </w:r>
      <w:r w:rsidR="00D62DF2">
        <w:rPr>
          <w:rStyle w:val="a7"/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>иволжском федеральном  округе</w:t>
      </w:r>
      <w:bookmarkStart w:id="0" w:name="_GoBack"/>
      <w:bookmarkEnd w:id="0"/>
      <w:r w:rsidR="009B6264" w:rsidRPr="00141B77">
        <w:rPr>
          <w:rStyle w:val="a7"/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 xml:space="preserve">", </w:t>
      </w:r>
      <w:r w:rsidR="009B6264" w:rsidRPr="00141B77">
        <w:rPr>
          <w:rFonts w:ascii="Times New Roman" w:hAnsi="Times New Roman"/>
          <w:i w:val="0"/>
          <w:sz w:val="24"/>
          <w:szCs w:val="24"/>
          <w:lang w:val="ru-RU"/>
        </w:rPr>
        <w:t xml:space="preserve">посвященном 90-летию открытия Педиатрического факультета Казанского государственного медицинского университета и 45-летию </w:t>
      </w:r>
      <w:r w:rsidR="009B6264" w:rsidRPr="00141B77">
        <w:rPr>
          <w:rFonts w:ascii="Times New Roman" w:hAnsi="Times New Roman"/>
          <w:i w:val="0"/>
          <w:sz w:val="24"/>
          <w:szCs w:val="24"/>
        </w:rPr>
        <w:t>Детской республиканской клинической больницы</w:t>
      </w:r>
      <w:r w:rsidR="009B6264" w:rsidRPr="00141B77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14:paraId="31DBC5E1" w14:textId="77777777" w:rsidR="000D2FEA" w:rsidRPr="00141B77" w:rsidRDefault="000D2FEA" w:rsidP="009B6264">
      <w:pPr>
        <w:shd w:val="clear" w:color="auto" w:fill="FFFFFF"/>
        <w:jc w:val="both"/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</w:pPr>
      <w:r w:rsidRPr="00141B77">
        <w:rPr>
          <w:rFonts w:ascii="Times New Roman" w:hAnsi="Times New Roman"/>
          <w:i w:val="0"/>
          <w:color w:val="000000" w:themeColor="text1"/>
          <w:sz w:val="24"/>
          <w:szCs w:val="24"/>
        </w:rPr>
        <w:t> </w:t>
      </w:r>
    </w:p>
    <w:p w14:paraId="57431889" w14:textId="77777777" w:rsidR="000D2FEA" w:rsidRPr="00141B77" w:rsidRDefault="000D2FEA" w:rsidP="00141B77">
      <w:pPr>
        <w:shd w:val="clear" w:color="auto" w:fill="FFFFFF"/>
        <w:spacing w:after="0" w:line="276" w:lineRule="auto"/>
        <w:jc w:val="both"/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</w:pPr>
      <w:r w:rsidRPr="00141B77">
        <w:rPr>
          <w:rStyle w:val="a7"/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>Дата проведения:</w:t>
      </w:r>
      <w:r w:rsidRPr="00141B77">
        <w:rPr>
          <w:rFonts w:ascii="Times New Roman" w:hAnsi="Times New Roman"/>
          <w:i w:val="0"/>
          <w:color w:val="000000" w:themeColor="text1"/>
          <w:sz w:val="24"/>
          <w:szCs w:val="24"/>
        </w:rPr>
        <w:t> </w:t>
      </w:r>
      <w:r w:rsidRPr="00141B77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>23-25 ноября 2022 г.</w:t>
      </w:r>
      <w:r w:rsidRPr="00141B77">
        <w:rPr>
          <w:rFonts w:ascii="Times New Roman" w:hAnsi="Times New Roman"/>
          <w:i w:val="0"/>
          <w:color w:val="000000" w:themeColor="text1"/>
          <w:sz w:val="24"/>
          <w:szCs w:val="24"/>
        </w:rPr>
        <w:t> </w:t>
      </w:r>
    </w:p>
    <w:p w14:paraId="44112AC4" w14:textId="0D0A4B5F" w:rsidR="000D2FEA" w:rsidRPr="00141B77" w:rsidRDefault="000D2FEA" w:rsidP="00141B77">
      <w:pPr>
        <w:shd w:val="clear" w:color="auto" w:fill="FFFFFF"/>
        <w:spacing w:after="0" w:line="276" w:lineRule="auto"/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</w:pPr>
      <w:r w:rsidRPr="00141B77">
        <w:rPr>
          <w:rStyle w:val="a7"/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>Место проведения:</w:t>
      </w:r>
      <w:r w:rsidRPr="00141B77">
        <w:rPr>
          <w:rFonts w:ascii="Times New Roman" w:hAnsi="Times New Roman"/>
          <w:i w:val="0"/>
          <w:color w:val="000000" w:themeColor="text1"/>
          <w:sz w:val="24"/>
          <w:szCs w:val="24"/>
        </w:rPr>
        <w:t> </w:t>
      </w:r>
      <w:r w:rsidRPr="00141B77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>ООО</w:t>
      </w:r>
      <w:r w:rsidRPr="00141B77">
        <w:rPr>
          <w:rFonts w:ascii="Times New Roman" w:hAnsi="Times New Roman"/>
          <w:i w:val="0"/>
          <w:color w:val="000000" w:themeColor="text1"/>
          <w:sz w:val="24"/>
          <w:szCs w:val="24"/>
        </w:rPr>
        <w:t> </w:t>
      </w:r>
      <w:r w:rsidRPr="00141B77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>“Отель Ривьера”,</w:t>
      </w:r>
      <w:r w:rsidRPr="00141B77">
        <w:rPr>
          <w:rFonts w:ascii="Times New Roman" w:hAnsi="Times New Roman"/>
          <w:i w:val="0"/>
          <w:color w:val="000000" w:themeColor="text1"/>
          <w:sz w:val="24"/>
          <w:szCs w:val="24"/>
        </w:rPr>
        <w:t> </w:t>
      </w:r>
      <w:r w:rsidRPr="00141B77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>г. Казань,</w:t>
      </w:r>
      <w:r w:rsidRPr="00141B77">
        <w:rPr>
          <w:rFonts w:ascii="Times New Roman" w:hAnsi="Times New Roman"/>
          <w:i w:val="0"/>
          <w:color w:val="000000" w:themeColor="text1"/>
          <w:sz w:val="24"/>
          <w:szCs w:val="24"/>
        </w:rPr>
        <w:t> </w:t>
      </w:r>
      <w:r w:rsidRPr="00141B77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>ул.</w:t>
      </w:r>
      <w:r w:rsidRPr="00141B77">
        <w:rPr>
          <w:rFonts w:ascii="Times New Roman" w:hAnsi="Times New Roman"/>
          <w:i w:val="0"/>
          <w:color w:val="000000" w:themeColor="text1"/>
          <w:sz w:val="24"/>
          <w:szCs w:val="24"/>
        </w:rPr>
        <w:t> </w:t>
      </w:r>
      <w:r w:rsidR="009B6264" w:rsidRPr="00141B77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 xml:space="preserve">Фатыха </w:t>
      </w:r>
      <w:r w:rsidRPr="00141B77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>Амирхана,</w:t>
      </w:r>
      <w:r w:rsidRPr="00141B77">
        <w:rPr>
          <w:rFonts w:ascii="Times New Roman" w:hAnsi="Times New Roman"/>
          <w:i w:val="0"/>
          <w:color w:val="000000" w:themeColor="text1"/>
          <w:sz w:val="24"/>
          <w:szCs w:val="24"/>
        </w:rPr>
        <w:t> </w:t>
      </w:r>
      <w:r w:rsidRPr="00141B77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>д.1А</w:t>
      </w:r>
    </w:p>
    <w:p w14:paraId="61A289BA" w14:textId="3BD35155" w:rsidR="000D2FEA" w:rsidRPr="008C5FAC" w:rsidRDefault="000D2FEA" w:rsidP="00141B77">
      <w:pPr>
        <w:shd w:val="clear" w:color="auto" w:fill="FFFFFF"/>
        <w:spacing w:after="0" w:line="276" w:lineRule="auto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141B77">
        <w:rPr>
          <w:rStyle w:val="a7"/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>Сайт мероприятия:</w:t>
      </w:r>
      <w:r w:rsidRPr="00141B77">
        <w:rPr>
          <w:rFonts w:ascii="Times New Roman" w:hAnsi="Times New Roman"/>
          <w:i w:val="0"/>
          <w:color w:val="000000" w:themeColor="text1"/>
          <w:sz w:val="24"/>
          <w:szCs w:val="24"/>
        </w:rPr>
        <w:t> </w:t>
      </w:r>
      <w:hyperlink r:id="rId8" w:tgtFrame="_blank" w:history="1">
        <w:r w:rsidRPr="00141B77">
          <w:rPr>
            <w:rStyle w:val="a3"/>
            <w:rFonts w:ascii="Times New Roman" w:hAnsi="Times New Roman"/>
            <w:i w:val="0"/>
            <w:sz w:val="24"/>
            <w:szCs w:val="24"/>
          </w:rPr>
          <w:t>https</w:t>
        </w:r>
        <w:r w:rsidRPr="00141B77">
          <w:rPr>
            <w:rStyle w:val="a3"/>
            <w:rFonts w:ascii="Times New Roman" w:hAnsi="Times New Roman"/>
            <w:i w:val="0"/>
            <w:sz w:val="24"/>
            <w:szCs w:val="24"/>
            <w:lang w:val="ru-RU"/>
          </w:rPr>
          <w:t>://</w:t>
        </w:r>
        <w:r w:rsidRPr="00141B77">
          <w:rPr>
            <w:rStyle w:val="a3"/>
            <w:rFonts w:ascii="Times New Roman" w:hAnsi="Times New Roman"/>
            <w:i w:val="0"/>
            <w:sz w:val="24"/>
            <w:szCs w:val="24"/>
          </w:rPr>
          <w:t>pediatria</w:t>
        </w:r>
        <w:r w:rsidRPr="00141B77">
          <w:rPr>
            <w:rStyle w:val="a3"/>
            <w:rFonts w:ascii="Times New Roman" w:hAnsi="Times New Roman"/>
            <w:i w:val="0"/>
            <w:sz w:val="24"/>
            <w:szCs w:val="24"/>
            <w:lang w:val="ru-RU"/>
          </w:rPr>
          <w:t>-</w:t>
        </w:r>
        <w:r w:rsidRPr="00141B77">
          <w:rPr>
            <w:rStyle w:val="a3"/>
            <w:rFonts w:ascii="Times New Roman" w:hAnsi="Times New Roman"/>
            <w:i w:val="0"/>
            <w:sz w:val="24"/>
            <w:szCs w:val="24"/>
          </w:rPr>
          <w:t>kzn</w:t>
        </w:r>
        <w:r w:rsidRPr="00141B77">
          <w:rPr>
            <w:rStyle w:val="a3"/>
            <w:rFonts w:ascii="Times New Roman" w:hAnsi="Times New Roman"/>
            <w:i w:val="0"/>
            <w:sz w:val="24"/>
            <w:szCs w:val="24"/>
            <w:lang w:val="ru-RU"/>
          </w:rPr>
          <w:t>.</w:t>
        </w:r>
        <w:r w:rsidRPr="00141B77">
          <w:rPr>
            <w:rStyle w:val="a3"/>
            <w:rFonts w:ascii="Times New Roman" w:hAnsi="Times New Roman"/>
            <w:i w:val="0"/>
            <w:sz w:val="24"/>
            <w:szCs w:val="24"/>
          </w:rPr>
          <w:t>ru</w:t>
        </w:r>
      </w:hyperlink>
      <w:r w:rsidRPr="00141B77">
        <w:rPr>
          <w:rFonts w:ascii="Times New Roman" w:hAnsi="Times New Roman"/>
          <w:i w:val="0"/>
          <w:color w:val="000000"/>
          <w:sz w:val="24"/>
          <w:szCs w:val="24"/>
        </w:rPr>
        <w:t> </w:t>
      </w:r>
    </w:p>
    <w:p w14:paraId="34E3FF60" w14:textId="77777777" w:rsidR="00141B77" w:rsidRPr="00141B77" w:rsidRDefault="00141B77" w:rsidP="00141B77">
      <w:pPr>
        <w:shd w:val="clear" w:color="auto" w:fill="FFFFFF"/>
        <w:spacing w:after="0" w:line="276" w:lineRule="auto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</w:p>
    <w:p w14:paraId="43DC8947" w14:textId="77777777" w:rsidR="00FD373A" w:rsidRPr="00D62DF2" w:rsidRDefault="00FD373A" w:rsidP="009B6264">
      <w:pPr>
        <w:shd w:val="clear" w:color="auto" w:fill="FFFFFF"/>
        <w:jc w:val="both"/>
        <w:rPr>
          <w:rStyle w:val="a7"/>
          <w:rFonts w:ascii="Times New Roman" w:hAnsi="Times New Roman"/>
          <w:i w:val="0"/>
          <w:color w:val="000000" w:themeColor="text1"/>
          <w:sz w:val="24"/>
          <w:szCs w:val="24"/>
          <w:lang w:val="ru-RU"/>
        </w:rPr>
      </w:pPr>
    </w:p>
    <w:p w14:paraId="338A8D52" w14:textId="1012FF65" w:rsidR="000D2FEA" w:rsidRPr="00141B77" w:rsidRDefault="008C5FAC" w:rsidP="009B6264">
      <w:pPr>
        <w:shd w:val="clear" w:color="auto" w:fill="FFFFFF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>
        <w:rPr>
          <w:rStyle w:val="a7"/>
          <w:rFonts w:ascii="Times New Roman" w:hAnsi="Times New Roman"/>
          <w:i w:val="0"/>
          <w:color w:val="000000" w:themeColor="text1"/>
          <w:sz w:val="24"/>
          <w:szCs w:val="24"/>
        </w:rPr>
        <w:t xml:space="preserve">Организаторы </w:t>
      </w:r>
      <w:r w:rsidR="00141B77" w:rsidRPr="00141B77">
        <w:rPr>
          <w:rStyle w:val="a7"/>
          <w:rFonts w:ascii="Times New Roman" w:hAnsi="Times New Roman"/>
          <w:i w:val="0"/>
          <w:color w:val="000000" w:themeColor="text1"/>
          <w:sz w:val="24"/>
          <w:szCs w:val="24"/>
        </w:rPr>
        <w:t>конгресса</w:t>
      </w:r>
      <w:r w:rsidR="000D2FEA" w:rsidRPr="00141B77">
        <w:rPr>
          <w:rStyle w:val="a7"/>
          <w:rFonts w:ascii="Times New Roman" w:hAnsi="Times New Roman"/>
          <w:i w:val="0"/>
          <w:color w:val="000000" w:themeColor="text1"/>
          <w:sz w:val="24"/>
          <w:szCs w:val="24"/>
        </w:rPr>
        <w:t>:</w:t>
      </w:r>
    </w:p>
    <w:p w14:paraId="655C5A14" w14:textId="77777777" w:rsidR="000D2FEA" w:rsidRPr="00141B77" w:rsidRDefault="000D2FEA" w:rsidP="00684D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141B77">
        <w:rPr>
          <w:rFonts w:ascii="Times New Roman" w:hAnsi="Times New Roman"/>
          <w:i w:val="0"/>
          <w:color w:val="000000"/>
          <w:sz w:val="24"/>
          <w:szCs w:val="24"/>
        </w:rPr>
        <w:t>Министерство здравоохранения Республики Татарстан </w:t>
      </w:r>
    </w:p>
    <w:p w14:paraId="1D700691" w14:textId="77777777" w:rsidR="009B6264" w:rsidRPr="00141B77" w:rsidRDefault="000D2FEA" w:rsidP="00684D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141B7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ФГБОУ ВО «Казанский ГМУ» Минздрава России</w:t>
      </w:r>
    </w:p>
    <w:p w14:paraId="336EF3FE" w14:textId="2D2563B2" w:rsidR="009B6264" w:rsidRPr="00141B77" w:rsidRDefault="009B6264" w:rsidP="00684D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FontStyle13"/>
          <w:i w:val="0"/>
          <w:color w:val="000000"/>
          <w:sz w:val="24"/>
          <w:szCs w:val="24"/>
          <w:lang w:val="ru-RU"/>
        </w:rPr>
      </w:pPr>
      <w:r w:rsidRPr="008C5FAC">
        <w:rPr>
          <w:rFonts w:ascii="Times New Roman" w:hAnsi="Times New Roman"/>
          <w:i w:val="0"/>
          <w:sz w:val="24"/>
          <w:szCs w:val="24"/>
          <w:lang w:val="ru-RU"/>
        </w:rPr>
        <w:t>КГМА - филиал ФГБОУ ДПО РМАНПО Министерства здра</w:t>
      </w:r>
      <w:r w:rsidR="008C5FAC">
        <w:rPr>
          <w:rFonts w:ascii="Times New Roman" w:hAnsi="Times New Roman"/>
          <w:i w:val="0"/>
          <w:sz w:val="24"/>
          <w:szCs w:val="24"/>
          <w:lang w:val="ru-RU"/>
        </w:rPr>
        <w:t>воохранения РФ</w:t>
      </w:r>
    </w:p>
    <w:p w14:paraId="6DE92BD9" w14:textId="0DB83137" w:rsidR="000D2FEA" w:rsidRDefault="000D2FEA" w:rsidP="00684D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141B7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Комитет по образованию, здравоохранению и науке РОО «Землячество Татарстана в Москве»</w:t>
      </w:r>
    </w:p>
    <w:p w14:paraId="6E44CC77" w14:textId="7099C039" w:rsidR="008C5FAC" w:rsidRPr="008C5FAC" w:rsidRDefault="008C5FAC" w:rsidP="008C5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ГАУЗ «</w:t>
      </w:r>
      <w:r w:rsidRPr="00141B7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Детская республиканская клиническая больница МЗ </w:t>
      </w:r>
      <w:r>
        <w:rPr>
          <w:rFonts w:ascii="Times New Roman" w:hAnsi="Times New Roman"/>
          <w:i w:val="0"/>
          <w:color w:val="000000"/>
          <w:sz w:val="24"/>
          <w:szCs w:val="24"/>
          <w:lang w:val="ru-RU"/>
        </w:rPr>
        <w:t>РТ»</w:t>
      </w:r>
    </w:p>
    <w:p w14:paraId="25441A98" w14:textId="75C7BE3B" w:rsidR="000D2FEA" w:rsidRPr="00141B77" w:rsidRDefault="000D2FEA" w:rsidP="00684D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141B7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Республиканское отделение Союза педиатров России в РТ</w:t>
      </w:r>
    </w:p>
    <w:p w14:paraId="5B6F3C82" w14:textId="3AB96A44" w:rsidR="009B6264" w:rsidRPr="00FD373A" w:rsidRDefault="00FD373A" w:rsidP="00FD373A">
      <w:pPr>
        <w:spacing w:after="0" w:line="240" w:lineRule="auto"/>
        <w:jc w:val="both"/>
        <w:rPr>
          <w:rStyle w:val="a7"/>
          <w:rFonts w:ascii="Times New Roman" w:hAnsi="Times New Roman"/>
          <w:b w:val="0"/>
          <w:bCs w:val="0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FD373A">
        <w:rPr>
          <w:rStyle w:val="a7"/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 xml:space="preserve">Научный руководитель конгресса: </w:t>
      </w:r>
      <w:r>
        <w:rPr>
          <w:rStyle w:val="A60"/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 xml:space="preserve">Анохин Владимир Алексеевич </w:t>
      </w:r>
      <w:r w:rsidRPr="008C5FAC">
        <w:rPr>
          <w:rFonts w:ascii="Times New Roman" w:hAnsi="Times New Roman"/>
          <w:i w:val="0"/>
          <w:sz w:val="24"/>
          <w:szCs w:val="24"/>
          <w:lang w:val="ru-RU"/>
        </w:rPr>
        <w:t xml:space="preserve">- </w:t>
      </w:r>
      <w:r w:rsidRPr="00141B77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>заведующий кафедрой детских инфекций</w:t>
      </w:r>
      <w:r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41B77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>ФГБОУ ВО</w:t>
      </w:r>
      <w:r w:rsidRPr="00141B77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 </w:t>
      </w:r>
      <w:r w:rsidRPr="00141B77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>«Казанский ГМУ»</w:t>
      </w:r>
      <w:r w:rsidRPr="00141B77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 </w:t>
      </w:r>
      <w:r w:rsidRPr="00141B77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>МЗ РФ, г</w:t>
      </w:r>
      <w:r w:rsidRPr="00141B77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val="ru-RU"/>
        </w:rPr>
        <w:t>лавный внештатный</w:t>
      </w:r>
      <w:r w:rsidRPr="00141B77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 </w:t>
      </w:r>
      <w:r w:rsidRPr="00141B77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val="ru-RU"/>
        </w:rPr>
        <w:t xml:space="preserve">специалист </w:t>
      </w:r>
      <w:r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val="ru-RU"/>
        </w:rPr>
        <w:t xml:space="preserve">по </w:t>
      </w:r>
      <w:r w:rsidRPr="00141B77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val="ru-RU"/>
        </w:rPr>
        <w:t>детским инфекциям МЗ РТ, д.м.н., профессор</w:t>
      </w:r>
    </w:p>
    <w:p w14:paraId="09DEDB8B" w14:textId="77777777" w:rsidR="00FD373A" w:rsidRDefault="00FD373A" w:rsidP="000D2FEA">
      <w:pPr>
        <w:shd w:val="clear" w:color="auto" w:fill="FFFFFF"/>
        <w:spacing w:after="0"/>
        <w:rPr>
          <w:rStyle w:val="a7"/>
          <w:rFonts w:ascii="Times New Roman" w:hAnsi="Times New Roman"/>
          <w:i w:val="0"/>
          <w:color w:val="000000" w:themeColor="text1"/>
          <w:sz w:val="24"/>
          <w:szCs w:val="24"/>
          <w:lang w:val="ru-RU"/>
        </w:rPr>
      </w:pPr>
    </w:p>
    <w:p w14:paraId="3E9C5D21" w14:textId="77777777" w:rsidR="00FD373A" w:rsidRDefault="00FD373A" w:rsidP="000D2FEA">
      <w:pPr>
        <w:shd w:val="clear" w:color="auto" w:fill="FFFFFF"/>
        <w:spacing w:after="0"/>
        <w:rPr>
          <w:rStyle w:val="a7"/>
          <w:rFonts w:ascii="Times New Roman" w:hAnsi="Times New Roman"/>
          <w:i w:val="0"/>
          <w:color w:val="000000" w:themeColor="text1"/>
          <w:sz w:val="24"/>
          <w:szCs w:val="24"/>
          <w:lang w:val="ru-RU"/>
        </w:rPr>
      </w:pPr>
    </w:p>
    <w:p w14:paraId="10086824" w14:textId="77777777" w:rsidR="00FD373A" w:rsidRDefault="00FD373A" w:rsidP="000D2FEA">
      <w:pPr>
        <w:shd w:val="clear" w:color="auto" w:fill="FFFFFF"/>
        <w:spacing w:after="0"/>
        <w:rPr>
          <w:rStyle w:val="a7"/>
          <w:rFonts w:ascii="Times New Roman" w:hAnsi="Times New Roman"/>
          <w:i w:val="0"/>
          <w:color w:val="000000" w:themeColor="text1"/>
          <w:sz w:val="24"/>
          <w:szCs w:val="24"/>
          <w:lang w:val="ru-RU"/>
        </w:rPr>
      </w:pPr>
    </w:p>
    <w:p w14:paraId="04922EA8" w14:textId="77777777" w:rsidR="00FD373A" w:rsidRDefault="00FD373A" w:rsidP="000D2FEA">
      <w:pPr>
        <w:shd w:val="clear" w:color="auto" w:fill="FFFFFF"/>
        <w:spacing w:after="0"/>
        <w:rPr>
          <w:rStyle w:val="a7"/>
          <w:rFonts w:ascii="Times New Roman" w:hAnsi="Times New Roman"/>
          <w:i w:val="0"/>
          <w:color w:val="000000" w:themeColor="text1"/>
          <w:sz w:val="24"/>
          <w:szCs w:val="24"/>
          <w:lang w:val="ru-RU"/>
        </w:rPr>
      </w:pPr>
    </w:p>
    <w:p w14:paraId="6CE73EFF" w14:textId="77777777" w:rsidR="00FD373A" w:rsidRDefault="00FD373A" w:rsidP="000D2FEA">
      <w:pPr>
        <w:shd w:val="clear" w:color="auto" w:fill="FFFFFF"/>
        <w:spacing w:after="0"/>
        <w:rPr>
          <w:rStyle w:val="a7"/>
          <w:rFonts w:ascii="Times New Roman" w:hAnsi="Times New Roman"/>
          <w:i w:val="0"/>
          <w:color w:val="000000" w:themeColor="text1"/>
          <w:sz w:val="24"/>
          <w:szCs w:val="24"/>
          <w:lang w:val="ru-RU"/>
        </w:rPr>
      </w:pPr>
    </w:p>
    <w:p w14:paraId="13C24E9D" w14:textId="77777777" w:rsidR="00FD373A" w:rsidRDefault="00FD373A" w:rsidP="000D2FEA">
      <w:pPr>
        <w:shd w:val="clear" w:color="auto" w:fill="FFFFFF"/>
        <w:spacing w:after="0"/>
        <w:rPr>
          <w:rStyle w:val="a7"/>
          <w:rFonts w:ascii="Times New Roman" w:hAnsi="Times New Roman"/>
          <w:i w:val="0"/>
          <w:color w:val="000000" w:themeColor="text1"/>
          <w:sz w:val="24"/>
          <w:szCs w:val="24"/>
          <w:lang w:val="ru-RU"/>
        </w:rPr>
      </w:pPr>
    </w:p>
    <w:p w14:paraId="30013E97" w14:textId="7E68C108" w:rsidR="000D2FEA" w:rsidRPr="00141B77" w:rsidRDefault="000D2FEA" w:rsidP="000D2FEA">
      <w:pPr>
        <w:shd w:val="clear" w:color="auto" w:fill="FFFFFF"/>
        <w:spacing w:after="0"/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</w:pPr>
      <w:r w:rsidRPr="00141B77">
        <w:rPr>
          <w:rStyle w:val="a7"/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>В рамка</w:t>
      </w:r>
      <w:r w:rsidR="009B6264" w:rsidRPr="00141B77">
        <w:rPr>
          <w:rStyle w:val="a7"/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>х работы конгресса состоятся</w:t>
      </w:r>
      <w:r w:rsidRPr="00141B77">
        <w:rPr>
          <w:rStyle w:val="a7"/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>:</w:t>
      </w:r>
    </w:p>
    <w:p w14:paraId="1537A8C2" w14:textId="0FC69D70" w:rsidR="000D2FEA" w:rsidRPr="00141B77" w:rsidRDefault="000D2FEA" w:rsidP="00684D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141B77">
        <w:rPr>
          <w:rFonts w:ascii="Times New Roman" w:hAnsi="Times New Roman"/>
          <w:i w:val="0"/>
          <w:color w:val="000000"/>
          <w:sz w:val="24"/>
          <w:szCs w:val="24"/>
        </w:rPr>
        <w:t>XI</w:t>
      </w:r>
      <w:r w:rsidRPr="00141B7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Российская образовательная конференция под эгидой</w:t>
      </w:r>
      <w:r w:rsidRPr="00141B77">
        <w:rPr>
          <w:rFonts w:ascii="Times New Roman" w:hAnsi="Times New Roman"/>
          <w:i w:val="0"/>
          <w:color w:val="000000"/>
          <w:sz w:val="24"/>
          <w:szCs w:val="24"/>
        </w:rPr>
        <w:t> </w:t>
      </w:r>
      <w:r w:rsidRPr="00141B7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Ассоциации детских кардиологов России,</w:t>
      </w:r>
      <w:r w:rsidRPr="00141B77">
        <w:rPr>
          <w:rFonts w:ascii="Times New Roman" w:hAnsi="Times New Roman"/>
          <w:i w:val="0"/>
          <w:color w:val="000000"/>
          <w:sz w:val="24"/>
          <w:szCs w:val="24"/>
        </w:rPr>
        <w:t> </w:t>
      </w:r>
    </w:p>
    <w:p w14:paraId="1351D67F" w14:textId="77777777" w:rsidR="000D2FEA" w:rsidRPr="00141B77" w:rsidRDefault="000D2FEA" w:rsidP="00684D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141B77">
        <w:rPr>
          <w:rFonts w:ascii="Times New Roman" w:hAnsi="Times New Roman"/>
          <w:i w:val="0"/>
          <w:color w:val="000000"/>
          <w:sz w:val="24"/>
          <w:szCs w:val="24"/>
        </w:rPr>
        <w:t>XIII</w:t>
      </w:r>
      <w:r w:rsidRPr="00141B7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Конференция педиатров-нефрологов ПФО;</w:t>
      </w:r>
      <w:r w:rsidRPr="00141B77">
        <w:rPr>
          <w:rFonts w:ascii="Times New Roman" w:hAnsi="Times New Roman"/>
          <w:i w:val="0"/>
          <w:color w:val="000000"/>
          <w:sz w:val="24"/>
          <w:szCs w:val="24"/>
        </w:rPr>
        <w:t> </w:t>
      </w:r>
    </w:p>
    <w:p w14:paraId="593DF03B" w14:textId="15885FEA" w:rsidR="00141B77" w:rsidRPr="00663B4B" w:rsidRDefault="000D2FEA" w:rsidP="00663B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141B7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Х</w:t>
      </w:r>
      <w:r w:rsidRPr="00141B77">
        <w:rPr>
          <w:rFonts w:ascii="Times New Roman" w:hAnsi="Times New Roman"/>
          <w:i w:val="0"/>
          <w:color w:val="000000"/>
          <w:sz w:val="24"/>
          <w:szCs w:val="24"/>
        </w:rPr>
        <w:t>I</w:t>
      </w:r>
      <w:r w:rsidRPr="00141B7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Конференц</w:t>
      </w:r>
      <w:r w:rsidR="009B6264" w:rsidRPr="00141B7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ия детских гастроэнтерологов ПФО</w:t>
      </w:r>
      <w:r w:rsidRPr="00141B7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;</w:t>
      </w:r>
      <w:r w:rsidRPr="00141B77">
        <w:rPr>
          <w:rFonts w:ascii="Times New Roman" w:hAnsi="Times New Roman"/>
          <w:i w:val="0"/>
          <w:color w:val="000000"/>
          <w:sz w:val="24"/>
          <w:szCs w:val="24"/>
        </w:rPr>
        <w:t> </w:t>
      </w:r>
    </w:p>
    <w:p w14:paraId="47C4987B" w14:textId="3FD493FC" w:rsidR="000D2FEA" w:rsidRPr="00141B77" w:rsidRDefault="000D2FEA" w:rsidP="00684D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141B7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Х Конференция специалистов спортивной медицины </w:t>
      </w:r>
      <w:r w:rsidR="009B6264" w:rsidRPr="00141B7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в ПФО</w:t>
      </w:r>
      <w:r w:rsidRPr="00141B7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;</w:t>
      </w:r>
      <w:r w:rsidRPr="00141B77">
        <w:rPr>
          <w:rFonts w:ascii="Times New Roman" w:hAnsi="Times New Roman"/>
          <w:i w:val="0"/>
          <w:color w:val="000000"/>
          <w:sz w:val="24"/>
          <w:szCs w:val="24"/>
        </w:rPr>
        <w:t> </w:t>
      </w:r>
    </w:p>
    <w:p w14:paraId="5C1A871D" w14:textId="3B856430" w:rsidR="000D2FEA" w:rsidRPr="00141B77" w:rsidRDefault="000D2FEA" w:rsidP="00684D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141B77">
        <w:rPr>
          <w:rFonts w:ascii="Times New Roman" w:hAnsi="Times New Roman"/>
          <w:i w:val="0"/>
          <w:color w:val="000000"/>
          <w:sz w:val="24"/>
          <w:szCs w:val="24"/>
        </w:rPr>
        <w:t>V</w:t>
      </w:r>
      <w:r w:rsidRPr="00141B7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Конференция аллергологов-иммунологов </w:t>
      </w:r>
      <w:r w:rsidR="009B6264" w:rsidRPr="00141B7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ПФО</w:t>
      </w:r>
      <w:r w:rsidRPr="00141B7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;</w:t>
      </w:r>
    </w:p>
    <w:p w14:paraId="076160A1" w14:textId="4E41B20C" w:rsidR="009B6264" w:rsidRPr="00141B77" w:rsidRDefault="009B6264" w:rsidP="00684D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141B77">
        <w:rPr>
          <w:rFonts w:ascii="Times New Roman" w:hAnsi="Times New Roman"/>
          <w:i w:val="0"/>
          <w:sz w:val="24"/>
          <w:szCs w:val="24"/>
        </w:rPr>
        <w:t>VII</w:t>
      </w:r>
      <w:r w:rsidRPr="00141B77">
        <w:rPr>
          <w:rFonts w:ascii="Times New Roman" w:hAnsi="Times New Roman"/>
          <w:i w:val="0"/>
          <w:sz w:val="24"/>
          <w:szCs w:val="24"/>
          <w:lang w:val="ru-RU"/>
        </w:rPr>
        <w:t xml:space="preserve"> Конференция по социальной педиатрии ПФО</w:t>
      </w:r>
    </w:p>
    <w:p w14:paraId="00BE5AFA" w14:textId="1FC01150" w:rsidR="000D2FEA" w:rsidRPr="00141B77" w:rsidRDefault="00141B77" w:rsidP="00684D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н</w:t>
      </w:r>
      <w:r w:rsidR="000D2FEA" w:rsidRPr="00141B7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аучно-образовательные симпозиумы по вопросам детских инфекций, детской хирургии, детской неврологии, </w:t>
      </w:r>
      <w:r w:rsidR="008C5FAC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детской эндокринологии, </w:t>
      </w:r>
      <w:r w:rsidR="000D2FEA" w:rsidRPr="00141B77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детской стоматологии и др.</w:t>
      </w:r>
      <w:r w:rsidR="000D2FEA" w:rsidRPr="00141B77">
        <w:rPr>
          <w:rFonts w:ascii="Times New Roman" w:hAnsi="Times New Roman"/>
          <w:i w:val="0"/>
          <w:color w:val="000000"/>
          <w:sz w:val="24"/>
          <w:szCs w:val="24"/>
        </w:rPr>
        <w:t> </w:t>
      </w:r>
    </w:p>
    <w:p w14:paraId="4FCCB13F" w14:textId="77777777" w:rsidR="000D2FEA" w:rsidRPr="00141B77" w:rsidRDefault="000D2FEA" w:rsidP="000D2FEA">
      <w:pPr>
        <w:pStyle w:val="Default"/>
        <w:spacing w:after="0" w:line="240" w:lineRule="auto"/>
        <w:ind w:right="-1"/>
        <w:rPr>
          <w:rFonts w:ascii="Times New Roman" w:hAnsi="Times New Roman" w:cs="Times New Roman"/>
          <w:color w:val="000000" w:themeColor="text1"/>
        </w:rPr>
      </w:pPr>
    </w:p>
    <w:p w14:paraId="1919EFCB" w14:textId="60658FF5" w:rsidR="000D2FEA" w:rsidRPr="00141B77" w:rsidRDefault="00141B77" w:rsidP="000D2FEA">
      <w:pPr>
        <w:pStyle w:val="Default"/>
        <w:spacing w:after="0" w:line="240" w:lineRule="auto"/>
        <w:ind w:right="-1"/>
        <w:rPr>
          <w:rFonts w:ascii="Times New Roman" w:hAnsi="Times New Roman" w:cs="Times New Roman"/>
          <w:b/>
          <w:color w:val="000000" w:themeColor="text1"/>
        </w:rPr>
      </w:pPr>
      <w:r w:rsidRPr="00141B77">
        <w:rPr>
          <w:rFonts w:ascii="Times New Roman" w:hAnsi="Times New Roman" w:cs="Times New Roman"/>
          <w:b/>
          <w:color w:val="000000" w:themeColor="text1"/>
        </w:rPr>
        <w:t>Участники конгресса:</w:t>
      </w:r>
    </w:p>
    <w:p w14:paraId="3350953A" w14:textId="77777777" w:rsidR="00141B77" w:rsidRPr="00141B77" w:rsidRDefault="00141B77" w:rsidP="000D2FEA">
      <w:pPr>
        <w:pStyle w:val="Default"/>
        <w:spacing w:after="0" w:line="240" w:lineRule="auto"/>
        <w:ind w:right="-1"/>
        <w:rPr>
          <w:rFonts w:ascii="Times New Roman" w:hAnsi="Times New Roman" w:cs="Times New Roman"/>
          <w:color w:val="000000" w:themeColor="text1"/>
        </w:rPr>
      </w:pPr>
    </w:p>
    <w:p w14:paraId="360699A0" w14:textId="11354645" w:rsidR="00141B77" w:rsidRDefault="00141B77" w:rsidP="00684D73">
      <w:pPr>
        <w:pStyle w:val="Default"/>
        <w:numPr>
          <w:ilvl w:val="0"/>
          <w:numId w:val="3"/>
        </w:numPr>
        <w:spacing w:after="0" w:line="240" w:lineRule="auto"/>
        <w:ind w:right="-1"/>
      </w:pPr>
      <w:r>
        <w:t>руководители служб охраны материнства и детства территорий России</w:t>
      </w:r>
    </w:p>
    <w:p w14:paraId="5FCE1FFD" w14:textId="29CD4DC8" w:rsidR="00141B77" w:rsidRDefault="00141B77" w:rsidP="00684D73">
      <w:pPr>
        <w:pStyle w:val="Default"/>
        <w:numPr>
          <w:ilvl w:val="0"/>
          <w:numId w:val="3"/>
        </w:numPr>
        <w:spacing w:after="0" w:line="240" w:lineRule="auto"/>
        <w:ind w:right="-1"/>
      </w:pPr>
      <w:r>
        <w:t xml:space="preserve">главные специалисты органов управления здравоохранения и регионов России </w:t>
      </w:r>
    </w:p>
    <w:p w14:paraId="0D0EFC5F" w14:textId="442DBD42" w:rsidR="00141B77" w:rsidRDefault="00141B77" w:rsidP="00684D73">
      <w:pPr>
        <w:pStyle w:val="Default"/>
        <w:numPr>
          <w:ilvl w:val="0"/>
          <w:numId w:val="3"/>
        </w:numPr>
        <w:spacing w:after="0" w:line="240" w:lineRule="auto"/>
        <w:ind w:right="-1"/>
      </w:pPr>
      <w:r>
        <w:t xml:space="preserve">главные врачи детских больниц, поликлиник, детских диагностических центров </w:t>
      </w:r>
    </w:p>
    <w:p w14:paraId="4AF76289" w14:textId="29C27162" w:rsidR="00141B77" w:rsidRDefault="00141B77" w:rsidP="00684D73">
      <w:pPr>
        <w:pStyle w:val="Default"/>
        <w:numPr>
          <w:ilvl w:val="0"/>
          <w:numId w:val="3"/>
        </w:numPr>
        <w:spacing w:after="0" w:line="240" w:lineRule="auto"/>
        <w:ind w:right="-1"/>
      </w:pPr>
      <w:r>
        <w:t xml:space="preserve">ведущие ученые в области педиатрии и детской хирургии </w:t>
      </w:r>
    </w:p>
    <w:p w14:paraId="22932406" w14:textId="7383BB62" w:rsidR="000D2FEA" w:rsidRPr="00141B77" w:rsidRDefault="00141B77" w:rsidP="00684D73">
      <w:pPr>
        <w:pStyle w:val="Default"/>
        <w:numPr>
          <w:ilvl w:val="0"/>
          <w:numId w:val="3"/>
        </w:numPr>
        <w:spacing w:after="0" w:line="240" w:lineRule="auto"/>
        <w:ind w:right="-1"/>
        <w:rPr>
          <w:rFonts w:ascii="Times New Roman" w:hAnsi="Times New Roman" w:cs="Times New Roman"/>
          <w:color w:val="000000" w:themeColor="text1"/>
        </w:rPr>
      </w:pPr>
      <w:r>
        <w:t>практикующие врачи-педиатры и детские хирурги.</w:t>
      </w:r>
    </w:p>
    <w:p w14:paraId="1B2C2690" w14:textId="77777777" w:rsidR="000D2FEA" w:rsidRPr="00141B77" w:rsidRDefault="000D2FEA" w:rsidP="000D2FEA">
      <w:pPr>
        <w:pStyle w:val="Default"/>
        <w:spacing w:after="0" w:line="240" w:lineRule="auto"/>
        <w:ind w:right="-1"/>
        <w:rPr>
          <w:rFonts w:ascii="Times New Roman" w:hAnsi="Times New Roman" w:cs="Times New Roman"/>
          <w:color w:val="000000" w:themeColor="text1"/>
        </w:rPr>
      </w:pPr>
    </w:p>
    <w:p w14:paraId="1A8BD795" w14:textId="01D9CA22" w:rsidR="007B0FC5" w:rsidRPr="00141B77" w:rsidRDefault="000D2FEA" w:rsidP="000D2FEA">
      <w:pPr>
        <w:pStyle w:val="Default"/>
        <w:spacing w:after="0" w:line="240" w:lineRule="auto"/>
        <w:ind w:right="-1"/>
        <w:rPr>
          <w:rFonts w:ascii="Times New Roman" w:hAnsi="Times New Roman" w:cs="Times New Roman"/>
          <w:color w:val="000000" w:themeColor="text1"/>
        </w:rPr>
      </w:pPr>
      <w:r w:rsidRPr="00141B77">
        <w:rPr>
          <w:rFonts w:ascii="Times New Roman" w:hAnsi="Times New Roman" w:cs="Times New Roman"/>
          <w:color w:val="000000" w:themeColor="text1"/>
        </w:rPr>
        <w:t xml:space="preserve"> </w:t>
      </w:r>
    </w:p>
    <w:p w14:paraId="2A628F7B" w14:textId="0EA5B5B1" w:rsidR="007B0FC5" w:rsidRPr="00141B77" w:rsidRDefault="007B0FC5" w:rsidP="00ED52AD">
      <w:pPr>
        <w:pStyle w:val="Default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6380EA3" w14:textId="3C8FE5C4" w:rsidR="009B6264" w:rsidRPr="00141B77" w:rsidRDefault="00FD373A" w:rsidP="00032A0B">
      <w:pPr>
        <w:pStyle w:val="Default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t>Структура мероприятия включает</w:t>
      </w:r>
      <w:r w:rsidR="00032A0B">
        <w:t xml:space="preserve"> лекционные заседания по различным вопросам педиатрии в формате конференций, а также параллельно проходящие сателлитные симпозиумы.</w:t>
      </w:r>
    </w:p>
    <w:p w14:paraId="3049FB26" w14:textId="21349F39" w:rsidR="009B6264" w:rsidRPr="00141B77" w:rsidRDefault="009B6264" w:rsidP="00ED52AD">
      <w:pPr>
        <w:pStyle w:val="Default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ACD0CF1" w14:textId="27768572" w:rsidR="009B6264" w:rsidRPr="00141B77" w:rsidRDefault="009B6264" w:rsidP="00ED52AD">
      <w:pPr>
        <w:pStyle w:val="Default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8EA1EB0" w14:textId="18A8093A" w:rsidR="009B6264" w:rsidRPr="00141B77" w:rsidRDefault="009B6264" w:rsidP="00ED52AD">
      <w:pPr>
        <w:pStyle w:val="Default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176ADE5" w14:textId="40F9EA08" w:rsidR="009B6264" w:rsidRPr="008C5FAC" w:rsidRDefault="009B6264" w:rsidP="00ED52AD">
      <w:pPr>
        <w:pStyle w:val="Default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80BBDFC" w14:textId="77777777" w:rsidR="008C5FAC" w:rsidRPr="008C5FAC" w:rsidRDefault="008C5FAC" w:rsidP="008C5FAC">
      <w:pPr>
        <w:pStyle w:val="a5"/>
        <w:shd w:val="clear" w:color="auto" w:fill="FFFFFF"/>
        <w:spacing w:before="0" w:beforeAutospacing="0" w:after="0" w:afterAutospacing="0" w:line="276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8C5FAC">
        <w:rPr>
          <w:rFonts w:ascii="Times New Roman" w:hAnsi="Times New Roman"/>
          <w:i w:val="0"/>
          <w:sz w:val="24"/>
          <w:szCs w:val="24"/>
          <w:lang w:val="ru-RU"/>
        </w:rPr>
        <w:t>По вопросам участия обращаться:</w:t>
      </w:r>
    </w:p>
    <w:p w14:paraId="194052AE" w14:textId="6C497F13" w:rsidR="008C5FAC" w:rsidRPr="00FD373A" w:rsidRDefault="00FD373A" w:rsidP="008C5FAC">
      <w:pPr>
        <w:pStyle w:val="a5"/>
        <w:shd w:val="clear" w:color="auto" w:fill="FFFFFF"/>
        <w:spacing w:before="0" w:beforeAutospacing="0" w:after="0" w:afterAutospacing="0" w:line="276" w:lineRule="auto"/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Шарафутдинова Чулпан – куратор мероприятия, 89270355325, </w:t>
      </w:r>
      <w:hyperlink r:id="rId9" w:history="1">
        <w:r w:rsidRPr="002F0582">
          <w:rPr>
            <w:rStyle w:val="a3"/>
            <w:rFonts w:ascii="Times New Roman" w:hAnsi="Times New Roman"/>
            <w:i w:val="0"/>
            <w:sz w:val="24"/>
            <w:szCs w:val="24"/>
            <w:shd w:val="clear" w:color="auto" w:fill="FFFFFF"/>
          </w:rPr>
          <w:t>chulpan</w:t>
        </w:r>
        <w:r w:rsidRPr="002F0582">
          <w:rPr>
            <w:rStyle w:val="a3"/>
            <w:rFonts w:ascii="Times New Roman" w:hAnsi="Times New Roman"/>
            <w:i w:val="0"/>
            <w:sz w:val="24"/>
            <w:szCs w:val="24"/>
            <w:shd w:val="clear" w:color="auto" w:fill="FFFFFF"/>
            <w:lang w:val="ru-RU"/>
          </w:rPr>
          <w:t>-</w:t>
        </w:r>
        <w:r w:rsidRPr="002F0582">
          <w:rPr>
            <w:rStyle w:val="a3"/>
            <w:rFonts w:ascii="Times New Roman" w:hAnsi="Times New Roman"/>
            <w:i w:val="0"/>
            <w:sz w:val="24"/>
            <w:szCs w:val="24"/>
            <w:shd w:val="clear" w:color="auto" w:fill="FFFFFF"/>
          </w:rPr>
          <w:t>reklama</w:t>
        </w:r>
        <w:r w:rsidRPr="002F0582">
          <w:rPr>
            <w:rStyle w:val="a3"/>
            <w:rFonts w:ascii="Times New Roman" w:hAnsi="Times New Roman"/>
            <w:i w:val="0"/>
            <w:sz w:val="24"/>
            <w:szCs w:val="24"/>
            <w:shd w:val="clear" w:color="auto" w:fill="FFFFFF"/>
            <w:lang w:val="ru-RU"/>
          </w:rPr>
          <w:t>@</w:t>
        </w:r>
        <w:r w:rsidRPr="002F0582">
          <w:rPr>
            <w:rStyle w:val="a3"/>
            <w:rFonts w:ascii="Times New Roman" w:hAnsi="Times New Roman"/>
            <w:i w:val="0"/>
            <w:sz w:val="24"/>
            <w:szCs w:val="24"/>
            <w:shd w:val="clear" w:color="auto" w:fill="FFFFFF"/>
          </w:rPr>
          <w:t>yandex</w:t>
        </w:r>
        <w:r w:rsidRPr="00FD373A">
          <w:rPr>
            <w:rStyle w:val="a3"/>
            <w:rFonts w:ascii="Times New Roman" w:hAnsi="Times New Roman"/>
            <w:i w:val="0"/>
            <w:sz w:val="24"/>
            <w:szCs w:val="24"/>
            <w:shd w:val="clear" w:color="auto" w:fill="FFFFFF"/>
            <w:lang w:val="ru-RU"/>
          </w:rPr>
          <w:t>.</w:t>
        </w:r>
        <w:r w:rsidRPr="002F0582">
          <w:rPr>
            <w:rStyle w:val="a3"/>
            <w:rFonts w:ascii="Times New Roman" w:hAnsi="Times New Roman"/>
            <w:i w:val="0"/>
            <w:sz w:val="24"/>
            <w:szCs w:val="24"/>
            <w:shd w:val="clear" w:color="auto" w:fill="FFFFFF"/>
          </w:rPr>
          <w:t>ru</w:t>
        </w:r>
      </w:hyperlink>
      <w:r w:rsidRPr="00FD373A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14:paraId="53B0AB36" w14:textId="22428087" w:rsidR="008C5FAC" w:rsidRPr="008C5FAC" w:rsidRDefault="008C5FAC" w:rsidP="008C5FAC">
      <w:pPr>
        <w:pStyle w:val="a5"/>
        <w:shd w:val="clear" w:color="auto" w:fill="FFFFFF"/>
        <w:spacing w:before="0" w:beforeAutospacing="0" w:after="0" w:afterAutospacing="0" w:line="276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8C5FAC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Сафиуллова Александра, 89274230248, </w:t>
      </w:r>
      <w:hyperlink r:id="rId10" w:history="1">
        <w:r w:rsidRPr="008C5FAC">
          <w:rPr>
            <w:rStyle w:val="a3"/>
            <w:rFonts w:ascii="Times New Roman" w:hAnsi="Times New Roman"/>
            <w:i w:val="0"/>
            <w:sz w:val="24"/>
            <w:szCs w:val="24"/>
            <w:shd w:val="clear" w:color="auto" w:fill="FFFFFF"/>
          </w:rPr>
          <w:t>safiullova</w:t>
        </w:r>
        <w:r w:rsidRPr="008C5FAC">
          <w:rPr>
            <w:rStyle w:val="a3"/>
            <w:rFonts w:ascii="Times New Roman" w:hAnsi="Times New Roman"/>
            <w:i w:val="0"/>
            <w:sz w:val="24"/>
            <w:szCs w:val="24"/>
            <w:shd w:val="clear" w:color="auto" w:fill="FFFFFF"/>
            <w:lang w:val="ru-RU"/>
          </w:rPr>
          <w:t>.</w:t>
        </w:r>
        <w:r w:rsidRPr="008C5FAC">
          <w:rPr>
            <w:rStyle w:val="a3"/>
            <w:rFonts w:ascii="Times New Roman" w:hAnsi="Times New Roman"/>
            <w:i w:val="0"/>
            <w:sz w:val="24"/>
            <w:szCs w:val="24"/>
            <w:shd w:val="clear" w:color="auto" w:fill="FFFFFF"/>
          </w:rPr>
          <w:t>an</w:t>
        </w:r>
        <w:r w:rsidRPr="008C5FAC">
          <w:rPr>
            <w:rStyle w:val="a3"/>
            <w:rFonts w:ascii="Times New Roman" w:hAnsi="Times New Roman"/>
            <w:i w:val="0"/>
            <w:sz w:val="24"/>
            <w:szCs w:val="24"/>
            <w:shd w:val="clear" w:color="auto" w:fill="FFFFFF"/>
            <w:lang w:val="ru-RU"/>
          </w:rPr>
          <w:t>@</w:t>
        </w:r>
        <w:r w:rsidRPr="008C5FAC">
          <w:rPr>
            <w:rStyle w:val="a3"/>
            <w:rFonts w:ascii="Times New Roman" w:hAnsi="Times New Roman"/>
            <w:i w:val="0"/>
            <w:sz w:val="24"/>
            <w:szCs w:val="24"/>
            <w:shd w:val="clear" w:color="auto" w:fill="FFFFFF"/>
          </w:rPr>
          <w:t>yandex</w:t>
        </w:r>
        <w:r w:rsidRPr="008C5FAC">
          <w:rPr>
            <w:rStyle w:val="a3"/>
            <w:rFonts w:ascii="Times New Roman" w:hAnsi="Times New Roman"/>
            <w:i w:val="0"/>
            <w:sz w:val="24"/>
            <w:szCs w:val="24"/>
            <w:shd w:val="clear" w:color="auto" w:fill="FFFFFF"/>
            <w:lang w:val="ru-RU"/>
          </w:rPr>
          <w:t>.</w:t>
        </w:r>
        <w:r w:rsidRPr="008C5FAC">
          <w:rPr>
            <w:rStyle w:val="a3"/>
            <w:rFonts w:ascii="Times New Roman" w:hAnsi="Times New Roman"/>
            <w:i w:val="0"/>
            <w:sz w:val="24"/>
            <w:szCs w:val="24"/>
            <w:shd w:val="clear" w:color="auto" w:fill="FFFFFF"/>
          </w:rPr>
          <w:t>ru</w:t>
        </w:r>
      </w:hyperlink>
      <w:r w:rsidRPr="008C5FAC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14:paraId="3BA513D4" w14:textId="77777777" w:rsidR="008C5FAC" w:rsidRPr="008C5FAC" w:rsidRDefault="008C5FAC" w:rsidP="008C5FAC">
      <w:pPr>
        <w:rPr>
          <w:rFonts w:ascii="Times New Roman" w:hAnsi="Times New Roman"/>
          <w:i w:val="0"/>
          <w:sz w:val="24"/>
          <w:szCs w:val="24"/>
          <w:lang w:val="ru-RU"/>
        </w:rPr>
      </w:pPr>
    </w:p>
    <w:p w14:paraId="4E940574" w14:textId="1FA22290" w:rsidR="009B6264" w:rsidRPr="008C5FAC" w:rsidRDefault="009B6264" w:rsidP="00ED52AD">
      <w:pPr>
        <w:pStyle w:val="Default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A14A59C" w14:textId="75222D75" w:rsidR="009B6264" w:rsidRPr="008C5FAC" w:rsidRDefault="009B6264" w:rsidP="00ED52AD">
      <w:pPr>
        <w:pStyle w:val="Default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B36CEE6" w14:textId="40AC2EE3" w:rsidR="009B6264" w:rsidRPr="008C5FAC" w:rsidRDefault="009B6264" w:rsidP="00ED52AD">
      <w:pPr>
        <w:pStyle w:val="Default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D42BC27" w14:textId="5E1844F2" w:rsidR="009B6264" w:rsidRPr="00141B77" w:rsidRDefault="009B6264" w:rsidP="00ED52AD">
      <w:pPr>
        <w:pStyle w:val="Default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9B6264" w:rsidRPr="00141B77" w:rsidSect="00715A55">
      <w:pgSz w:w="11906" w:h="16838"/>
      <w:pgMar w:top="0" w:right="850" w:bottom="1134" w:left="155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ABDA8" w14:textId="77777777" w:rsidR="0037529D" w:rsidRDefault="0037529D" w:rsidP="00657275">
      <w:pPr>
        <w:spacing w:after="0" w:line="240" w:lineRule="auto"/>
      </w:pPr>
      <w:r>
        <w:separator/>
      </w:r>
    </w:p>
  </w:endnote>
  <w:endnote w:type="continuationSeparator" w:id="0">
    <w:p w14:paraId="428E7BB6" w14:textId="77777777" w:rsidR="0037529D" w:rsidRDefault="0037529D" w:rsidP="0065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-Ligh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MS Mincho"/>
    <w:charset w:val="8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eeSe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AvantGardeGothic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abelC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CT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818B7" w14:textId="77777777" w:rsidR="0037529D" w:rsidRDefault="0037529D" w:rsidP="00657275">
      <w:pPr>
        <w:spacing w:after="0" w:line="240" w:lineRule="auto"/>
      </w:pPr>
      <w:r>
        <w:separator/>
      </w:r>
    </w:p>
  </w:footnote>
  <w:footnote w:type="continuationSeparator" w:id="0">
    <w:p w14:paraId="786DCF4C" w14:textId="77777777" w:rsidR="0037529D" w:rsidRDefault="0037529D" w:rsidP="00657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A3C9F"/>
    <w:multiLevelType w:val="multilevel"/>
    <w:tmpl w:val="E62E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D5726E"/>
    <w:multiLevelType w:val="hybridMultilevel"/>
    <w:tmpl w:val="38B857A2"/>
    <w:lvl w:ilvl="0" w:tplc="19345DD6">
      <w:numFmt w:val="bullet"/>
      <w:lvlText w:val="•"/>
      <w:lvlJc w:val="left"/>
      <w:pPr>
        <w:ind w:left="720" w:hanging="360"/>
      </w:pPr>
      <w:rPr>
        <w:rFonts w:ascii="Minion Pro" w:eastAsia="Times New Roman" w:hAnsi="Minion Pro" w:cs="Mini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A22BC"/>
    <w:multiLevelType w:val="multilevel"/>
    <w:tmpl w:val="A3D6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D6"/>
    <w:rsid w:val="0002661C"/>
    <w:rsid w:val="00032A0B"/>
    <w:rsid w:val="00040782"/>
    <w:rsid w:val="00050047"/>
    <w:rsid w:val="00060A25"/>
    <w:rsid w:val="0007540B"/>
    <w:rsid w:val="000A69A3"/>
    <w:rsid w:val="000B5AC6"/>
    <w:rsid w:val="000C1328"/>
    <w:rsid w:val="000C4586"/>
    <w:rsid w:val="000D2FEA"/>
    <w:rsid w:val="000F3825"/>
    <w:rsid w:val="000F4D7B"/>
    <w:rsid w:val="000F7BDD"/>
    <w:rsid w:val="00105338"/>
    <w:rsid w:val="00105A45"/>
    <w:rsid w:val="0012500A"/>
    <w:rsid w:val="0013484C"/>
    <w:rsid w:val="00141B77"/>
    <w:rsid w:val="0014343A"/>
    <w:rsid w:val="00154155"/>
    <w:rsid w:val="001630D0"/>
    <w:rsid w:val="0016351C"/>
    <w:rsid w:val="00172C4B"/>
    <w:rsid w:val="00174FDC"/>
    <w:rsid w:val="00175829"/>
    <w:rsid w:val="001A1F6C"/>
    <w:rsid w:val="001A3BD3"/>
    <w:rsid w:val="001D5ADE"/>
    <w:rsid w:val="001E2252"/>
    <w:rsid w:val="001F5219"/>
    <w:rsid w:val="001F6125"/>
    <w:rsid w:val="00215F44"/>
    <w:rsid w:val="00220186"/>
    <w:rsid w:val="002476DE"/>
    <w:rsid w:val="00252DA3"/>
    <w:rsid w:val="00260D09"/>
    <w:rsid w:val="00264782"/>
    <w:rsid w:val="00281EC9"/>
    <w:rsid w:val="00285FE8"/>
    <w:rsid w:val="00287602"/>
    <w:rsid w:val="002C32DD"/>
    <w:rsid w:val="002D5A28"/>
    <w:rsid w:val="002E2A1B"/>
    <w:rsid w:val="00322A59"/>
    <w:rsid w:val="00323393"/>
    <w:rsid w:val="00323D99"/>
    <w:rsid w:val="003540C2"/>
    <w:rsid w:val="00360A63"/>
    <w:rsid w:val="0037453F"/>
    <w:rsid w:val="0037529D"/>
    <w:rsid w:val="00395716"/>
    <w:rsid w:val="003A72D8"/>
    <w:rsid w:val="003B4102"/>
    <w:rsid w:val="003D2200"/>
    <w:rsid w:val="003D276E"/>
    <w:rsid w:val="003D63CE"/>
    <w:rsid w:val="004064F8"/>
    <w:rsid w:val="00434F97"/>
    <w:rsid w:val="00440BE5"/>
    <w:rsid w:val="00442909"/>
    <w:rsid w:val="004471FF"/>
    <w:rsid w:val="004513D7"/>
    <w:rsid w:val="00457E5C"/>
    <w:rsid w:val="00462516"/>
    <w:rsid w:val="00471109"/>
    <w:rsid w:val="00477A05"/>
    <w:rsid w:val="00486A33"/>
    <w:rsid w:val="004972C2"/>
    <w:rsid w:val="004C54C9"/>
    <w:rsid w:val="005127F5"/>
    <w:rsid w:val="005145E7"/>
    <w:rsid w:val="00517E0D"/>
    <w:rsid w:val="00521063"/>
    <w:rsid w:val="00525CC2"/>
    <w:rsid w:val="0055484C"/>
    <w:rsid w:val="005730A5"/>
    <w:rsid w:val="005A4AB4"/>
    <w:rsid w:val="005A57A7"/>
    <w:rsid w:val="005A7227"/>
    <w:rsid w:val="005C293F"/>
    <w:rsid w:val="005C3CEA"/>
    <w:rsid w:val="005C73EE"/>
    <w:rsid w:val="005E7D32"/>
    <w:rsid w:val="00612BC9"/>
    <w:rsid w:val="006223A7"/>
    <w:rsid w:val="006336D8"/>
    <w:rsid w:val="006520E1"/>
    <w:rsid w:val="00656D24"/>
    <w:rsid w:val="00657275"/>
    <w:rsid w:val="00663B4B"/>
    <w:rsid w:val="00684D73"/>
    <w:rsid w:val="00692A70"/>
    <w:rsid w:val="006A500B"/>
    <w:rsid w:val="006B10A6"/>
    <w:rsid w:val="006B51FB"/>
    <w:rsid w:val="006B5A2C"/>
    <w:rsid w:val="006F31CA"/>
    <w:rsid w:val="006F5038"/>
    <w:rsid w:val="00705BE4"/>
    <w:rsid w:val="00715A55"/>
    <w:rsid w:val="00716F92"/>
    <w:rsid w:val="00723BFD"/>
    <w:rsid w:val="00727B61"/>
    <w:rsid w:val="007341CC"/>
    <w:rsid w:val="007407FD"/>
    <w:rsid w:val="0074394A"/>
    <w:rsid w:val="007507C7"/>
    <w:rsid w:val="00750F14"/>
    <w:rsid w:val="00754E49"/>
    <w:rsid w:val="00766F94"/>
    <w:rsid w:val="00782552"/>
    <w:rsid w:val="00783B09"/>
    <w:rsid w:val="007843B4"/>
    <w:rsid w:val="00791784"/>
    <w:rsid w:val="007945D1"/>
    <w:rsid w:val="00794A6D"/>
    <w:rsid w:val="007A4711"/>
    <w:rsid w:val="007B0FC5"/>
    <w:rsid w:val="007D6426"/>
    <w:rsid w:val="008224D8"/>
    <w:rsid w:val="008233DF"/>
    <w:rsid w:val="0082538E"/>
    <w:rsid w:val="008409EC"/>
    <w:rsid w:val="00852EF6"/>
    <w:rsid w:val="00854E60"/>
    <w:rsid w:val="008559B5"/>
    <w:rsid w:val="008715AD"/>
    <w:rsid w:val="0087316E"/>
    <w:rsid w:val="008733BA"/>
    <w:rsid w:val="00875B6A"/>
    <w:rsid w:val="0087793E"/>
    <w:rsid w:val="00890BAE"/>
    <w:rsid w:val="008A1623"/>
    <w:rsid w:val="008C00D6"/>
    <w:rsid w:val="008C5FAC"/>
    <w:rsid w:val="008D3C40"/>
    <w:rsid w:val="008E2F67"/>
    <w:rsid w:val="008F2B01"/>
    <w:rsid w:val="0091600E"/>
    <w:rsid w:val="009423CA"/>
    <w:rsid w:val="00954204"/>
    <w:rsid w:val="00960B24"/>
    <w:rsid w:val="009617D8"/>
    <w:rsid w:val="00984C1B"/>
    <w:rsid w:val="0099230B"/>
    <w:rsid w:val="009A1B00"/>
    <w:rsid w:val="009B6264"/>
    <w:rsid w:val="009B6766"/>
    <w:rsid w:val="009C2FF3"/>
    <w:rsid w:val="009E47A2"/>
    <w:rsid w:val="00A045E3"/>
    <w:rsid w:val="00A249AC"/>
    <w:rsid w:val="00A37D2F"/>
    <w:rsid w:val="00A47584"/>
    <w:rsid w:val="00A60535"/>
    <w:rsid w:val="00A73059"/>
    <w:rsid w:val="00A95DCC"/>
    <w:rsid w:val="00AC4931"/>
    <w:rsid w:val="00AD4DA6"/>
    <w:rsid w:val="00AE0CFA"/>
    <w:rsid w:val="00AF3E3E"/>
    <w:rsid w:val="00AF5D59"/>
    <w:rsid w:val="00AF7AB9"/>
    <w:rsid w:val="00B1754A"/>
    <w:rsid w:val="00B20EB1"/>
    <w:rsid w:val="00B43337"/>
    <w:rsid w:val="00B455FF"/>
    <w:rsid w:val="00B45ACC"/>
    <w:rsid w:val="00B47A65"/>
    <w:rsid w:val="00B74E8B"/>
    <w:rsid w:val="00BA1EEF"/>
    <w:rsid w:val="00BB7942"/>
    <w:rsid w:val="00C008BB"/>
    <w:rsid w:val="00C048BC"/>
    <w:rsid w:val="00C471F2"/>
    <w:rsid w:val="00C52DB1"/>
    <w:rsid w:val="00C54DCD"/>
    <w:rsid w:val="00C57414"/>
    <w:rsid w:val="00C73999"/>
    <w:rsid w:val="00C90021"/>
    <w:rsid w:val="00C91F82"/>
    <w:rsid w:val="00CA0C2A"/>
    <w:rsid w:val="00CA6CC4"/>
    <w:rsid w:val="00CB2EC9"/>
    <w:rsid w:val="00CD7FBA"/>
    <w:rsid w:val="00CF720B"/>
    <w:rsid w:val="00D04E18"/>
    <w:rsid w:val="00D06ED0"/>
    <w:rsid w:val="00D457B7"/>
    <w:rsid w:val="00D46A5D"/>
    <w:rsid w:val="00D62DF2"/>
    <w:rsid w:val="00D6568F"/>
    <w:rsid w:val="00D95AEF"/>
    <w:rsid w:val="00DA1C7D"/>
    <w:rsid w:val="00DA3A06"/>
    <w:rsid w:val="00DB3684"/>
    <w:rsid w:val="00DB3DA9"/>
    <w:rsid w:val="00DB4E0E"/>
    <w:rsid w:val="00DB711D"/>
    <w:rsid w:val="00DD5288"/>
    <w:rsid w:val="00DE013D"/>
    <w:rsid w:val="00DF1618"/>
    <w:rsid w:val="00DF226A"/>
    <w:rsid w:val="00DF2F11"/>
    <w:rsid w:val="00DF40D0"/>
    <w:rsid w:val="00E15A41"/>
    <w:rsid w:val="00E2486E"/>
    <w:rsid w:val="00E336B1"/>
    <w:rsid w:val="00E435DE"/>
    <w:rsid w:val="00E43FC9"/>
    <w:rsid w:val="00E55E6A"/>
    <w:rsid w:val="00E57237"/>
    <w:rsid w:val="00E67E00"/>
    <w:rsid w:val="00E73EA7"/>
    <w:rsid w:val="00E830E4"/>
    <w:rsid w:val="00E86E8D"/>
    <w:rsid w:val="00E96834"/>
    <w:rsid w:val="00EA6937"/>
    <w:rsid w:val="00EB1F9F"/>
    <w:rsid w:val="00EC0848"/>
    <w:rsid w:val="00ED52AD"/>
    <w:rsid w:val="00ED559A"/>
    <w:rsid w:val="00EF0EDF"/>
    <w:rsid w:val="00F04314"/>
    <w:rsid w:val="00F33DC5"/>
    <w:rsid w:val="00F351E2"/>
    <w:rsid w:val="00F8217B"/>
    <w:rsid w:val="00F8254A"/>
    <w:rsid w:val="00F906FF"/>
    <w:rsid w:val="00FA3549"/>
    <w:rsid w:val="00FA6ABF"/>
    <w:rsid w:val="00FC2B47"/>
    <w:rsid w:val="00FD373A"/>
    <w:rsid w:val="00FE110D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576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227"/>
    <w:pPr>
      <w:spacing w:after="200" w:line="288" w:lineRule="auto"/>
    </w:pPr>
    <w:rPr>
      <w:i/>
      <w:iCs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5727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5727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657275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7275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7275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7275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7275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7275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7275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657275"/>
    <w:rPr>
      <w:rFonts w:ascii="Cambria" w:eastAsia="Times New Roman" w:hAnsi="Cambria" w:cs="Times New Roman"/>
      <w:b/>
      <w:bCs/>
      <w:i/>
      <w:iCs/>
      <w:color w:val="943634"/>
    </w:rPr>
  </w:style>
  <w:style w:type="character" w:styleId="a3">
    <w:name w:val="Hyperlink"/>
    <w:uiPriority w:val="99"/>
    <w:rsid w:val="008C00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00D6"/>
  </w:style>
  <w:style w:type="table" w:styleId="a4">
    <w:name w:val="Table Grid"/>
    <w:basedOn w:val="a1"/>
    <w:uiPriority w:val="59"/>
    <w:rsid w:val="001E22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657275"/>
    <w:rPr>
      <w:rFonts w:ascii="Cambria" w:eastAsia="Times New Roman" w:hAnsi="Cambria" w:cs="Times New Roman"/>
      <w:b/>
      <w:bCs/>
      <w:i/>
      <w:iCs/>
      <w:color w:val="943634"/>
    </w:rPr>
  </w:style>
  <w:style w:type="paragraph" w:customStyle="1" w:styleId="Default">
    <w:name w:val="Default"/>
    <w:rsid w:val="00AF3E3E"/>
    <w:pPr>
      <w:autoSpaceDE w:val="0"/>
      <w:autoSpaceDN w:val="0"/>
      <w:adjustRightInd w:val="0"/>
      <w:spacing w:after="200" w:line="288" w:lineRule="auto"/>
    </w:pPr>
    <w:rPr>
      <w:rFonts w:ascii="Minion Pro" w:hAnsi="Minion Pro" w:cs="Minion Pro"/>
      <w:color w:val="000000"/>
      <w:sz w:val="24"/>
      <w:szCs w:val="24"/>
      <w:lang w:eastAsia="en-US"/>
    </w:rPr>
  </w:style>
  <w:style w:type="character" w:customStyle="1" w:styleId="A30">
    <w:name w:val="A3"/>
    <w:uiPriority w:val="99"/>
    <w:rsid w:val="00AF3E3E"/>
    <w:rPr>
      <w:rFonts w:cs="Minion Pro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AF3E3E"/>
    <w:pPr>
      <w:spacing w:line="191" w:lineRule="atLeast"/>
    </w:pPr>
    <w:rPr>
      <w:rFonts w:cs="Times New Roman"/>
      <w:color w:val="auto"/>
      <w:lang w:eastAsia="ru-RU"/>
    </w:rPr>
  </w:style>
  <w:style w:type="paragraph" w:styleId="a5">
    <w:name w:val="Normal (Web)"/>
    <w:basedOn w:val="a"/>
    <w:uiPriority w:val="99"/>
    <w:unhideWhenUsed/>
    <w:rsid w:val="00AF3E3E"/>
    <w:pPr>
      <w:spacing w:before="100" w:beforeAutospacing="1" w:after="100" w:afterAutospacing="1"/>
    </w:pPr>
    <w:rPr>
      <w:lang w:eastAsia="ru-RU"/>
    </w:rPr>
  </w:style>
  <w:style w:type="character" w:styleId="a6">
    <w:name w:val="Emphasis"/>
    <w:uiPriority w:val="20"/>
    <w:qFormat/>
    <w:rsid w:val="00657275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styleId="a7">
    <w:name w:val="Strong"/>
    <w:uiPriority w:val="22"/>
    <w:qFormat/>
    <w:rsid w:val="00657275"/>
    <w:rPr>
      <w:b/>
      <w:bCs/>
      <w:spacing w:val="0"/>
    </w:rPr>
  </w:style>
  <w:style w:type="character" w:customStyle="1" w:styleId="10">
    <w:name w:val="Заголовок 1 Знак"/>
    <w:link w:val="1"/>
    <w:uiPriority w:val="9"/>
    <w:rsid w:val="00657275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fontstyle01">
    <w:name w:val="fontstyle01"/>
    <w:rsid w:val="00E830E4"/>
    <w:rPr>
      <w:rFonts w:ascii="Roboto-Light" w:eastAsia="Roboto-Light" w:hint="eastAsia"/>
      <w:b w:val="0"/>
      <w:bCs w:val="0"/>
      <w:i w:val="0"/>
      <w:iCs w:val="0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572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57275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572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727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6FD3A33A35C4B5082D70B9251AB5EE8">
    <w:name w:val="F6FD3A33A35C4B5082D70B9251AB5EE8"/>
    <w:rsid w:val="00657275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6572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5727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link w:val="4"/>
    <w:uiPriority w:val="9"/>
    <w:semiHidden/>
    <w:rsid w:val="0065727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65727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657275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657275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657275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657275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657275"/>
    <w:rPr>
      <w:b/>
      <w:bCs/>
      <w:color w:val="943634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65727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f0">
    <w:name w:val="Заголовок Знак"/>
    <w:link w:val="af"/>
    <w:uiPriority w:val="10"/>
    <w:rsid w:val="0065727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f1">
    <w:name w:val="Subtitle"/>
    <w:basedOn w:val="a"/>
    <w:next w:val="a"/>
    <w:link w:val="af2"/>
    <w:uiPriority w:val="11"/>
    <w:qFormat/>
    <w:rsid w:val="00657275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f2">
    <w:name w:val="Подзаголовок Знак"/>
    <w:link w:val="af1"/>
    <w:uiPriority w:val="11"/>
    <w:rsid w:val="00657275"/>
    <w:rPr>
      <w:rFonts w:ascii="Cambria" w:eastAsia="Times New Roman" w:hAnsi="Cambria" w:cs="Times New Roman"/>
      <w:i/>
      <w:iCs/>
      <w:color w:val="622423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657275"/>
    <w:pPr>
      <w:spacing w:after="0" w:line="240" w:lineRule="auto"/>
    </w:pPr>
  </w:style>
  <w:style w:type="paragraph" w:styleId="af5">
    <w:name w:val="List Paragraph"/>
    <w:basedOn w:val="a"/>
    <w:uiPriority w:val="34"/>
    <w:qFormat/>
    <w:rsid w:val="006572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7275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657275"/>
    <w:rPr>
      <w:color w:val="943634"/>
      <w:sz w:val="20"/>
      <w:szCs w:val="20"/>
    </w:rPr>
  </w:style>
  <w:style w:type="paragraph" w:styleId="af6">
    <w:name w:val="Intense Quote"/>
    <w:basedOn w:val="a"/>
    <w:next w:val="a"/>
    <w:link w:val="af7"/>
    <w:uiPriority w:val="30"/>
    <w:qFormat/>
    <w:rsid w:val="0065727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f7">
    <w:name w:val="Выделенная цитата Знак"/>
    <w:link w:val="af6"/>
    <w:uiPriority w:val="30"/>
    <w:rsid w:val="00657275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8">
    <w:name w:val="Subtle Emphasis"/>
    <w:uiPriority w:val="19"/>
    <w:qFormat/>
    <w:rsid w:val="00657275"/>
    <w:rPr>
      <w:rFonts w:ascii="Cambria" w:eastAsia="Times New Roman" w:hAnsi="Cambria" w:cs="Times New Roman"/>
      <w:i/>
      <w:iCs/>
      <w:color w:val="C0504D"/>
    </w:rPr>
  </w:style>
  <w:style w:type="character" w:styleId="af9">
    <w:name w:val="Intense Emphasis"/>
    <w:uiPriority w:val="21"/>
    <w:qFormat/>
    <w:rsid w:val="00657275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a">
    <w:name w:val="Subtle Reference"/>
    <w:uiPriority w:val="31"/>
    <w:qFormat/>
    <w:rsid w:val="00657275"/>
    <w:rPr>
      <w:i/>
      <w:iCs/>
      <w:smallCaps/>
      <w:color w:val="C0504D"/>
      <w:u w:color="C0504D"/>
    </w:rPr>
  </w:style>
  <w:style w:type="character" w:styleId="afb">
    <w:name w:val="Intense Reference"/>
    <w:uiPriority w:val="32"/>
    <w:qFormat/>
    <w:rsid w:val="00657275"/>
    <w:rPr>
      <w:b/>
      <w:bCs/>
      <w:i/>
      <w:iCs/>
      <w:smallCaps/>
      <w:color w:val="C0504D"/>
      <w:u w:color="C0504D"/>
    </w:rPr>
  </w:style>
  <w:style w:type="character" w:styleId="afc">
    <w:name w:val="Book Title"/>
    <w:uiPriority w:val="33"/>
    <w:qFormat/>
    <w:rsid w:val="00657275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d">
    <w:name w:val="TOC Heading"/>
    <w:basedOn w:val="1"/>
    <w:next w:val="a"/>
    <w:uiPriority w:val="39"/>
    <w:semiHidden/>
    <w:unhideWhenUsed/>
    <w:qFormat/>
    <w:rsid w:val="00657275"/>
    <w:pPr>
      <w:outlineLvl w:val="9"/>
    </w:pPr>
  </w:style>
  <w:style w:type="character" w:customStyle="1" w:styleId="af4">
    <w:name w:val="Без интервала Знак"/>
    <w:link w:val="af3"/>
    <w:uiPriority w:val="1"/>
    <w:rsid w:val="00260D09"/>
    <w:rPr>
      <w:i/>
      <w:iCs/>
      <w:lang w:val="en-US" w:eastAsia="en-US" w:bidi="en-US"/>
    </w:rPr>
  </w:style>
  <w:style w:type="paragraph" w:customStyle="1" w:styleId="Afe">
    <w:name w:val="Текст A"/>
    <w:rsid w:val="005C73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styleId="aff">
    <w:name w:val="Body Text"/>
    <w:basedOn w:val="a"/>
    <w:link w:val="aff0"/>
    <w:semiHidden/>
    <w:rsid w:val="005C73EE"/>
    <w:pPr>
      <w:spacing w:after="0" w:line="240" w:lineRule="auto"/>
      <w:jc w:val="center"/>
    </w:pPr>
    <w:rPr>
      <w:rFonts w:ascii="Times New Roman" w:hAnsi="Times New Roman"/>
      <w:b/>
      <w:bCs/>
      <w:i w:val="0"/>
      <w:iCs w:val="0"/>
      <w:sz w:val="28"/>
      <w:szCs w:val="24"/>
      <w:lang w:val="ru-RU" w:eastAsia="ru-RU" w:bidi="ar-SA"/>
    </w:rPr>
  </w:style>
  <w:style w:type="character" w:customStyle="1" w:styleId="aff0">
    <w:name w:val="Основной текст Знак"/>
    <w:link w:val="aff"/>
    <w:semiHidden/>
    <w:rsid w:val="005C73EE"/>
    <w:rPr>
      <w:rFonts w:ascii="Times New Roman" w:hAnsi="Times New Roman"/>
      <w:b/>
      <w:bCs/>
      <w:sz w:val="28"/>
      <w:szCs w:val="24"/>
    </w:rPr>
  </w:style>
  <w:style w:type="character" w:customStyle="1" w:styleId="fontstyle21">
    <w:name w:val="fontstyle21"/>
    <w:rsid w:val="006223A7"/>
    <w:rPr>
      <w:rFonts w:ascii="PragmaticaC" w:hAnsi="PragmaticaC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js-extracted-address">
    <w:name w:val="js-extracted-address"/>
    <w:rsid w:val="008A1623"/>
  </w:style>
  <w:style w:type="paragraph" w:customStyle="1" w:styleId="11">
    <w:name w:val="Текст1"/>
    <w:basedOn w:val="a"/>
    <w:rsid w:val="0087793E"/>
    <w:pPr>
      <w:suppressAutoHyphens/>
      <w:spacing w:after="0" w:line="240" w:lineRule="auto"/>
    </w:pPr>
    <w:rPr>
      <w:rFonts w:ascii="Courier New" w:eastAsia="Batang" w:hAnsi="Courier New" w:cs="Courier New"/>
      <w:i w:val="0"/>
      <w:iCs w:val="0"/>
      <w:lang w:val="ru-RU" w:eastAsia="zh-CN" w:bidi="ar-SA"/>
    </w:rPr>
  </w:style>
  <w:style w:type="character" w:styleId="aff1">
    <w:name w:val="FollowedHyperlink"/>
    <w:basedOn w:val="a0"/>
    <w:uiPriority w:val="99"/>
    <w:semiHidden/>
    <w:unhideWhenUsed/>
    <w:rsid w:val="0087793E"/>
    <w:rPr>
      <w:color w:val="954F72" w:themeColor="followedHyperlink"/>
      <w:u w:val="single"/>
    </w:rPr>
  </w:style>
  <w:style w:type="character" w:customStyle="1" w:styleId="FontStyle15">
    <w:name w:val="Font Style15"/>
    <w:rsid w:val="00457E5C"/>
    <w:rPr>
      <w:rFonts w:ascii="Times New Roman" w:hAnsi="Times New Roman" w:cs="Times New Roman"/>
      <w:sz w:val="26"/>
      <w:szCs w:val="26"/>
    </w:rPr>
  </w:style>
  <w:style w:type="character" w:customStyle="1" w:styleId="b-pseudo-link">
    <w:name w:val="b-pseudo-link"/>
    <w:basedOn w:val="a0"/>
    <w:rsid w:val="00C52DB1"/>
  </w:style>
  <w:style w:type="character" w:customStyle="1" w:styleId="A10">
    <w:name w:val="A1"/>
    <w:uiPriority w:val="99"/>
    <w:rsid w:val="00DA3A06"/>
    <w:rPr>
      <w:rFonts w:cs="Calibri"/>
      <w:b/>
      <w:bCs/>
      <w:color w:val="000000"/>
      <w:sz w:val="35"/>
      <w:szCs w:val="35"/>
    </w:rPr>
  </w:style>
  <w:style w:type="paragraph" w:customStyle="1" w:styleId="Pa1">
    <w:name w:val="Pa1"/>
    <w:basedOn w:val="Default"/>
    <w:next w:val="Default"/>
    <w:uiPriority w:val="99"/>
    <w:rsid w:val="00DA3A06"/>
    <w:pPr>
      <w:widowControl w:val="0"/>
      <w:spacing w:after="0" w:line="241" w:lineRule="atLeast"/>
    </w:pPr>
    <w:rPr>
      <w:rFonts w:ascii="FreeSet" w:hAnsi="FreeSet" w:cs="Times New Roman"/>
      <w:color w:val="auto"/>
      <w:lang w:eastAsia="ru-RU"/>
    </w:rPr>
  </w:style>
  <w:style w:type="character" w:customStyle="1" w:styleId="A70">
    <w:name w:val="A7"/>
    <w:uiPriority w:val="99"/>
    <w:rsid w:val="00FA6ABF"/>
    <w:rPr>
      <w:rFonts w:cs="Myriad Pro"/>
      <w:color w:val="000000"/>
      <w:sz w:val="20"/>
      <w:szCs w:val="20"/>
    </w:rPr>
  </w:style>
  <w:style w:type="character" w:customStyle="1" w:styleId="A80">
    <w:name w:val="A8"/>
    <w:uiPriority w:val="99"/>
    <w:rsid w:val="00FA6ABF"/>
    <w:rPr>
      <w:rFonts w:cs="Myriad Pro"/>
      <w:b/>
      <w:bCs/>
      <w:color w:val="000000"/>
      <w:sz w:val="20"/>
      <w:szCs w:val="20"/>
      <w:u w:val="single"/>
    </w:rPr>
  </w:style>
  <w:style w:type="paragraph" w:customStyle="1" w:styleId="Pa4">
    <w:name w:val="Pa4"/>
    <w:basedOn w:val="Default"/>
    <w:next w:val="Default"/>
    <w:uiPriority w:val="99"/>
    <w:rsid w:val="00783B09"/>
    <w:pPr>
      <w:widowControl w:val="0"/>
      <w:spacing w:after="0" w:line="241" w:lineRule="atLeast"/>
    </w:pPr>
    <w:rPr>
      <w:rFonts w:ascii="Myriad Pro" w:hAnsi="Myriad Pro" w:cs="Times New Roman"/>
      <w:color w:val="auto"/>
      <w:lang w:eastAsia="ru-RU"/>
    </w:rPr>
  </w:style>
  <w:style w:type="paragraph" w:customStyle="1" w:styleId="Pa9">
    <w:name w:val="Pa9"/>
    <w:basedOn w:val="Default"/>
    <w:next w:val="Default"/>
    <w:uiPriority w:val="99"/>
    <w:rsid w:val="00783B09"/>
    <w:pPr>
      <w:widowControl w:val="0"/>
      <w:spacing w:after="0" w:line="221" w:lineRule="atLeast"/>
    </w:pPr>
    <w:rPr>
      <w:rFonts w:ascii="PT Sans" w:hAnsi="PT Sans" w:cs="Times New Roman"/>
      <w:color w:val="auto"/>
      <w:lang w:eastAsia="ru-RU"/>
    </w:rPr>
  </w:style>
  <w:style w:type="character" w:customStyle="1" w:styleId="A15">
    <w:name w:val="A15"/>
    <w:uiPriority w:val="99"/>
    <w:rsid w:val="00783B09"/>
    <w:rPr>
      <w:rFonts w:cs="PT Sans"/>
      <w:color w:val="000000"/>
      <w:sz w:val="16"/>
      <w:szCs w:val="16"/>
    </w:rPr>
  </w:style>
  <w:style w:type="character" w:customStyle="1" w:styleId="A50">
    <w:name w:val="A5"/>
    <w:uiPriority w:val="99"/>
    <w:rsid w:val="00FC2B47"/>
    <w:rPr>
      <w:rFonts w:cs="AvantGardeGothicC"/>
      <w:b/>
      <w:bCs/>
      <w:color w:val="000000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5A7227"/>
    <w:pPr>
      <w:widowControl w:val="0"/>
      <w:spacing w:after="0" w:line="241" w:lineRule="atLeast"/>
    </w:pPr>
    <w:rPr>
      <w:rFonts w:ascii="KabelC Book" w:hAnsi="KabelC Book" w:cs="Times New Roman"/>
      <w:color w:val="auto"/>
      <w:lang w:eastAsia="ru-RU"/>
    </w:rPr>
  </w:style>
  <w:style w:type="character" w:customStyle="1" w:styleId="A40">
    <w:name w:val="A4"/>
    <w:uiPriority w:val="99"/>
    <w:rsid w:val="005A7227"/>
    <w:rPr>
      <w:rFonts w:cs="Myriad Pro"/>
      <w:color w:val="000000"/>
      <w:sz w:val="17"/>
      <w:szCs w:val="17"/>
    </w:rPr>
  </w:style>
  <w:style w:type="character" w:customStyle="1" w:styleId="A60">
    <w:name w:val="A6"/>
    <w:uiPriority w:val="99"/>
    <w:rsid w:val="00BB7942"/>
    <w:rPr>
      <w:rFonts w:ascii="AvantGardeCTT" w:hAnsi="AvantGardeCTT" w:cs="AvantGardeCTT"/>
      <w:color w:val="000000"/>
      <w:sz w:val="18"/>
      <w:szCs w:val="18"/>
    </w:rPr>
  </w:style>
  <w:style w:type="character" w:customStyle="1" w:styleId="FontStyle13">
    <w:name w:val="Font Style13"/>
    <w:rsid w:val="009B62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6709">
          <w:blockQuote w:val="1"/>
          <w:marLeft w:val="0"/>
          <w:marRight w:val="-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097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00026998">
                  <w:marLeft w:val="0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8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3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3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9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7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2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3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3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0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498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37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5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43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5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50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85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1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7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2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2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5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8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81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19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2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3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6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iatria-kz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fiullova.an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ulpan-reklama@yandex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Links>
    <vt:vector size="30" baseType="variant">
      <vt:variant>
        <vt:i4>5898281</vt:i4>
      </vt:variant>
      <vt:variant>
        <vt:i4>3</vt:i4>
      </vt:variant>
      <vt:variant>
        <vt:i4>0</vt:i4>
      </vt:variant>
      <vt:variant>
        <vt:i4>5</vt:i4>
      </vt:variant>
      <vt:variant>
        <vt:lpwstr>mailto:chulpan-reklama@yandex.ru</vt:lpwstr>
      </vt:variant>
      <vt:variant>
        <vt:lpwstr/>
      </vt:variant>
      <vt:variant>
        <vt:i4>4653109</vt:i4>
      </vt:variant>
      <vt:variant>
        <vt:i4>0</vt:i4>
      </vt:variant>
      <vt:variant>
        <vt:i4>0</vt:i4>
      </vt:variant>
      <vt:variant>
        <vt:i4>5</vt:i4>
      </vt:variant>
      <vt:variant>
        <vt:lpwstr>https://moyseminar.ru/trauma/</vt:lpwstr>
      </vt:variant>
      <vt:variant>
        <vt:lpwstr/>
      </vt:variant>
      <vt:variant>
        <vt:i4>589935</vt:i4>
      </vt:variant>
      <vt:variant>
        <vt:i4>3</vt:i4>
      </vt:variant>
      <vt:variant>
        <vt:i4>0</vt:i4>
      </vt:variant>
      <vt:variant>
        <vt:i4>5</vt:i4>
      </vt:variant>
      <vt:variant>
        <vt:lpwstr>http://infocompany-sovmed.ru/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mailto:chulpan-reklama@yandex.ru</vt:lpwstr>
      </vt:variant>
      <vt:variant>
        <vt:lpwstr/>
      </vt:variant>
      <vt:variant>
        <vt:i4>73466918</vt:i4>
      </vt:variant>
      <vt:variant>
        <vt:i4>12780</vt:i4>
      </vt:variant>
      <vt:variant>
        <vt:i4>1025</vt:i4>
      </vt:variant>
      <vt:variant>
        <vt:i4>1</vt:i4>
      </vt:variant>
      <vt:variant>
        <vt:lpwstr>Лого СМ 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cp:lastModifiedBy>we3</cp:lastModifiedBy>
  <cp:revision>15</cp:revision>
  <cp:lastPrinted>2021-06-18T05:28:00Z</cp:lastPrinted>
  <dcterms:created xsi:type="dcterms:W3CDTF">2022-10-12T07:29:00Z</dcterms:created>
  <dcterms:modified xsi:type="dcterms:W3CDTF">2022-10-31T09:39:00Z</dcterms:modified>
</cp:coreProperties>
</file>