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9B23" w14:textId="69746729" w:rsidR="003136AD" w:rsidRDefault="0030015F" w:rsidP="00A606FC">
      <w:pPr>
        <w:jc w:val="center"/>
      </w:pPr>
      <w:r>
        <w:rPr>
          <w:noProof/>
        </w:rPr>
        <w:drawing>
          <wp:inline distT="0" distB="0" distL="0" distR="0" wp14:anchorId="70D92384" wp14:editId="0264A0AB">
            <wp:extent cx="2905760" cy="435786"/>
            <wp:effectExtent l="0" t="0" r="0" b="254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5760" cy="43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907F1" w14:textId="5D8BEBFE" w:rsidR="003136AD" w:rsidRDefault="003136AD" w:rsidP="00B553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3A18AD" w14:textId="704DE296" w:rsidR="009F74BE" w:rsidRPr="00B55383" w:rsidRDefault="009F74BE" w:rsidP="00B553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383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14:paraId="2774DC4B" w14:textId="3027EB43" w:rsidR="009F74BE" w:rsidRPr="00B55383" w:rsidRDefault="00A606FC" w:rsidP="00B553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383">
        <w:rPr>
          <w:rFonts w:ascii="Times New Roman" w:hAnsi="Times New Roman" w:cs="Times New Roman"/>
          <w:b/>
          <w:bCs/>
          <w:sz w:val="28"/>
          <w:szCs w:val="28"/>
        </w:rPr>
        <w:t>Научн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9F74BE" w:rsidRPr="00B55383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конференция </w:t>
      </w:r>
      <w:r w:rsidR="00DA220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F74BE" w:rsidRPr="00B55383">
        <w:rPr>
          <w:rFonts w:ascii="Times New Roman" w:hAnsi="Times New Roman" w:cs="Times New Roman"/>
          <w:b/>
          <w:bCs/>
          <w:sz w:val="28"/>
          <w:szCs w:val="28"/>
        </w:rPr>
        <w:t xml:space="preserve">студентов, аспирантов и молодых </w:t>
      </w:r>
      <w:r w:rsidR="00DD1526" w:rsidRPr="00B55383">
        <w:rPr>
          <w:rFonts w:ascii="Times New Roman" w:hAnsi="Times New Roman" w:cs="Times New Roman"/>
          <w:b/>
          <w:bCs/>
          <w:sz w:val="28"/>
          <w:szCs w:val="28"/>
        </w:rPr>
        <w:t>учёных</w:t>
      </w:r>
      <w:r w:rsidR="009F74BE" w:rsidRPr="00B553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538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F74BE" w:rsidRPr="00B55383">
        <w:rPr>
          <w:rFonts w:ascii="Times New Roman" w:hAnsi="Times New Roman" w:cs="Times New Roman"/>
          <w:b/>
          <w:bCs/>
          <w:sz w:val="28"/>
          <w:szCs w:val="28"/>
        </w:rPr>
        <w:t>«Дни науки –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F74BE" w:rsidRPr="00B5538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0E8021D" w14:textId="1979463F" w:rsidR="009F74BE" w:rsidRPr="00DA220B" w:rsidRDefault="00A606FC" w:rsidP="00B5538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15</w:t>
      </w:r>
      <w:r w:rsidR="00BB58E9" w:rsidRPr="00DA22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="00BB58E9" w:rsidRPr="00DA22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мая</w:t>
      </w:r>
      <w:r w:rsidR="009F74BE" w:rsidRPr="00DA22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9F74BE" w:rsidRPr="00DA22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  <w:r w:rsidR="00B55383" w:rsidRPr="00DA22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Калининград</w:t>
      </w:r>
    </w:p>
    <w:p w14:paraId="2B499525" w14:textId="7FECD975" w:rsidR="009F74BE" w:rsidRPr="00B55383" w:rsidRDefault="009F74BE" w:rsidP="00B55383">
      <w:pPr>
        <w:jc w:val="both"/>
        <w:rPr>
          <w:rFonts w:ascii="Times New Roman" w:hAnsi="Times New Roman" w:cs="Times New Roman"/>
          <w:sz w:val="28"/>
          <w:szCs w:val="28"/>
        </w:rPr>
      </w:pPr>
      <w:r w:rsidRPr="00B55383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A606FC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Pr="00B55383">
        <w:rPr>
          <w:rFonts w:ascii="Times New Roman" w:hAnsi="Times New Roman" w:cs="Times New Roman"/>
          <w:sz w:val="28"/>
          <w:szCs w:val="28"/>
        </w:rPr>
        <w:t xml:space="preserve">гуманитарных наук Балтийского федерального университета имени Иммануила Канта </w:t>
      </w:r>
      <w:r w:rsidR="00A606FC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BB58E9" w:rsidRPr="003031E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A606F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B58E9" w:rsidRPr="00303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06FC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3031E8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606F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031E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B55383">
        <w:rPr>
          <w:rFonts w:ascii="Times New Roman" w:hAnsi="Times New Roman" w:cs="Times New Roman"/>
          <w:sz w:val="28"/>
          <w:szCs w:val="28"/>
        </w:rPr>
        <w:t xml:space="preserve"> проводит научную конференцию студентов, аспирантов и молодых </w:t>
      </w:r>
      <w:r w:rsidR="00DD1526" w:rsidRPr="00B55383">
        <w:rPr>
          <w:rFonts w:ascii="Times New Roman" w:hAnsi="Times New Roman" w:cs="Times New Roman"/>
          <w:sz w:val="28"/>
          <w:szCs w:val="28"/>
        </w:rPr>
        <w:t>учёных</w:t>
      </w:r>
      <w:r w:rsidRPr="00B55383">
        <w:rPr>
          <w:rFonts w:ascii="Times New Roman" w:hAnsi="Times New Roman" w:cs="Times New Roman"/>
          <w:sz w:val="28"/>
          <w:szCs w:val="28"/>
        </w:rPr>
        <w:t xml:space="preserve"> «Дни науки – 202</w:t>
      </w:r>
      <w:r w:rsidR="00A606FC">
        <w:rPr>
          <w:rFonts w:ascii="Times New Roman" w:hAnsi="Times New Roman" w:cs="Times New Roman"/>
          <w:sz w:val="28"/>
          <w:szCs w:val="28"/>
        </w:rPr>
        <w:t>3</w:t>
      </w:r>
      <w:r w:rsidRPr="00B55383">
        <w:rPr>
          <w:rFonts w:ascii="Times New Roman" w:hAnsi="Times New Roman" w:cs="Times New Roman"/>
          <w:sz w:val="28"/>
          <w:szCs w:val="28"/>
        </w:rPr>
        <w:t>».</w:t>
      </w:r>
    </w:p>
    <w:p w14:paraId="1667BE83" w14:textId="7086E1C2" w:rsidR="00B047AB" w:rsidRPr="00B55383" w:rsidRDefault="00BD4B39" w:rsidP="00B55383">
      <w:pPr>
        <w:jc w:val="both"/>
        <w:rPr>
          <w:rFonts w:ascii="Times New Roman" w:hAnsi="Times New Roman" w:cs="Times New Roman"/>
          <w:sz w:val="28"/>
          <w:szCs w:val="28"/>
        </w:rPr>
      </w:pPr>
      <w:r w:rsidRPr="00B55383">
        <w:rPr>
          <w:rFonts w:ascii="Times New Roman" w:hAnsi="Times New Roman" w:cs="Times New Roman"/>
          <w:sz w:val="28"/>
          <w:szCs w:val="28"/>
        </w:rPr>
        <w:t xml:space="preserve">Конференция «Дни науки» провидится Институтом </w:t>
      </w:r>
      <w:r w:rsidR="00A606FC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Pr="00B55383">
        <w:rPr>
          <w:rFonts w:ascii="Times New Roman" w:hAnsi="Times New Roman" w:cs="Times New Roman"/>
          <w:sz w:val="28"/>
          <w:szCs w:val="28"/>
        </w:rPr>
        <w:t xml:space="preserve">гуманитарных наук ежегодно. Основными задачами мероприятия являются: апробация промежуточных результатов исследовательской работы студентов, аспирантов и молодых </w:t>
      </w:r>
      <w:r w:rsidR="00DD1526" w:rsidRPr="00B55383">
        <w:rPr>
          <w:rFonts w:ascii="Times New Roman" w:hAnsi="Times New Roman" w:cs="Times New Roman"/>
          <w:sz w:val="28"/>
          <w:szCs w:val="28"/>
        </w:rPr>
        <w:t>учёных</w:t>
      </w:r>
      <w:r w:rsidRPr="00B55383">
        <w:rPr>
          <w:rFonts w:ascii="Times New Roman" w:hAnsi="Times New Roman" w:cs="Times New Roman"/>
          <w:sz w:val="28"/>
          <w:szCs w:val="28"/>
        </w:rPr>
        <w:t>;</w:t>
      </w:r>
      <w:r w:rsidR="00B55383" w:rsidRPr="00B55383">
        <w:rPr>
          <w:rFonts w:ascii="Times New Roman" w:hAnsi="Times New Roman" w:cs="Times New Roman"/>
          <w:sz w:val="28"/>
          <w:szCs w:val="28"/>
        </w:rPr>
        <w:t xml:space="preserve"> расширение проблематики изысканий в сфере социальных и гуманитарных наук;</w:t>
      </w:r>
      <w:r w:rsidRPr="00B55383">
        <w:rPr>
          <w:rFonts w:ascii="Times New Roman" w:hAnsi="Times New Roman" w:cs="Times New Roman"/>
          <w:sz w:val="28"/>
          <w:szCs w:val="28"/>
        </w:rPr>
        <w:t xml:space="preserve"> при</w:t>
      </w:r>
      <w:r w:rsidR="00B55383" w:rsidRPr="00B55383">
        <w:rPr>
          <w:rFonts w:ascii="Times New Roman" w:hAnsi="Times New Roman" w:cs="Times New Roman"/>
          <w:sz w:val="28"/>
          <w:szCs w:val="28"/>
        </w:rPr>
        <w:t>о</w:t>
      </w:r>
      <w:r w:rsidRPr="00B55383">
        <w:rPr>
          <w:rFonts w:ascii="Times New Roman" w:hAnsi="Times New Roman" w:cs="Times New Roman"/>
          <w:sz w:val="28"/>
          <w:szCs w:val="28"/>
        </w:rPr>
        <w:t xml:space="preserve">бщение </w:t>
      </w:r>
      <w:r w:rsidR="00B55383" w:rsidRPr="00B55383">
        <w:rPr>
          <w:rFonts w:ascii="Times New Roman" w:hAnsi="Times New Roman" w:cs="Times New Roman"/>
          <w:sz w:val="28"/>
          <w:szCs w:val="28"/>
        </w:rPr>
        <w:t xml:space="preserve">студентов к культуре научной дискуссии. </w:t>
      </w:r>
      <w:r w:rsidR="00B047AB" w:rsidRPr="00B55383">
        <w:rPr>
          <w:rFonts w:ascii="Times New Roman" w:hAnsi="Times New Roman" w:cs="Times New Roman"/>
          <w:sz w:val="28"/>
          <w:szCs w:val="28"/>
        </w:rPr>
        <w:t xml:space="preserve">С материалами предыдущих конференций можно познакомиться здесь: </w:t>
      </w:r>
      <w:r w:rsidR="00D82865" w:rsidRPr="00B55383">
        <w:rPr>
          <w:rFonts w:ascii="Times New Roman" w:hAnsi="Times New Roman" w:cs="Times New Roman"/>
          <w:sz w:val="28"/>
          <w:szCs w:val="28"/>
        </w:rPr>
        <w:t>https://vk.com/dn2030ign</w:t>
      </w:r>
    </w:p>
    <w:p w14:paraId="103A81B6" w14:textId="66AD0479" w:rsidR="009F74BE" w:rsidRPr="00B55383" w:rsidRDefault="009F74BE" w:rsidP="00B55383">
      <w:pPr>
        <w:jc w:val="both"/>
        <w:rPr>
          <w:rFonts w:ascii="Times New Roman" w:hAnsi="Times New Roman" w:cs="Times New Roman"/>
          <w:sz w:val="28"/>
          <w:szCs w:val="28"/>
        </w:rPr>
      </w:pPr>
      <w:r w:rsidRPr="00B55383">
        <w:rPr>
          <w:rFonts w:ascii="Times New Roman" w:hAnsi="Times New Roman" w:cs="Times New Roman"/>
          <w:b/>
          <w:bCs/>
          <w:sz w:val="28"/>
          <w:szCs w:val="28"/>
        </w:rPr>
        <w:t>Площадка</w:t>
      </w:r>
      <w:r w:rsidR="0020401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B55383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A606FC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Pr="00B55383">
        <w:rPr>
          <w:rFonts w:ascii="Times New Roman" w:hAnsi="Times New Roman" w:cs="Times New Roman"/>
          <w:sz w:val="28"/>
          <w:szCs w:val="28"/>
        </w:rPr>
        <w:t>гуманитарных наук БФУ им. И. Канта (г.</w:t>
      </w:r>
      <w:r w:rsidR="00A606FC">
        <w:rPr>
          <w:rFonts w:ascii="Times New Roman" w:hAnsi="Times New Roman" w:cs="Times New Roman"/>
          <w:sz w:val="28"/>
          <w:szCs w:val="28"/>
        </w:rPr>
        <w:t> </w:t>
      </w:r>
      <w:r w:rsidRPr="00B55383">
        <w:rPr>
          <w:rFonts w:ascii="Times New Roman" w:hAnsi="Times New Roman" w:cs="Times New Roman"/>
          <w:sz w:val="28"/>
          <w:szCs w:val="28"/>
        </w:rPr>
        <w:t xml:space="preserve">Калининград, ул. Чернышевского, д. 56, д. </w:t>
      </w:r>
      <w:proofErr w:type="spellStart"/>
      <w:r w:rsidRPr="00B55383">
        <w:rPr>
          <w:rFonts w:ascii="Times New Roman" w:hAnsi="Times New Roman" w:cs="Times New Roman"/>
          <w:sz w:val="28"/>
          <w:szCs w:val="28"/>
        </w:rPr>
        <w:t>56а</w:t>
      </w:r>
      <w:proofErr w:type="spellEnd"/>
      <w:r w:rsidRPr="00B55383">
        <w:rPr>
          <w:rFonts w:ascii="Times New Roman" w:hAnsi="Times New Roman" w:cs="Times New Roman"/>
          <w:sz w:val="28"/>
          <w:szCs w:val="28"/>
        </w:rPr>
        <w:t>)</w:t>
      </w:r>
      <w:r w:rsidR="00B55383">
        <w:rPr>
          <w:rFonts w:ascii="Times New Roman" w:hAnsi="Times New Roman" w:cs="Times New Roman"/>
          <w:sz w:val="28"/>
          <w:szCs w:val="28"/>
        </w:rPr>
        <w:t>.</w:t>
      </w:r>
    </w:p>
    <w:p w14:paraId="1F121855" w14:textId="50B72D28" w:rsidR="00B55383" w:rsidRPr="00B55383" w:rsidRDefault="00B55383" w:rsidP="00B55383">
      <w:pPr>
        <w:jc w:val="both"/>
        <w:rPr>
          <w:rFonts w:ascii="Times New Roman" w:hAnsi="Times New Roman" w:cs="Times New Roman"/>
          <w:sz w:val="28"/>
          <w:szCs w:val="28"/>
        </w:rPr>
      </w:pPr>
      <w:r w:rsidRPr="00B55383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 w:rsidRPr="00B55383">
        <w:rPr>
          <w:rFonts w:ascii="Times New Roman" w:hAnsi="Times New Roman" w:cs="Times New Roman"/>
          <w:sz w:val="28"/>
          <w:szCs w:val="28"/>
        </w:rPr>
        <w:t xml:space="preserve">: очная, для иностранных и иногородних участников – </w:t>
      </w:r>
      <w:r w:rsidR="00064D9D">
        <w:rPr>
          <w:rFonts w:ascii="Times New Roman" w:hAnsi="Times New Roman" w:cs="Times New Roman"/>
          <w:sz w:val="28"/>
          <w:szCs w:val="28"/>
        </w:rPr>
        <w:t>в</w:t>
      </w:r>
      <w:r w:rsidRPr="00B55383">
        <w:rPr>
          <w:rFonts w:ascii="Times New Roman" w:hAnsi="Times New Roman" w:cs="Times New Roman"/>
          <w:sz w:val="28"/>
          <w:szCs w:val="28"/>
        </w:rPr>
        <w:t xml:space="preserve"> дистанционным </w:t>
      </w:r>
      <w:r w:rsidR="00064D9D">
        <w:rPr>
          <w:rFonts w:ascii="Times New Roman" w:hAnsi="Times New Roman" w:cs="Times New Roman"/>
          <w:sz w:val="28"/>
          <w:szCs w:val="28"/>
        </w:rPr>
        <w:t>режиме</w:t>
      </w:r>
      <w:r w:rsidRPr="00B55383">
        <w:rPr>
          <w:rFonts w:ascii="Times New Roman" w:hAnsi="Times New Roman" w:cs="Times New Roman"/>
          <w:sz w:val="28"/>
          <w:szCs w:val="28"/>
        </w:rPr>
        <w:t xml:space="preserve">. Плата за участие не взимается. Обращаем Ваше внимание на то, что формат проведения мероприятия может меняться в зависимости от </w:t>
      </w:r>
      <w:r w:rsidR="00D74F7B">
        <w:rPr>
          <w:rFonts w:ascii="Times New Roman" w:hAnsi="Times New Roman" w:cs="Times New Roman"/>
          <w:sz w:val="28"/>
          <w:szCs w:val="28"/>
        </w:rPr>
        <w:t xml:space="preserve">числа иногородних и иностранных участников отельных </w:t>
      </w:r>
      <w:r w:rsidR="00BB58E9">
        <w:rPr>
          <w:rFonts w:ascii="Times New Roman" w:hAnsi="Times New Roman" w:cs="Times New Roman"/>
          <w:sz w:val="28"/>
          <w:szCs w:val="28"/>
        </w:rPr>
        <w:t>мероприятий конференции</w:t>
      </w:r>
      <w:r w:rsidRPr="00B55383">
        <w:rPr>
          <w:rFonts w:ascii="Times New Roman" w:hAnsi="Times New Roman" w:cs="Times New Roman"/>
          <w:sz w:val="28"/>
          <w:szCs w:val="28"/>
        </w:rPr>
        <w:t>.</w:t>
      </w:r>
    </w:p>
    <w:p w14:paraId="2F8ECD61" w14:textId="5920308C" w:rsidR="009F74BE" w:rsidRPr="00B55383" w:rsidRDefault="00D74F7B" w:rsidP="00B55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Рабочий</w:t>
      </w:r>
      <w:r w:rsidR="009F74BE" w:rsidRPr="00B55383">
        <w:rPr>
          <w:rFonts w:ascii="Times New Roman" w:hAnsi="Times New Roman" w:cs="Times New Roman"/>
          <w:b/>
          <w:bCs/>
          <w:sz w:val="28"/>
          <w:szCs w:val="28"/>
        </w:rPr>
        <w:t xml:space="preserve"> язык</w:t>
      </w:r>
      <w:r w:rsidR="0020401B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9F74BE" w:rsidRPr="00B55383">
        <w:rPr>
          <w:rFonts w:ascii="Times New Roman" w:hAnsi="Times New Roman" w:cs="Times New Roman"/>
          <w:sz w:val="28"/>
          <w:szCs w:val="28"/>
        </w:rPr>
        <w:t xml:space="preserve"> русский.</w:t>
      </w:r>
    </w:p>
    <w:p w14:paraId="453BA3A1" w14:textId="17443D69" w:rsidR="009F74BE" w:rsidRDefault="00D82865" w:rsidP="00B55383">
      <w:pPr>
        <w:jc w:val="both"/>
        <w:rPr>
          <w:rFonts w:ascii="Times New Roman" w:hAnsi="Times New Roman" w:cs="Times New Roman"/>
          <w:sz w:val="28"/>
          <w:szCs w:val="28"/>
        </w:rPr>
      </w:pPr>
      <w:r w:rsidRPr="00B5538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9F74BE" w:rsidRPr="00B55383">
        <w:rPr>
          <w:rFonts w:ascii="Times New Roman" w:hAnsi="Times New Roman" w:cs="Times New Roman"/>
          <w:b/>
          <w:bCs/>
          <w:sz w:val="28"/>
          <w:szCs w:val="28"/>
        </w:rPr>
        <w:t>аправления работы конференции</w:t>
      </w:r>
      <w:r w:rsidR="009F74BE" w:rsidRPr="00B55383">
        <w:rPr>
          <w:rFonts w:ascii="Times New Roman" w:hAnsi="Times New Roman" w:cs="Times New Roman"/>
          <w:sz w:val="28"/>
          <w:szCs w:val="28"/>
        </w:rPr>
        <w:t>:</w:t>
      </w:r>
      <w:r w:rsidR="00D74F7B">
        <w:rPr>
          <w:rFonts w:ascii="Times New Roman" w:hAnsi="Times New Roman" w:cs="Times New Roman"/>
          <w:sz w:val="28"/>
          <w:szCs w:val="28"/>
        </w:rPr>
        <w:t xml:space="preserve"> Филология, Лингвистика, Философия, История, Документоведение и архивоведение, Социология, Политология, </w:t>
      </w:r>
      <w:r w:rsidR="00A606FC">
        <w:rPr>
          <w:rFonts w:ascii="Times New Roman" w:hAnsi="Times New Roman" w:cs="Times New Roman"/>
          <w:sz w:val="28"/>
          <w:szCs w:val="28"/>
        </w:rPr>
        <w:t>Педагогика</w:t>
      </w:r>
      <w:r w:rsidR="00D74F7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1"/>
        <w:tblW w:w="9674" w:type="dxa"/>
        <w:tblInd w:w="-323" w:type="dxa"/>
        <w:tblLook w:val="04A0" w:firstRow="1" w:lastRow="0" w:firstColumn="1" w:lastColumn="0" w:noHBand="0" w:noVBand="1"/>
      </w:tblPr>
      <w:tblGrid>
        <w:gridCol w:w="9674"/>
      </w:tblGrid>
      <w:tr w:rsidR="00FA0106" w:rsidRPr="005120E2" w14:paraId="624BAC87" w14:textId="77777777" w:rsidTr="00FD60BB">
        <w:trPr>
          <w:trHeight w:val="1124"/>
        </w:trPr>
        <w:tc>
          <w:tcPr>
            <w:tcW w:w="9674" w:type="dxa"/>
          </w:tcPr>
          <w:p w14:paraId="30A157F8" w14:textId="77777777" w:rsidR="00FA0106" w:rsidRPr="008E0DC5" w:rsidRDefault="00FA0106" w:rsidP="00FD60B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b/>
                <w:sz w:val="24"/>
                <w:szCs w:val="24"/>
              </w:rPr>
              <w:t>Секция «ШКОЛА МОЛОДОГО УЧЁНОГО ВЫСШЕЙ ШКОЛЫ ФИЗИЧЕСКОЙ КУЛЬТУРЫ И СПОРТА - 2023»</w:t>
            </w:r>
          </w:p>
          <w:p w14:paraId="38B882D6" w14:textId="77777777" w:rsidR="00FA0106" w:rsidRPr="008E0DC5" w:rsidRDefault="00FA0106" w:rsidP="00FD60B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Формы участия:</w:t>
            </w:r>
            <w:r w:rsidRPr="008E0D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доклад с презентацией</w:t>
            </w:r>
          </w:p>
          <w:p w14:paraId="198018FF" w14:textId="77777777" w:rsidR="00FA0106" w:rsidRPr="008E0DC5" w:rsidRDefault="00FA0106" w:rsidP="00FD60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Модератор:</w:t>
            </w:r>
            <w:r w:rsidRPr="008E0D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Глинчикова</w:t>
            </w:r>
            <w:proofErr w:type="spellEnd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Лариса Александровна (AlGlinchikova@kantiana.ru)</w:t>
            </w:r>
          </w:p>
        </w:tc>
      </w:tr>
      <w:tr w:rsidR="00FA0106" w:rsidRPr="005120E2" w14:paraId="71C243A9" w14:textId="77777777" w:rsidTr="00FD60BB">
        <w:tc>
          <w:tcPr>
            <w:tcW w:w="9674" w:type="dxa"/>
            <w:hideMark/>
          </w:tcPr>
          <w:p w14:paraId="0C26923C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b/>
                <w:sz w:val="24"/>
                <w:szCs w:val="24"/>
              </w:rPr>
              <w:t>Секция «АКТУАЛЬНЫЕ ПРОБЛЕМЫ ИЗУЧЕНИЯ СЛАВЯНСКИХ ЯЗЫКОВ»</w:t>
            </w:r>
          </w:p>
          <w:p w14:paraId="3EC4BD72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Формы участия:</w:t>
            </w:r>
            <w:r w:rsidRPr="008E0D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доклад с презентацией</w:t>
            </w:r>
          </w:p>
          <w:p w14:paraId="1CA49A5B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Модератор:</w:t>
            </w:r>
            <w:r w:rsidRPr="008E0D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E0DC5">
              <w:rPr>
                <w:rFonts w:ascii="Times New Roman" w:hAnsi="Times New Roman"/>
                <w:i/>
                <w:sz w:val="24"/>
                <w:szCs w:val="24"/>
              </w:rPr>
              <w:t>Килина</w:t>
            </w:r>
            <w:proofErr w:type="spellEnd"/>
            <w:r w:rsidRPr="008E0DC5">
              <w:rPr>
                <w:rFonts w:ascii="Times New Roman" w:hAnsi="Times New Roman"/>
                <w:i/>
                <w:sz w:val="24"/>
                <w:szCs w:val="24"/>
              </w:rPr>
              <w:t xml:space="preserve"> Мария Юрьевна </w:t>
            </w: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MKilina</w:t>
            </w:r>
            <w:proofErr w:type="spellEnd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@</w:t>
            </w: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stud</w:t>
            </w: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kantiana</w:t>
            </w:r>
            <w:proofErr w:type="spellEnd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FA0106" w:rsidRPr="005120E2" w14:paraId="18306074" w14:textId="77777777" w:rsidTr="00FD60BB"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A9D9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b/>
                <w:sz w:val="24"/>
                <w:szCs w:val="24"/>
              </w:rPr>
              <w:t>Секция «НАУКА О ПЕРЕВОДЕ СЕГОДНЯ: ИДЕИ, ГИПОТЕЗЫ, ПОИСК»</w:t>
            </w:r>
          </w:p>
          <w:p w14:paraId="6242C29F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Формы участия:</w:t>
            </w:r>
            <w:r w:rsidRPr="008E0D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доклад с презентацией, стендовы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й</w:t>
            </w: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доклад</w:t>
            </w:r>
          </w:p>
          <w:p w14:paraId="363130F8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Модератор:</w:t>
            </w:r>
            <w:r w:rsidRPr="008E0D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Харитонова Е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лена </w:t>
            </w:r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ячеславовна</w:t>
            </w:r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eharitonova</w:t>
            </w:r>
            <w:proofErr w:type="spellEnd"/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@</w:t>
            </w:r>
            <w:proofErr w:type="spellStart"/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FA0106" w:rsidRPr="005120E2" w14:paraId="008D61E2" w14:textId="77777777" w:rsidTr="00FD60BB">
        <w:tc>
          <w:tcPr>
            <w:tcW w:w="9674" w:type="dxa"/>
            <w:hideMark/>
          </w:tcPr>
          <w:p w14:paraId="12F10B20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b/>
                <w:sz w:val="24"/>
                <w:szCs w:val="24"/>
              </w:rPr>
              <w:t>Секция «ФИЛОСОФИЯ В ИСТОРИИ И СОВРЕМЕННОСТИ»</w:t>
            </w:r>
          </w:p>
          <w:p w14:paraId="44447AF4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Формы участия:</w:t>
            </w:r>
            <w:r w:rsidRPr="008E0DC5">
              <w:rPr>
                <w:rFonts w:ascii="Times New Roman" w:hAnsi="Times New Roman"/>
                <w:i/>
                <w:sz w:val="24"/>
                <w:szCs w:val="24"/>
              </w:rPr>
              <w:t xml:space="preserve"> устный доклад, </w:t>
            </w: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доклад с презентацией</w:t>
            </w:r>
          </w:p>
          <w:p w14:paraId="122DC28D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Модератор:</w:t>
            </w:r>
            <w:r w:rsidRPr="008E0D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Зильбер Андрей Сергеевич (</w:t>
            </w:r>
            <w:proofErr w:type="spellStart"/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azilber</w:t>
            </w:r>
            <w:proofErr w:type="spellEnd"/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@</w:t>
            </w:r>
            <w:proofErr w:type="spellStart"/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kantiana</w:t>
            </w:r>
            <w:proofErr w:type="spellEnd"/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FA0106" w:rsidRPr="005120E2" w14:paraId="08CABE84" w14:textId="77777777" w:rsidTr="00FD60BB">
        <w:tc>
          <w:tcPr>
            <w:tcW w:w="9674" w:type="dxa"/>
          </w:tcPr>
          <w:p w14:paraId="4AF0D997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Секция «АКТУАЛЬНЫЕ ПРОБЛЕМЫ ИЗУЧЕНИЯ ЛИЧНОЙ И ГРУППОВОЙ ИДЕНТИЧНОСТИ В СОВРЕМЕННОМ  ЯЗЫКОЗНАНИИ»</w:t>
            </w:r>
          </w:p>
          <w:p w14:paraId="14D8626E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Формы участия: устный доклад, доклад с презентацией</w:t>
            </w:r>
          </w:p>
          <w:p w14:paraId="4C44DC78" w14:textId="77777777" w:rsidR="00FA0106" w:rsidRPr="008E0DC5" w:rsidRDefault="00FA0106" w:rsidP="00FD60B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Модератор:</w:t>
            </w:r>
            <w:r w:rsidRPr="008E0D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Кузенная</w:t>
            </w:r>
            <w:proofErr w:type="spellEnd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Татьяна </w:t>
            </w:r>
            <w:proofErr w:type="spellStart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Федоровна</w:t>
            </w:r>
            <w:proofErr w:type="spellEnd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(tkuzennaya@mail.ru)</w:t>
            </w:r>
          </w:p>
        </w:tc>
      </w:tr>
      <w:tr w:rsidR="00FA0106" w:rsidRPr="005120E2" w14:paraId="2C8F13EE" w14:textId="77777777" w:rsidTr="00FD60BB"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760A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Секция</w:t>
            </w:r>
            <w:r w:rsidRPr="008E0DC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r w:rsidRPr="008E0D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LINGUA</w:t>
            </w:r>
            <w:r w:rsidRPr="008E0D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0D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OPEN</w:t>
            </w:r>
            <w:r w:rsidRPr="008E0D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0D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AIR</w:t>
            </w:r>
            <w:r w:rsidRPr="008E0DC5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14:paraId="1DEC3E4B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Формы участия:</w:t>
            </w:r>
            <w:r w:rsidRPr="008E0D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дискуссии, доклады, мини-лекции</w:t>
            </w:r>
          </w:p>
          <w:p w14:paraId="0B1E82DD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Модератор:</w:t>
            </w:r>
            <w:r w:rsidRPr="008E0D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Харитонова </w:t>
            </w:r>
            <w:r w:rsidRPr="00DF4A11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Елена Вячеславовна </w:t>
            </w:r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eharitonova</w:t>
            </w:r>
            <w:proofErr w:type="spellEnd"/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@</w:t>
            </w:r>
            <w:proofErr w:type="spellStart"/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FA0106" w:rsidRPr="005120E2" w14:paraId="03341132" w14:textId="77777777" w:rsidTr="00FD60BB">
        <w:tc>
          <w:tcPr>
            <w:tcW w:w="9674" w:type="dxa"/>
          </w:tcPr>
          <w:p w14:paraId="07FC5B6B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Секция «СРАВНИТЕЛЬНО-ИСТОРИЧЕСКИЕ ИССЛЕДОВАНИЯ В СОВРЕМЕННОМ ЯЗЫКОЗНАНИИ»</w:t>
            </w:r>
          </w:p>
          <w:p w14:paraId="774BD60F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Формы участия: устный доклад, доклад с презентацией</w:t>
            </w:r>
          </w:p>
          <w:p w14:paraId="335FF483" w14:textId="77777777" w:rsidR="00FA0106" w:rsidRPr="008E0DC5" w:rsidRDefault="00FA0106" w:rsidP="00FD60BB">
            <w:pPr>
              <w:rPr>
                <w:rFonts w:ascii="Times New Roman" w:hAnsi="Times New Roman"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Модератор: </w:t>
            </w:r>
            <w:proofErr w:type="spellStart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Кузенная</w:t>
            </w:r>
            <w:proofErr w:type="spellEnd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Татьяна </w:t>
            </w:r>
            <w:proofErr w:type="spellStart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Федоровна</w:t>
            </w:r>
            <w:proofErr w:type="spellEnd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(tkuzennaya@mail.ru)</w:t>
            </w:r>
          </w:p>
        </w:tc>
      </w:tr>
      <w:tr w:rsidR="00FA0106" w:rsidRPr="005120E2" w14:paraId="4359D9B1" w14:textId="77777777" w:rsidTr="00FD6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4" w:type="dxa"/>
            <w:hideMark/>
          </w:tcPr>
          <w:p w14:paraId="7F846933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b/>
                <w:sz w:val="24"/>
                <w:szCs w:val="24"/>
              </w:rPr>
              <w:t>Секция «СОЦИАЛЬНЫЕ ИНСТИТУТЫ И ПРОЦЕССЫ: СОВРЕМЕННОЕ СОСТОЯНИЕ И ПЕРСПЕКТИВЫ»</w:t>
            </w:r>
          </w:p>
          <w:p w14:paraId="15C4D905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Формы участия:</w:t>
            </w:r>
            <w:r w:rsidRPr="008E0D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доклад с презентацией</w:t>
            </w:r>
          </w:p>
          <w:p w14:paraId="3BC6593A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Модератор:</w:t>
            </w:r>
            <w:r w:rsidRPr="008E0D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Щекотуров</w:t>
            </w:r>
            <w:proofErr w:type="spellEnd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Александр Вячеславович (</w:t>
            </w:r>
            <w:proofErr w:type="spellStart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  <w:lang w:val="pl-PL"/>
              </w:rPr>
              <w:t>ASHCHekoturov</w:t>
            </w:r>
            <w:proofErr w:type="spellEnd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@</w:t>
            </w:r>
            <w:proofErr w:type="spellStart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  <w:lang w:val="pl-PL"/>
              </w:rPr>
              <w:t>kantiana</w:t>
            </w:r>
            <w:proofErr w:type="spellEnd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  <w:lang w:val="pl-PL"/>
              </w:rPr>
              <w:t>ru</w:t>
            </w:r>
            <w:proofErr w:type="spellEnd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FA0106" w:rsidRPr="005120E2" w14:paraId="6945075E" w14:textId="77777777" w:rsidTr="00FD60BB"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2A0C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b/>
                <w:sz w:val="24"/>
                <w:szCs w:val="24"/>
              </w:rPr>
              <w:t>Секция «АКТУАЛЬНЫЕ ВОПРОСЫ ИСТОРИИ РОССИИ»</w:t>
            </w:r>
          </w:p>
          <w:p w14:paraId="6CB70AE3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Формы участия:</w:t>
            </w:r>
            <w:r w:rsidRPr="008E0DC5">
              <w:rPr>
                <w:rFonts w:ascii="Times New Roman" w:hAnsi="Times New Roman"/>
                <w:i/>
                <w:sz w:val="24"/>
                <w:szCs w:val="24"/>
              </w:rPr>
              <w:t xml:space="preserve"> устный доклад, </w:t>
            </w: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доклад с презентацией</w:t>
            </w:r>
          </w:p>
          <w:p w14:paraId="4529A252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Модератор:</w:t>
            </w:r>
            <w:r w:rsidRPr="008E0D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Манкевич</w:t>
            </w:r>
            <w:proofErr w:type="spellEnd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Дмитрий Владимирович (hist-study@mail.ru)</w:t>
            </w:r>
          </w:p>
        </w:tc>
      </w:tr>
      <w:tr w:rsidR="00FA0106" w:rsidRPr="005120E2" w14:paraId="4E00841C" w14:textId="77777777" w:rsidTr="00FD60BB"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8A5A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b/>
                <w:sz w:val="24"/>
                <w:szCs w:val="24"/>
              </w:rPr>
              <w:t>Секция «АКТУАЛЬНЫЕ ВОПРОСЫ ИСТОЧНИКОВЕДЕНИЯ, ИСТОРИОГРАФИИ И ЗАРУБЕЖНОЙ ИСТОРИИ»</w:t>
            </w:r>
          </w:p>
          <w:p w14:paraId="4C205312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Формы участия:</w:t>
            </w:r>
            <w:r w:rsidRPr="008E0DC5">
              <w:rPr>
                <w:rFonts w:ascii="Times New Roman" w:hAnsi="Times New Roman"/>
                <w:i/>
                <w:sz w:val="24"/>
                <w:szCs w:val="24"/>
              </w:rPr>
              <w:t xml:space="preserve"> устный доклад, </w:t>
            </w: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доклад с презентацией</w:t>
            </w:r>
          </w:p>
          <w:p w14:paraId="0F1FB21C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Модератор:</w:t>
            </w:r>
            <w:r w:rsidRPr="008E0D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Чумаков Александр Дмитриевич (aziafrika@mail.ru)</w:t>
            </w:r>
          </w:p>
        </w:tc>
      </w:tr>
      <w:tr w:rsidR="00FA0106" w:rsidRPr="005120E2" w14:paraId="6393D065" w14:textId="77777777" w:rsidTr="00FD60BB"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F8E6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Hlk132970809"/>
            <w:r w:rsidRPr="008E0DC5">
              <w:rPr>
                <w:rFonts w:ascii="Times New Roman" w:eastAsia="Times New Roman" w:hAnsi="Times New Roman"/>
                <w:b/>
                <w:sz w:val="24"/>
                <w:szCs w:val="24"/>
              </w:rPr>
              <w:t>Секция «</w:t>
            </w:r>
            <w:proofErr w:type="spellStart"/>
            <w:r w:rsidRPr="008E0DC5">
              <w:rPr>
                <w:rFonts w:ascii="Times New Roman" w:eastAsia="Times New Roman" w:hAnsi="Times New Roman"/>
                <w:b/>
                <w:sz w:val="24"/>
                <w:szCs w:val="24"/>
              </w:rPr>
              <w:t>ЛИНГВОКУЛЬТУРОЛОГИЧЕСКИЕ</w:t>
            </w:r>
            <w:proofErr w:type="spellEnd"/>
            <w:r w:rsidRPr="008E0DC5">
              <w:rPr>
                <w:rFonts w:ascii="Times New Roman" w:eastAsia="Times New Roman" w:hAnsi="Times New Roman"/>
                <w:b/>
                <w:sz w:val="24"/>
                <w:szCs w:val="24"/>
              </w:rPr>
              <w:t>, СОЦИОЛИНГВИСТИЧЕСКИЕ И КОГНИТИВНЫЕ АСПЕКТЫ ПЕРЕВОДА»</w:t>
            </w:r>
          </w:p>
          <w:p w14:paraId="12D1310D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Формы участия:</w:t>
            </w:r>
            <w:r w:rsidRPr="008E0D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доклад с презентацией, стендовы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й</w:t>
            </w: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доклад</w:t>
            </w:r>
          </w:p>
          <w:p w14:paraId="7E537A9D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Модератор:</w:t>
            </w:r>
            <w:r w:rsidRPr="008E0D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Харитонова </w:t>
            </w:r>
            <w:r w:rsidRPr="00DF4A11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Елена Вячеславовна </w:t>
            </w:r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eharitonova</w:t>
            </w:r>
            <w:proofErr w:type="spellEnd"/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@</w:t>
            </w:r>
            <w:proofErr w:type="spellStart"/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FA0106" w:rsidRPr="005120E2" w14:paraId="6CB8DEE2" w14:textId="77777777" w:rsidTr="00FD60BB">
        <w:tc>
          <w:tcPr>
            <w:tcW w:w="9674" w:type="dxa"/>
            <w:hideMark/>
          </w:tcPr>
          <w:p w14:paraId="38AE9A2B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sz w:val="24"/>
                <w:szCs w:val="24"/>
              </w:rPr>
              <w:t>Корпус № 4, ауд. 38.</w:t>
            </w:r>
          </w:p>
          <w:p w14:paraId="1D5D378B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b/>
                <w:sz w:val="24"/>
                <w:szCs w:val="24"/>
              </w:rPr>
              <w:t>Секция «ПРОБЛЕМЫ РЕГИОНАЛЬНОЙ ИСТОРИИ И КУЛЬТУРЫ»</w:t>
            </w:r>
          </w:p>
          <w:p w14:paraId="1C2893C2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Формы участия:</w:t>
            </w:r>
            <w:r w:rsidRPr="008E0DC5">
              <w:rPr>
                <w:rFonts w:ascii="Times New Roman" w:hAnsi="Times New Roman"/>
                <w:i/>
                <w:sz w:val="24"/>
                <w:szCs w:val="24"/>
              </w:rPr>
              <w:t xml:space="preserve"> устный доклад, </w:t>
            </w: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доклад с презентацией</w:t>
            </w:r>
          </w:p>
          <w:p w14:paraId="5BB93F29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Модератор:</w:t>
            </w:r>
            <w:r w:rsidRPr="008E0D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Жданович Людмила Николаевна (</w:t>
            </w:r>
            <w:proofErr w:type="spellStart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LZHdanovich</w:t>
            </w:r>
            <w:proofErr w:type="spellEnd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@</w:t>
            </w:r>
            <w:proofErr w:type="spellStart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kantiana</w:t>
            </w:r>
            <w:proofErr w:type="spellEnd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  <w:bookmarkEnd w:id="0"/>
      <w:tr w:rsidR="00FA0106" w:rsidRPr="005120E2" w14:paraId="7FB74528" w14:textId="77777777" w:rsidTr="00FD60BB"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7FE3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b/>
                <w:sz w:val="24"/>
                <w:szCs w:val="24"/>
              </w:rPr>
              <w:t>Секция «ТЕОРИЯ И ПРАКТИКА ПЕРЕВОДА»</w:t>
            </w:r>
          </w:p>
          <w:p w14:paraId="6A75DDA3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Формы участия:</w:t>
            </w:r>
            <w:r w:rsidRPr="008E0D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доклад с презентацией, стендовы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й</w:t>
            </w: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доклад</w:t>
            </w:r>
          </w:p>
          <w:p w14:paraId="46C49C91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Модератор:</w:t>
            </w:r>
            <w:r w:rsidRPr="008E0D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Харитонова </w:t>
            </w:r>
            <w:r w:rsidRPr="008D54B6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Елена Вячеславовна </w:t>
            </w:r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eharitonova</w:t>
            </w:r>
            <w:proofErr w:type="spellEnd"/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@</w:t>
            </w:r>
            <w:proofErr w:type="spellStart"/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  <w:proofErr w:type="spellStart"/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FA0106" w:rsidRPr="005120E2" w14:paraId="6D593F57" w14:textId="77777777" w:rsidTr="00FD60BB">
        <w:tc>
          <w:tcPr>
            <w:tcW w:w="9674" w:type="dxa"/>
            <w:hideMark/>
          </w:tcPr>
          <w:p w14:paraId="34E5119C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b/>
                <w:sz w:val="24"/>
                <w:szCs w:val="24"/>
              </w:rPr>
              <w:t>Секция «</w:t>
            </w:r>
            <w:r w:rsidRPr="005120E2">
              <w:rPr>
                <w:rFonts w:ascii="Times New Roman" w:eastAsia="Times New Roman" w:hAnsi="Times New Roman"/>
                <w:b/>
                <w:sz w:val="24"/>
                <w:szCs w:val="24"/>
              </w:rPr>
              <w:t>ПРОБЛЕМЫ ДЕЛОПРОИЗВОДСТВА И АРХИВНОГО ДЕЛА: ОТ РЕТРОСПЕКТИВЫ К ПЕРСПЕКТИВЕ</w:t>
            </w:r>
            <w:r w:rsidRPr="008E0DC5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14:paraId="52E14DBC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Формы участия:</w:t>
            </w:r>
            <w:r w:rsidRPr="008E0DC5">
              <w:rPr>
                <w:rFonts w:ascii="Times New Roman" w:hAnsi="Times New Roman"/>
                <w:i/>
                <w:sz w:val="24"/>
                <w:szCs w:val="24"/>
              </w:rPr>
              <w:t xml:space="preserve"> устный доклад, </w:t>
            </w: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доклад с презентацией</w:t>
            </w:r>
          </w:p>
          <w:p w14:paraId="28700AC0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Модератор:</w:t>
            </w:r>
            <w:r w:rsidRPr="008E0D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DC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Пробст Никита Артурович</w:t>
            </w:r>
            <w:r w:rsidRPr="008E0DC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NProbst</w:t>
            </w:r>
            <w:proofErr w:type="spellEnd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@</w:t>
            </w:r>
            <w:proofErr w:type="spellStart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kantiana</w:t>
            </w:r>
            <w:proofErr w:type="spellEnd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FA0106" w:rsidRPr="005120E2" w14:paraId="14CEBAAF" w14:textId="77777777" w:rsidTr="00FD6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4" w:type="dxa"/>
            <w:hideMark/>
          </w:tcPr>
          <w:p w14:paraId="13DFD369" w14:textId="77777777" w:rsidR="00FA0106" w:rsidRPr="005120E2" w:rsidRDefault="00FA0106" w:rsidP="00FD60BB">
            <w:pPr>
              <w:rPr>
                <w:rFonts w:ascii="Times New Roman" w:hAnsi="Times New Roman"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b/>
                <w:sz w:val="24"/>
                <w:szCs w:val="24"/>
              </w:rPr>
              <w:t>Секция «СЛОВО И ТЕКСТ В СИНХРОННО-ДИАХРОНИЧЕСКОМ АСПЕКТЕ»</w:t>
            </w:r>
            <w:r w:rsidRPr="008E0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BE1EB7" w14:textId="77777777" w:rsidR="00FA0106" w:rsidRPr="008E0DC5" w:rsidRDefault="00FA0106" w:rsidP="00FD60BB">
            <w:pPr>
              <w:rPr>
                <w:rFonts w:ascii="Times New Roman" w:hAnsi="Times New Roman"/>
                <w:sz w:val="24"/>
                <w:szCs w:val="24"/>
              </w:rPr>
            </w:pPr>
            <w:r w:rsidRPr="008E0DC5">
              <w:rPr>
                <w:rFonts w:ascii="Times New Roman" w:hAnsi="Times New Roman"/>
                <w:sz w:val="24"/>
                <w:szCs w:val="24"/>
              </w:rPr>
              <w:t xml:space="preserve">Подсекция 1. </w:t>
            </w:r>
            <w:r w:rsidRPr="008E0DC5">
              <w:rPr>
                <w:rFonts w:ascii="Times New Roman" w:hAnsi="Times New Roman"/>
                <w:b/>
                <w:bCs/>
                <w:sz w:val="24"/>
                <w:szCs w:val="24"/>
              </w:rPr>
              <w:t>Языкознание</w:t>
            </w:r>
          </w:p>
          <w:p w14:paraId="74AD1577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Формы участия:</w:t>
            </w:r>
            <w:r w:rsidRPr="008E0D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доклад с презентацией</w:t>
            </w:r>
          </w:p>
          <w:p w14:paraId="2F1D5EE8" w14:textId="7195F4B1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Модератор:</w:t>
            </w:r>
            <w:r w:rsidRPr="008E0D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Серганова Дарья Александровна (</w:t>
            </w:r>
            <w:r w:rsidR="00143550" w:rsidRPr="00143550">
              <w:rPr>
                <w:rFonts w:ascii="Times New Roman" w:eastAsia="Times New Roman" w:hAnsi="Times New Roman"/>
                <w:i/>
                <w:sz w:val="24"/>
                <w:szCs w:val="24"/>
              </w:rPr>
              <w:t>DASerganova@kantiana.ru</w:t>
            </w: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FA0106" w:rsidRPr="005120E2" w14:paraId="02911B3D" w14:textId="77777777" w:rsidTr="00FD60BB">
        <w:tc>
          <w:tcPr>
            <w:tcW w:w="9674" w:type="dxa"/>
            <w:hideMark/>
          </w:tcPr>
          <w:p w14:paraId="59DC7B3A" w14:textId="77777777" w:rsidR="00FA0106" w:rsidRPr="005120E2" w:rsidRDefault="00FA0106" w:rsidP="00FD60BB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32970945"/>
            <w:r w:rsidRPr="008E0DC5">
              <w:rPr>
                <w:rFonts w:ascii="Times New Roman" w:eastAsia="Times New Roman" w:hAnsi="Times New Roman"/>
                <w:b/>
                <w:sz w:val="24"/>
                <w:szCs w:val="24"/>
              </w:rPr>
              <w:t>Секция «СЛОВО И ТЕКСТ В СИНХРОННО-ДИАХРОНИЧЕСКОМ АСПЕКТЕ»</w:t>
            </w:r>
            <w:r w:rsidRPr="008E0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704DFD" w14:textId="77777777" w:rsidR="00FA0106" w:rsidRPr="008E0DC5" w:rsidRDefault="00FA0106" w:rsidP="00FD60BB">
            <w:pPr>
              <w:rPr>
                <w:rFonts w:ascii="Times New Roman" w:hAnsi="Times New Roman"/>
                <w:sz w:val="24"/>
                <w:szCs w:val="24"/>
              </w:rPr>
            </w:pPr>
            <w:r w:rsidRPr="008E0DC5">
              <w:rPr>
                <w:rFonts w:ascii="Times New Roman" w:hAnsi="Times New Roman"/>
                <w:sz w:val="24"/>
                <w:szCs w:val="24"/>
              </w:rPr>
              <w:t xml:space="preserve">Подсекция 1. </w:t>
            </w:r>
            <w:r w:rsidRPr="008E0DC5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Литературоведение</w:t>
            </w:r>
          </w:p>
          <w:p w14:paraId="416CCEA8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Формы участия:</w:t>
            </w:r>
            <w:r w:rsidRPr="008E0D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доклад с презентацией</w:t>
            </w:r>
          </w:p>
          <w:p w14:paraId="0640E4AB" w14:textId="16069820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Модератор:</w:t>
            </w:r>
            <w:r w:rsidRPr="008E0D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Мальцев Леонид Алексеевич </w:t>
            </w:r>
            <w:r w:rsidR="00143550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="00143550" w:rsidRPr="00143550">
              <w:rPr>
                <w:rFonts w:ascii="Times New Roman" w:eastAsia="Times New Roman" w:hAnsi="Times New Roman"/>
                <w:i/>
                <w:sz w:val="24"/>
                <w:szCs w:val="24"/>
              </w:rPr>
              <w:t>LMaltsev@kantiana.ru</w:t>
            </w: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FA0106" w:rsidRPr="005120E2" w14:paraId="752BDA2B" w14:textId="77777777" w:rsidTr="00FD60BB">
        <w:tc>
          <w:tcPr>
            <w:tcW w:w="9674" w:type="dxa"/>
          </w:tcPr>
          <w:p w14:paraId="13CE9F98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b/>
                <w:sz w:val="24"/>
                <w:szCs w:val="24"/>
              </w:rPr>
              <w:t>Секция «</w:t>
            </w:r>
            <w:r w:rsidRPr="008E0D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СОЦИАЛЬНО-ПОЛИТИЧЕСКИЕ ПРОБЛЕМЫ СОВРЕМЕННОСТИ»</w:t>
            </w:r>
            <w:r w:rsidRPr="008E0D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8CD590B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Формы участия: </w:t>
            </w:r>
            <w:r w:rsidRPr="00D5283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устный доклад, доклад с презентацией</w:t>
            </w:r>
          </w:p>
          <w:p w14:paraId="78DDEF22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Модератор: Тарасов Илья Николаевич (</w:t>
            </w:r>
            <w:proofErr w:type="spellStart"/>
            <w:r w:rsidRPr="008E0DC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ITarasov</w:t>
            </w:r>
            <w:proofErr w:type="spellEnd"/>
            <w:r w:rsidRPr="008E0DC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@kantiana.ru)</w:t>
            </w:r>
          </w:p>
        </w:tc>
      </w:tr>
      <w:tr w:rsidR="00FA0106" w:rsidRPr="008E0DC5" w14:paraId="6D854C1D" w14:textId="77777777" w:rsidTr="00FD60BB">
        <w:tc>
          <w:tcPr>
            <w:tcW w:w="9674" w:type="dxa"/>
          </w:tcPr>
          <w:p w14:paraId="2E5D9656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Секция «ЯЗЫК В КОНТЕКСТАХ ЛИТЕРАТУРЫ И КУЛЬТУРЫ».</w:t>
            </w:r>
            <w:r w:rsidRPr="008E0D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75D3EAD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Формы участия:</w:t>
            </w:r>
            <w:r w:rsidRPr="008E0DC5">
              <w:rPr>
                <w:rFonts w:ascii="Times New Roman" w:hAnsi="Times New Roman"/>
                <w:i/>
                <w:sz w:val="24"/>
                <w:szCs w:val="24"/>
              </w:rPr>
              <w:t xml:space="preserve"> устный доклад, </w:t>
            </w: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доклад с презентацией</w:t>
            </w:r>
          </w:p>
          <w:p w14:paraId="2F3A6018" w14:textId="77777777" w:rsidR="00FA0106" w:rsidRPr="008E0DC5" w:rsidRDefault="00FA0106" w:rsidP="00FD60BB">
            <w:pPr>
              <w:spacing w:line="260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Модератор:</w:t>
            </w:r>
            <w:r w:rsidRPr="008E0D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DC5">
              <w:rPr>
                <w:rFonts w:ascii="Times New Roman" w:eastAsia="Times New Roman" w:hAnsi="Times New Roman"/>
                <w:i/>
                <w:sz w:val="24"/>
                <w:szCs w:val="24"/>
              </w:rPr>
              <w:t>Черняков Алексей Николаевич (achernyakov@kantiana.ru)</w:t>
            </w:r>
          </w:p>
        </w:tc>
      </w:tr>
      <w:bookmarkEnd w:id="1"/>
    </w:tbl>
    <w:p w14:paraId="2FF4A9A1" w14:textId="77777777" w:rsidR="00FA0106" w:rsidRDefault="00FA0106" w:rsidP="00B553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3079FB" w14:textId="72713DEC" w:rsidR="009868F3" w:rsidRPr="00B55383" w:rsidRDefault="009868F3" w:rsidP="00B55383">
      <w:pPr>
        <w:jc w:val="both"/>
        <w:rPr>
          <w:rFonts w:ascii="Times New Roman" w:hAnsi="Times New Roman" w:cs="Times New Roman"/>
          <w:sz w:val="28"/>
          <w:szCs w:val="28"/>
        </w:rPr>
      </w:pPr>
      <w:r w:rsidRPr="00B553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форматы работы конференции</w:t>
      </w:r>
      <w:r w:rsidRPr="00B55383">
        <w:rPr>
          <w:rFonts w:ascii="Times New Roman" w:hAnsi="Times New Roman" w:cs="Times New Roman"/>
          <w:sz w:val="28"/>
          <w:szCs w:val="28"/>
        </w:rPr>
        <w:t>: секционные заседания</w:t>
      </w:r>
      <w:r w:rsidR="00D74F7B">
        <w:rPr>
          <w:rFonts w:ascii="Times New Roman" w:hAnsi="Times New Roman" w:cs="Times New Roman"/>
          <w:sz w:val="28"/>
          <w:szCs w:val="28"/>
        </w:rPr>
        <w:t xml:space="preserve">, </w:t>
      </w:r>
      <w:r w:rsidRPr="00B55383">
        <w:rPr>
          <w:rFonts w:ascii="Times New Roman" w:hAnsi="Times New Roman" w:cs="Times New Roman"/>
          <w:sz w:val="28"/>
          <w:szCs w:val="28"/>
        </w:rPr>
        <w:t>тематические круглые столы</w:t>
      </w:r>
      <w:r w:rsidR="00BB58E9">
        <w:rPr>
          <w:rFonts w:ascii="Times New Roman" w:hAnsi="Times New Roman" w:cs="Times New Roman"/>
          <w:sz w:val="28"/>
          <w:szCs w:val="28"/>
        </w:rPr>
        <w:t xml:space="preserve">, </w:t>
      </w:r>
      <w:r w:rsidR="00BB58E9" w:rsidRPr="00BB58E9">
        <w:rPr>
          <w:rFonts w:ascii="Times New Roman" w:hAnsi="Times New Roman" w:cs="Times New Roman"/>
          <w:sz w:val="28"/>
          <w:szCs w:val="28"/>
        </w:rPr>
        <w:t xml:space="preserve">Open </w:t>
      </w:r>
      <w:proofErr w:type="spellStart"/>
      <w:r w:rsidR="00BB58E9" w:rsidRPr="00BB58E9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="00B55383">
        <w:rPr>
          <w:rFonts w:ascii="Times New Roman" w:hAnsi="Times New Roman" w:cs="Times New Roman"/>
          <w:sz w:val="28"/>
          <w:szCs w:val="28"/>
        </w:rPr>
        <w:t>.</w:t>
      </w:r>
    </w:p>
    <w:p w14:paraId="73D6C6B0" w14:textId="0B735B59" w:rsidR="00064D9D" w:rsidRDefault="001D30FD" w:rsidP="00064D9D">
      <w:pPr>
        <w:jc w:val="both"/>
        <w:rPr>
          <w:rFonts w:ascii="Times New Roman" w:hAnsi="Times New Roman" w:cs="Times New Roman"/>
          <w:sz w:val="28"/>
          <w:szCs w:val="28"/>
        </w:rPr>
      </w:pPr>
      <w:r w:rsidRPr="00B55383">
        <w:rPr>
          <w:rFonts w:ascii="Times New Roman" w:hAnsi="Times New Roman" w:cs="Times New Roman"/>
          <w:sz w:val="28"/>
          <w:szCs w:val="28"/>
        </w:rPr>
        <w:t xml:space="preserve">Для участия в работе конференции следует прислать заполненную форму заявки </w:t>
      </w:r>
      <w:r w:rsidR="00DA220B">
        <w:rPr>
          <w:rFonts w:ascii="Times New Roman" w:hAnsi="Times New Roman" w:cs="Times New Roman"/>
          <w:sz w:val="28"/>
          <w:szCs w:val="28"/>
        </w:rPr>
        <w:t xml:space="preserve">(см.: Приложение 1.) </w:t>
      </w:r>
      <w:r w:rsidRPr="00B55383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="008E0DC5" w:rsidRPr="008E0DC5">
        <w:rPr>
          <w:rFonts w:ascii="Times New Roman" w:hAnsi="Times New Roman" w:cs="Times New Roman"/>
          <w:sz w:val="28"/>
          <w:szCs w:val="28"/>
          <w:u w:val="single"/>
        </w:rPr>
        <w:t>модераторов</w:t>
      </w:r>
      <w:r w:rsidR="008E0DC5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B55383">
        <w:rPr>
          <w:rFonts w:ascii="Times New Roman" w:hAnsi="Times New Roman" w:cs="Times New Roman"/>
          <w:sz w:val="28"/>
          <w:szCs w:val="28"/>
        </w:rPr>
        <w:t xml:space="preserve">конференции не позднее </w:t>
      </w:r>
      <w:r w:rsidR="008E0DC5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3031E8" w:rsidRPr="00303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0DC5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3031E8" w:rsidRPr="003031E8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E0DC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031E8" w:rsidRPr="003031E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B55383">
        <w:rPr>
          <w:rFonts w:ascii="Times New Roman" w:hAnsi="Times New Roman" w:cs="Times New Roman"/>
          <w:sz w:val="28"/>
          <w:szCs w:val="28"/>
        </w:rPr>
        <w:t xml:space="preserve">, имя файла должно совпадать с фамилией </w:t>
      </w:r>
      <w:r w:rsidR="00B047AB" w:rsidRPr="00B55383">
        <w:rPr>
          <w:rFonts w:ascii="Times New Roman" w:hAnsi="Times New Roman" w:cs="Times New Roman"/>
          <w:sz w:val="28"/>
          <w:szCs w:val="28"/>
        </w:rPr>
        <w:t>участника</w:t>
      </w:r>
      <w:r w:rsidRPr="00B55383">
        <w:rPr>
          <w:rFonts w:ascii="Times New Roman" w:hAnsi="Times New Roman" w:cs="Times New Roman"/>
          <w:sz w:val="28"/>
          <w:szCs w:val="28"/>
        </w:rPr>
        <w:t xml:space="preserve"> и иметь стандартное расширение: </w:t>
      </w:r>
      <w:r w:rsidR="00DA220B">
        <w:rPr>
          <w:rFonts w:ascii="Times New Roman" w:hAnsi="Times New Roman" w:cs="Times New Roman"/>
          <w:sz w:val="28"/>
          <w:szCs w:val="28"/>
        </w:rPr>
        <w:t>*</w:t>
      </w:r>
      <w:r w:rsidRPr="00B553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538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DA220B">
        <w:rPr>
          <w:rFonts w:ascii="Times New Roman" w:hAnsi="Times New Roman" w:cs="Times New Roman"/>
          <w:sz w:val="28"/>
          <w:szCs w:val="28"/>
        </w:rPr>
        <w:t>,</w:t>
      </w:r>
      <w:r w:rsidRPr="00B55383">
        <w:rPr>
          <w:rFonts w:ascii="Times New Roman" w:hAnsi="Times New Roman" w:cs="Times New Roman"/>
          <w:sz w:val="28"/>
          <w:szCs w:val="28"/>
        </w:rPr>
        <w:t xml:space="preserve"> </w:t>
      </w:r>
      <w:r w:rsidR="00DA220B">
        <w:rPr>
          <w:rFonts w:ascii="Times New Roman" w:hAnsi="Times New Roman" w:cs="Times New Roman"/>
          <w:sz w:val="28"/>
          <w:szCs w:val="28"/>
        </w:rPr>
        <w:t>*</w:t>
      </w:r>
      <w:r w:rsidRPr="00B553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538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064D9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64D9D" w:rsidRPr="00064D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EC5C40" w14:textId="27AAF91F" w:rsidR="00064D9D" w:rsidRPr="00B55383" w:rsidRDefault="008E0DC5" w:rsidP="00064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Программный комитет</w:t>
      </w:r>
      <w:r w:rsidR="00064D9D" w:rsidRPr="00B55383">
        <w:rPr>
          <w:rFonts w:ascii="Times New Roman" w:hAnsi="Times New Roman" w:cs="Times New Roman"/>
          <w:sz w:val="28"/>
          <w:szCs w:val="28"/>
        </w:rPr>
        <w:t xml:space="preserve"> оставляет за собой право отбора докладов и выступлений на </w:t>
      </w:r>
      <w:r w:rsidR="00DA220B">
        <w:rPr>
          <w:rFonts w:ascii="Times New Roman" w:hAnsi="Times New Roman" w:cs="Times New Roman"/>
          <w:sz w:val="28"/>
          <w:szCs w:val="28"/>
        </w:rPr>
        <w:t>заседаниях секций и круглых столов</w:t>
      </w:r>
      <w:r w:rsidR="00064D9D" w:rsidRPr="00B55383">
        <w:rPr>
          <w:rFonts w:ascii="Times New Roman" w:hAnsi="Times New Roman" w:cs="Times New Roman"/>
          <w:sz w:val="28"/>
          <w:szCs w:val="28"/>
        </w:rPr>
        <w:t>. По итогам проведения конференции будет издан электронный сборник стат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4D9D" w:rsidRPr="00B55383">
        <w:rPr>
          <w:rFonts w:ascii="Times New Roman" w:hAnsi="Times New Roman" w:cs="Times New Roman"/>
          <w:sz w:val="28"/>
          <w:szCs w:val="28"/>
        </w:rPr>
        <w:t>й, рекомендованных к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с индексацией</w:t>
      </w:r>
      <w:r w:rsidR="00064D9D" w:rsidRPr="00B55383">
        <w:rPr>
          <w:rFonts w:ascii="Times New Roman" w:hAnsi="Times New Roman" w:cs="Times New Roman"/>
          <w:sz w:val="28"/>
          <w:szCs w:val="28"/>
        </w:rPr>
        <w:t xml:space="preserve"> в системе Российского индекса научного цитирования </w:t>
      </w:r>
      <w:r w:rsidR="00DA220B" w:rsidRPr="00B553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A220B" w:rsidRPr="00B55383">
        <w:rPr>
          <w:rFonts w:ascii="Times New Roman" w:hAnsi="Times New Roman" w:cs="Times New Roman"/>
          <w:sz w:val="28"/>
          <w:szCs w:val="28"/>
        </w:rPr>
        <w:t>РИНЦ</w:t>
      </w:r>
      <w:proofErr w:type="spellEnd"/>
      <w:r w:rsidR="00DA220B" w:rsidRPr="00B55383">
        <w:rPr>
          <w:rFonts w:ascii="Times New Roman" w:hAnsi="Times New Roman" w:cs="Times New Roman"/>
          <w:sz w:val="28"/>
          <w:szCs w:val="28"/>
        </w:rPr>
        <w:t>)</w:t>
      </w:r>
      <w:r w:rsidR="00DA220B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="00064D9D" w:rsidRPr="00B55383">
        <w:rPr>
          <w:rFonts w:ascii="Times New Roman" w:hAnsi="Times New Roman" w:cs="Times New Roman"/>
          <w:sz w:val="28"/>
          <w:szCs w:val="28"/>
        </w:rPr>
        <w:t>Научной электронной библиотеки.</w:t>
      </w:r>
    </w:p>
    <w:p w14:paraId="0188DF16" w14:textId="336E917A" w:rsidR="001D30FD" w:rsidRPr="00064D9D" w:rsidRDefault="001D30FD" w:rsidP="00B553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D9D">
        <w:rPr>
          <w:rFonts w:ascii="Times New Roman" w:hAnsi="Times New Roman" w:cs="Times New Roman"/>
          <w:b/>
          <w:bCs/>
          <w:sz w:val="28"/>
          <w:szCs w:val="28"/>
        </w:rPr>
        <w:t>Контакты</w:t>
      </w:r>
    </w:p>
    <w:p w14:paraId="33CFB8C2" w14:textId="1617004E" w:rsidR="00FB4955" w:rsidRPr="00B55383" w:rsidRDefault="00FB4955" w:rsidP="00B55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="00064D9D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Оргкомитета</w:t>
      </w:r>
      <w:r w:rsidR="00064D9D">
        <w:rPr>
          <w:rFonts w:ascii="Times New Roman" w:hAnsi="Times New Roman" w:cs="Times New Roman"/>
          <w:sz w:val="28"/>
          <w:szCs w:val="28"/>
        </w:rPr>
        <w:t xml:space="preserve"> – д</w:t>
      </w:r>
      <w:r w:rsidR="008E0DC5">
        <w:rPr>
          <w:rFonts w:ascii="Times New Roman" w:hAnsi="Times New Roman" w:cs="Times New Roman"/>
          <w:sz w:val="28"/>
          <w:szCs w:val="28"/>
        </w:rPr>
        <w:t>-р</w:t>
      </w:r>
      <w:r w:rsidR="00BB58E9">
        <w:rPr>
          <w:rFonts w:ascii="Times New Roman" w:hAnsi="Times New Roman" w:cs="Times New Roman"/>
          <w:sz w:val="28"/>
          <w:szCs w:val="28"/>
        </w:rPr>
        <w:t xml:space="preserve"> </w:t>
      </w:r>
      <w:r w:rsidR="00064D9D">
        <w:rPr>
          <w:rFonts w:ascii="Times New Roman" w:hAnsi="Times New Roman" w:cs="Times New Roman"/>
          <w:sz w:val="28"/>
          <w:szCs w:val="28"/>
        </w:rPr>
        <w:t>полит.</w:t>
      </w:r>
      <w:r w:rsidR="00BB58E9">
        <w:rPr>
          <w:rFonts w:ascii="Times New Roman" w:hAnsi="Times New Roman" w:cs="Times New Roman"/>
          <w:sz w:val="28"/>
          <w:szCs w:val="28"/>
        </w:rPr>
        <w:t xml:space="preserve"> </w:t>
      </w:r>
      <w:r w:rsidR="00064D9D">
        <w:rPr>
          <w:rFonts w:ascii="Times New Roman" w:hAnsi="Times New Roman" w:cs="Times New Roman"/>
          <w:sz w:val="28"/>
          <w:szCs w:val="28"/>
        </w:rPr>
        <w:t>н</w:t>
      </w:r>
      <w:r w:rsidR="008E0DC5">
        <w:rPr>
          <w:rFonts w:ascii="Times New Roman" w:hAnsi="Times New Roman" w:cs="Times New Roman"/>
          <w:sz w:val="28"/>
          <w:szCs w:val="28"/>
        </w:rPr>
        <w:t>аук</w:t>
      </w:r>
      <w:r w:rsidR="00064D9D">
        <w:rPr>
          <w:rFonts w:ascii="Times New Roman" w:hAnsi="Times New Roman" w:cs="Times New Roman"/>
          <w:sz w:val="28"/>
          <w:szCs w:val="28"/>
        </w:rPr>
        <w:t xml:space="preserve">, проф. </w:t>
      </w:r>
      <w:r>
        <w:rPr>
          <w:rFonts w:ascii="Times New Roman" w:hAnsi="Times New Roman" w:cs="Times New Roman"/>
          <w:sz w:val="28"/>
          <w:szCs w:val="28"/>
        </w:rPr>
        <w:t>Тарасов</w:t>
      </w:r>
      <w:r w:rsidR="00064D9D">
        <w:rPr>
          <w:rFonts w:ascii="Times New Roman" w:hAnsi="Times New Roman" w:cs="Times New Roman"/>
          <w:sz w:val="28"/>
          <w:szCs w:val="28"/>
        </w:rPr>
        <w:t xml:space="preserve"> Илья Николаевич </w:t>
      </w:r>
    </w:p>
    <w:p w14:paraId="3E161FDA" w14:textId="2F72EF75" w:rsidR="00B047AB" w:rsidRPr="00BB58E9" w:rsidRDefault="001D30FD" w:rsidP="00B55383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349B5">
        <w:rPr>
          <w:rFonts w:ascii="Times New Roman" w:hAnsi="Times New Roman" w:cs="Times New Roman"/>
          <w:sz w:val="28"/>
          <w:szCs w:val="28"/>
          <w:lang w:val="it-IT"/>
        </w:rPr>
        <w:t xml:space="preserve">E-mail: </w:t>
      </w:r>
      <w:r w:rsidR="00FB4955" w:rsidRPr="00E349B5">
        <w:rPr>
          <w:rFonts w:ascii="Times New Roman" w:hAnsi="Times New Roman" w:cs="Times New Roman"/>
          <w:sz w:val="28"/>
          <w:szCs w:val="28"/>
          <w:lang w:val="it-IT"/>
        </w:rPr>
        <w:t>ih_bfu_sciences@mail.ru</w:t>
      </w:r>
    </w:p>
    <w:p w14:paraId="4A76F3D4" w14:textId="7450921F" w:rsidR="00FB4955" w:rsidRPr="00930EE4" w:rsidRDefault="00FB495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EF4733A" w14:textId="77777777" w:rsidR="00BB58E9" w:rsidRDefault="00BB58E9">
      <w:pPr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 w:type="page"/>
      </w:r>
    </w:p>
    <w:p w14:paraId="043BF330" w14:textId="508F27BE" w:rsidR="00DA220B" w:rsidRPr="00DA220B" w:rsidRDefault="00DA220B" w:rsidP="00DA220B">
      <w:pPr>
        <w:spacing w:after="200" w:line="276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DA220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>Приложение 1.</w:t>
      </w:r>
    </w:p>
    <w:p w14:paraId="6DACFA0F" w14:textId="77777777" w:rsidR="00BB58E9" w:rsidRPr="00BB58E9" w:rsidRDefault="00BB58E9" w:rsidP="00BB58E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58E9">
        <w:rPr>
          <w:rFonts w:ascii="Times New Roman" w:eastAsia="Calibri" w:hAnsi="Times New Roman" w:cs="Times New Roman"/>
          <w:b/>
          <w:sz w:val="28"/>
          <w:szCs w:val="28"/>
        </w:rPr>
        <w:t>ФОРМА ЗАЯВКИ</w:t>
      </w:r>
      <w:r w:rsidRPr="00BB58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58E9">
        <w:rPr>
          <w:rFonts w:ascii="Times New Roman" w:eastAsia="Calibri" w:hAnsi="Times New Roman" w:cs="Times New Roman"/>
          <w:sz w:val="28"/>
          <w:szCs w:val="28"/>
        </w:rPr>
        <w:br/>
        <w:t>студента/аспиранта на участие в конференции</w:t>
      </w:r>
    </w:p>
    <w:p w14:paraId="2001F269" w14:textId="3128F85F" w:rsidR="00BB58E9" w:rsidRPr="00BB58E9" w:rsidRDefault="00BB58E9" w:rsidP="00BB58E9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8E9">
        <w:rPr>
          <w:rFonts w:ascii="Times New Roman" w:eastAsia="Calibri" w:hAnsi="Times New Roman" w:cs="Times New Roman"/>
          <w:b/>
          <w:sz w:val="28"/>
          <w:szCs w:val="28"/>
        </w:rPr>
        <w:t>Фамилия Имя Отчество</w:t>
      </w:r>
      <w:r w:rsidRPr="00BB58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4C85">
        <w:rPr>
          <w:rFonts w:ascii="Times New Roman" w:eastAsia="Calibri" w:hAnsi="Times New Roman" w:cs="Times New Roman"/>
          <w:sz w:val="28"/>
          <w:szCs w:val="28"/>
        </w:rPr>
        <w:t xml:space="preserve">ВУЗ, </w:t>
      </w:r>
      <w:r w:rsidRPr="00BB58E9">
        <w:rPr>
          <w:rFonts w:ascii="Times New Roman" w:eastAsia="Calibri" w:hAnsi="Times New Roman" w:cs="Times New Roman"/>
          <w:sz w:val="28"/>
          <w:szCs w:val="28"/>
        </w:rPr>
        <w:t>уровень образовательной программы (бакалавриат/специалитет/магистратура/аспирантура), курс</w:t>
      </w:r>
      <w:r w:rsidR="00440D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B58E9">
        <w:rPr>
          <w:rFonts w:ascii="Times New Roman" w:eastAsia="Calibri" w:hAnsi="Times New Roman" w:cs="Times New Roman"/>
          <w:sz w:val="28"/>
          <w:szCs w:val="28"/>
        </w:rPr>
        <w:t xml:space="preserve">«Название доклада». Научный руководитель — учебная степень, </w:t>
      </w:r>
      <w:r w:rsidR="005A7782" w:rsidRPr="00BB58E9">
        <w:rPr>
          <w:rFonts w:ascii="Times New Roman" w:eastAsia="Calibri" w:hAnsi="Times New Roman" w:cs="Times New Roman"/>
          <w:sz w:val="28"/>
          <w:szCs w:val="28"/>
        </w:rPr>
        <w:t>учёное</w:t>
      </w:r>
      <w:r w:rsidRPr="00BB58E9">
        <w:rPr>
          <w:rFonts w:ascii="Times New Roman" w:eastAsia="Calibri" w:hAnsi="Times New Roman" w:cs="Times New Roman"/>
          <w:sz w:val="28"/>
          <w:szCs w:val="28"/>
        </w:rPr>
        <w:t xml:space="preserve"> звание.  И.</w:t>
      </w:r>
      <w:r w:rsidR="00440D80">
        <w:rPr>
          <w:rFonts w:ascii="Times New Roman" w:eastAsia="Calibri" w:hAnsi="Times New Roman" w:cs="Times New Roman"/>
          <w:sz w:val="28"/>
          <w:szCs w:val="28"/>
        </w:rPr>
        <w:t> </w:t>
      </w:r>
      <w:r w:rsidRPr="00BB58E9">
        <w:rPr>
          <w:rFonts w:ascii="Times New Roman" w:eastAsia="Calibri" w:hAnsi="Times New Roman" w:cs="Times New Roman"/>
          <w:sz w:val="28"/>
          <w:szCs w:val="28"/>
        </w:rPr>
        <w:t>О.</w:t>
      </w:r>
      <w:r w:rsidR="00440D80">
        <w:rPr>
          <w:rFonts w:ascii="Times New Roman" w:eastAsia="Calibri" w:hAnsi="Times New Roman" w:cs="Times New Roman"/>
          <w:sz w:val="28"/>
          <w:szCs w:val="28"/>
        </w:rPr>
        <w:t> </w:t>
      </w:r>
      <w:r w:rsidRPr="00BB58E9">
        <w:rPr>
          <w:rFonts w:ascii="Times New Roman" w:eastAsia="Calibri" w:hAnsi="Times New Roman" w:cs="Times New Roman"/>
          <w:sz w:val="28"/>
          <w:szCs w:val="28"/>
        </w:rPr>
        <w:t>Фамилия.</w:t>
      </w:r>
    </w:p>
    <w:p w14:paraId="05BD5B6C" w14:textId="7BF0AD55" w:rsidR="00BB58E9" w:rsidRPr="00BB58E9" w:rsidRDefault="00440D80" w:rsidP="00BB58E9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Секция</w:t>
      </w:r>
      <w:r w:rsidR="00BB58E9" w:rsidRPr="00BB58E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672AD9" w:rsidRPr="00672AD9">
        <w:rPr>
          <w:rFonts w:ascii="Times New Roman" w:eastAsia="Calibri" w:hAnsi="Times New Roman" w:cs="Times New Roman"/>
          <w:bCs/>
          <w:sz w:val="28"/>
          <w:szCs w:val="28"/>
        </w:rPr>
        <w:t>«Наименование»: подсекция (если применимо)</w:t>
      </w:r>
    </w:p>
    <w:p w14:paraId="4C68F754" w14:textId="5F2F3798" w:rsidR="00BB58E9" w:rsidRPr="00BB58E9" w:rsidRDefault="00BB58E9" w:rsidP="00BB58E9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8E9">
        <w:rPr>
          <w:rFonts w:ascii="Times New Roman" w:eastAsia="Calibri" w:hAnsi="Times New Roman" w:cs="Times New Roman"/>
          <w:b/>
          <w:sz w:val="28"/>
          <w:szCs w:val="28"/>
        </w:rPr>
        <w:t xml:space="preserve">Форма участия: </w:t>
      </w:r>
      <w:r w:rsidRPr="00BB58E9">
        <w:rPr>
          <w:rFonts w:ascii="Times New Roman" w:eastAsia="Calibri" w:hAnsi="Times New Roman" w:cs="Times New Roman"/>
          <w:sz w:val="28"/>
          <w:szCs w:val="28"/>
        </w:rPr>
        <w:t xml:space="preserve">устный доклад (без презентации), доклад с презентацией, презентация, стендовый доклад, </w:t>
      </w:r>
      <w:proofErr w:type="spellStart"/>
      <w:r w:rsidRPr="00BB58E9">
        <w:rPr>
          <w:rFonts w:ascii="Times New Roman" w:eastAsia="Calibri" w:hAnsi="Times New Roman" w:cs="Times New Roman"/>
          <w:sz w:val="28"/>
          <w:szCs w:val="28"/>
        </w:rPr>
        <w:t>аудиодоклад</w:t>
      </w:r>
      <w:proofErr w:type="spellEnd"/>
      <w:r w:rsidR="006A4C8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1E53B16" w14:textId="77777777" w:rsidR="00BB58E9" w:rsidRPr="00BB58E9" w:rsidRDefault="00BB58E9" w:rsidP="00BB58E9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8E9">
        <w:rPr>
          <w:rFonts w:ascii="Times New Roman" w:eastAsia="Calibri" w:hAnsi="Times New Roman" w:cs="Times New Roman"/>
          <w:b/>
          <w:sz w:val="28"/>
          <w:szCs w:val="28"/>
        </w:rPr>
        <w:t>Контакты:</w:t>
      </w:r>
      <w:r w:rsidRPr="00BB58E9">
        <w:rPr>
          <w:rFonts w:ascii="Times New Roman" w:eastAsia="Calibri" w:hAnsi="Times New Roman" w:cs="Times New Roman"/>
          <w:sz w:val="28"/>
          <w:szCs w:val="28"/>
        </w:rPr>
        <w:t xml:space="preserve"> телефон/ </w:t>
      </w:r>
      <w:proofErr w:type="spellStart"/>
      <w:r w:rsidRPr="00BB58E9">
        <w:rPr>
          <w:rFonts w:ascii="Times New Roman" w:eastAsia="Calibri" w:hAnsi="Times New Roman" w:cs="Times New Roman"/>
          <w:sz w:val="28"/>
          <w:szCs w:val="28"/>
        </w:rPr>
        <w:t>имейл</w:t>
      </w:r>
      <w:proofErr w:type="spellEnd"/>
      <w:r w:rsidRPr="00BB58E9">
        <w:rPr>
          <w:rFonts w:ascii="Times New Roman" w:eastAsia="Calibri" w:hAnsi="Times New Roman" w:cs="Times New Roman"/>
          <w:sz w:val="28"/>
          <w:szCs w:val="28"/>
        </w:rPr>
        <w:t>/ профиль в соц. сетях/ иное.</w:t>
      </w:r>
    </w:p>
    <w:p w14:paraId="0218B893" w14:textId="135A413D" w:rsidR="00BB58E9" w:rsidRPr="00BB58E9" w:rsidRDefault="00BB58E9" w:rsidP="00BB58E9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58E9">
        <w:rPr>
          <w:rFonts w:ascii="Times New Roman" w:eastAsia="Calibri" w:hAnsi="Times New Roman" w:cs="Times New Roman"/>
          <w:i/>
          <w:sz w:val="28"/>
          <w:szCs w:val="28"/>
        </w:rPr>
        <w:t xml:space="preserve">Направляя заявку на участие в научно-практической конференции студентов, аспирантов и молодых </w:t>
      </w:r>
      <w:r w:rsidR="006A4C85" w:rsidRPr="00BB58E9">
        <w:rPr>
          <w:rFonts w:ascii="Times New Roman" w:eastAsia="Calibri" w:hAnsi="Times New Roman" w:cs="Times New Roman"/>
          <w:i/>
          <w:sz w:val="28"/>
          <w:szCs w:val="28"/>
        </w:rPr>
        <w:t>учёных</w:t>
      </w:r>
      <w:r w:rsidRPr="00BB58E9">
        <w:rPr>
          <w:rFonts w:ascii="Times New Roman" w:eastAsia="Calibri" w:hAnsi="Times New Roman" w:cs="Times New Roman"/>
          <w:i/>
          <w:sz w:val="28"/>
          <w:szCs w:val="28"/>
        </w:rPr>
        <w:t xml:space="preserve"> «Дни науки в институте </w:t>
      </w:r>
      <w:r w:rsidR="00440D80">
        <w:rPr>
          <w:rFonts w:ascii="Times New Roman" w:eastAsia="Calibri" w:hAnsi="Times New Roman" w:cs="Times New Roman"/>
          <w:i/>
          <w:sz w:val="28"/>
          <w:szCs w:val="28"/>
        </w:rPr>
        <w:t xml:space="preserve">образования и </w:t>
      </w:r>
      <w:r w:rsidRPr="00BB58E9">
        <w:rPr>
          <w:rFonts w:ascii="Times New Roman" w:eastAsia="Calibri" w:hAnsi="Times New Roman" w:cs="Times New Roman"/>
          <w:i/>
          <w:sz w:val="28"/>
          <w:szCs w:val="28"/>
        </w:rPr>
        <w:t>гуманитарных наук - 202</w:t>
      </w:r>
      <w:r w:rsidR="00440D80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BB58E9">
        <w:rPr>
          <w:rFonts w:ascii="Times New Roman" w:eastAsia="Calibri" w:hAnsi="Times New Roman" w:cs="Times New Roman"/>
          <w:i/>
          <w:sz w:val="28"/>
          <w:szCs w:val="28"/>
        </w:rPr>
        <w:t>» выражаю своё согласие на включение представленной информации в программу мероприятия</w:t>
      </w:r>
      <w:r w:rsidRPr="00BB58E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footnoteReference w:id="1"/>
      </w:r>
      <w:r w:rsidRPr="00BB58E9">
        <w:rPr>
          <w:rFonts w:ascii="Times New Roman" w:eastAsia="Calibri" w:hAnsi="Times New Roman" w:cs="Times New Roman"/>
          <w:i/>
          <w:sz w:val="28"/>
          <w:szCs w:val="28"/>
        </w:rPr>
        <w:t xml:space="preserve"> и обработку персональных данных. </w:t>
      </w:r>
    </w:p>
    <w:p w14:paraId="096DA35E" w14:textId="77777777" w:rsidR="00BB58E9" w:rsidRPr="00BB58E9" w:rsidRDefault="00BB58E9" w:rsidP="00BB58E9">
      <w:pPr>
        <w:spacing w:after="200" w:line="276" w:lineRule="auto"/>
        <w:rPr>
          <w:rFonts w:ascii="Calibri" w:eastAsia="Calibri" w:hAnsi="Calibri" w:cs="Times New Roman"/>
        </w:rPr>
      </w:pPr>
    </w:p>
    <w:p w14:paraId="4E20F6F6" w14:textId="77777777" w:rsidR="00BB58E9" w:rsidRPr="00BB58E9" w:rsidRDefault="00BB58E9" w:rsidP="00BB58E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B58E9">
        <w:rPr>
          <w:rFonts w:ascii="Times New Roman" w:eastAsia="Calibri" w:hAnsi="Times New Roman" w:cs="Times New Roman"/>
          <w:sz w:val="28"/>
          <w:szCs w:val="28"/>
        </w:rPr>
        <w:t>Например,</w:t>
      </w:r>
    </w:p>
    <w:p w14:paraId="148AEAE4" w14:textId="453B2792" w:rsidR="00BB58E9" w:rsidRPr="00BB58E9" w:rsidRDefault="00BB58E9" w:rsidP="00BB58E9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BB58E9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Овчинникова Дарья Антоновна, </w:t>
      </w:r>
      <w:r w:rsidR="006A4C85" w:rsidRPr="006A4C85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БФУ, </w:t>
      </w:r>
      <w:r w:rsidRPr="00BB58E9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бакалавриат, 3 курс. </w:t>
      </w:r>
      <w:r w:rsidR="005A7782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«</w:t>
      </w:r>
      <w:r w:rsidRPr="00BB58E9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Идеал семейных отношений в романе И. С. Тургенева </w:t>
      </w:r>
      <w:r w:rsidR="005A7782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 w:eastAsia="ru-RU"/>
        </w:rPr>
        <w:t>“</w:t>
      </w:r>
      <w:r w:rsidRPr="00BB58E9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Отцы и дети</w:t>
      </w:r>
      <w:r w:rsidR="005A7782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 w:eastAsia="ru-RU"/>
        </w:rPr>
        <w:t>”</w:t>
      </w:r>
      <w:r w:rsidRPr="00BB58E9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». Научный руководитель – д</w:t>
      </w:r>
      <w:r w:rsidR="00440D80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-р</w:t>
      </w:r>
      <w:r w:rsidRPr="00BB58E9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филол. н</w:t>
      </w:r>
      <w:r w:rsidR="00440D80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аук</w:t>
      </w:r>
      <w:r w:rsidRPr="00BB58E9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, проф. Н.</w:t>
      </w:r>
      <w:r w:rsidR="006A4C85" w:rsidRPr="006A4C85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 </w:t>
      </w:r>
      <w:r w:rsidRPr="00BB58E9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П. Жилина. </w:t>
      </w:r>
    </w:p>
    <w:p w14:paraId="51435827" w14:textId="36E490C1" w:rsidR="00672AD9" w:rsidRDefault="00672AD9" w:rsidP="00672AD9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672AD9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Слово и текст в синхронно-диахроническом аспекте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: </w:t>
      </w:r>
      <w:r w:rsidRPr="00672AD9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Литературоведение </w:t>
      </w:r>
    </w:p>
    <w:p w14:paraId="3839E73D" w14:textId="42690075" w:rsidR="00BB58E9" w:rsidRPr="00BB58E9" w:rsidRDefault="00BB58E9" w:rsidP="00672AD9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BB58E9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Устный доклад</w:t>
      </w:r>
    </w:p>
    <w:p w14:paraId="2068DF7C" w14:textId="77777777" w:rsidR="00BB58E9" w:rsidRPr="00BB58E9" w:rsidRDefault="00BB58E9" w:rsidP="00BB58E9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BB58E9">
        <w:rPr>
          <w:rFonts w:ascii="Times New Roman" w:eastAsia="Calibri" w:hAnsi="Times New Roman" w:cs="Times New Roman"/>
          <w:b/>
          <w:color w:val="FF0000"/>
          <w:sz w:val="28"/>
          <w:szCs w:val="28"/>
          <w:lang w:val="pl-PL" w:eastAsia="ru-RU"/>
        </w:rPr>
        <w:t>aaa</w:t>
      </w:r>
      <w:proofErr w:type="spellEnd"/>
      <w:r w:rsidRPr="00BB58E9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@</w:t>
      </w:r>
      <w:proofErr w:type="spellStart"/>
      <w:r w:rsidRPr="00BB58E9">
        <w:rPr>
          <w:rFonts w:ascii="Times New Roman" w:eastAsia="Calibri" w:hAnsi="Times New Roman" w:cs="Times New Roman"/>
          <w:b/>
          <w:color w:val="FF0000"/>
          <w:sz w:val="28"/>
          <w:szCs w:val="28"/>
          <w:lang w:val="pl-PL" w:eastAsia="ru-RU"/>
        </w:rPr>
        <w:t>gmail</w:t>
      </w:r>
      <w:proofErr w:type="spellEnd"/>
      <w:r w:rsidRPr="00BB58E9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BB58E9">
        <w:rPr>
          <w:rFonts w:ascii="Times New Roman" w:eastAsia="Calibri" w:hAnsi="Times New Roman" w:cs="Times New Roman"/>
          <w:b/>
          <w:color w:val="FF0000"/>
          <w:sz w:val="28"/>
          <w:szCs w:val="28"/>
          <w:lang w:val="pl-PL" w:eastAsia="ru-RU"/>
        </w:rPr>
        <w:t>com</w:t>
      </w:r>
    </w:p>
    <w:p w14:paraId="73403FCC" w14:textId="660320C6" w:rsidR="00B047AB" w:rsidRPr="00B55383" w:rsidRDefault="00B047AB" w:rsidP="00B553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47AB" w:rsidRPr="00B55383" w:rsidSect="00DA22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268C" w14:textId="77777777" w:rsidR="000A1E97" w:rsidRDefault="000A1E97" w:rsidP="00D82865">
      <w:pPr>
        <w:spacing w:after="0" w:line="240" w:lineRule="auto"/>
      </w:pPr>
      <w:r>
        <w:separator/>
      </w:r>
    </w:p>
  </w:endnote>
  <w:endnote w:type="continuationSeparator" w:id="0">
    <w:p w14:paraId="49927B98" w14:textId="77777777" w:rsidR="000A1E97" w:rsidRDefault="000A1E97" w:rsidP="00D8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D42D" w14:textId="77777777" w:rsidR="000A1E97" w:rsidRDefault="000A1E97" w:rsidP="00D82865">
      <w:pPr>
        <w:spacing w:after="0" w:line="240" w:lineRule="auto"/>
      </w:pPr>
      <w:r>
        <w:separator/>
      </w:r>
    </w:p>
  </w:footnote>
  <w:footnote w:type="continuationSeparator" w:id="0">
    <w:p w14:paraId="67121BF8" w14:textId="77777777" w:rsidR="000A1E97" w:rsidRDefault="000A1E97" w:rsidP="00D82865">
      <w:pPr>
        <w:spacing w:after="0" w:line="240" w:lineRule="auto"/>
      </w:pPr>
      <w:r>
        <w:continuationSeparator/>
      </w:r>
    </w:p>
  </w:footnote>
  <w:footnote w:id="1">
    <w:p w14:paraId="72526718" w14:textId="522E23E8" w:rsidR="00BB58E9" w:rsidRPr="007E5137" w:rsidRDefault="00BB58E9" w:rsidP="00BB58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13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E5137">
        <w:rPr>
          <w:rFonts w:ascii="Times New Roman" w:hAnsi="Times New Roman" w:cs="Times New Roman"/>
          <w:sz w:val="24"/>
          <w:szCs w:val="24"/>
        </w:rPr>
        <w:t xml:space="preserve"> В программе научной конференции указываются: фамилия, имя, отчество докладчика, уровень подготовки, курс, название доклада, сведения о научном руководителе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2AD9">
        <w:rPr>
          <w:rFonts w:ascii="Times New Roman" w:hAnsi="Times New Roman" w:cs="Times New Roman"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72AD9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секция)</w:t>
      </w:r>
      <w:r w:rsidRPr="007E5137">
        <w:rPr>
          <w:rFonts w:ascii="Times New Roman" w:hAnsi="Times New Roman" w:cs="Times New Roman"/>
          <w:sz w:val="24"/>
          <w:szCs w:val="24"/>
        </w:rPr>
        <w:t>. Форма участия, предпочтительная платформа и контактная информаци</w:t>
      </w:r>
      <w:r w:rsidR="00672AD9">
        <w:rPr>
          <w:rFonts w:ascii="Times New Roman" w:hAnsi="Times New Roman" w:cs="Times New Roman"/>
          <w:sz w:val="24"/>
          <w:szCs w:val="24"/>
        </w:rPr>
        <w:t>я</w:t>
      </w:r>
      <w:r w:rsidRPr="007E5137">
        <w:rPr>
          <w:rFonts w:ascii="Times New Roman" w:hAnsi="Times New Roman" w:cs="Times New Roman"/>
          <w:sz w:val="24"/>
          <w:szCs w:val="24"/>
        </w:rPr>
        <w:t xml:space="preserve"> в программе не указываются и обрабатываются Оргкомитетом конференции только в целях подготовки и проведения мероприятия.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E79F1"/>
    <w:multiLevelType w:val="hybridMultilevel"/>
    <w:tmpl w:val="8B6C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BE"/>
    <w:rsid w:val="00064D9D"/>
    <w:rsid w:val="000A1E97"/>
    <w:rsid w:val="000D3CA4"/>
    <w:rsid w:val="00127D9B"/>
    <w:rsid w:val="00143550"/>
    <w:rsid w:val="001A7D6E"/>
    <w:rsid w:val="001D30FD"/>
    <w:rsid w:val="0020401B"/>
    <w:rsid w:val="00210E06"/>
    <w:rsid w:val="002E312F"/>
    <w:rsid w:val="0030015F"/>
    <w:rsid w:val="003031E8"/>
    <w:rsid w:val="003136AD"/>
    <w:rsid w:val="00334776"/>
    <w:rsid w:val="00363D7A"/>
    <w:rsid w:val="00432003"/>
    <w:rsid w:val="00440D80"/>
    <w:rsid w:val="004D044B"/>
    <w:rsid w:val="004D0B56"/>
    <w:rsid w:val="005120E2"/>
    <w:rsid w:val="005200BE"/>
    <w:rsid w:val="00532EE1"/>
    <w:rsid w:val="00596C17"/>
    <w:rsid w:val="005A7782"/>
    <w:rsid w:val="0060754A"/>
    <w:rsid w:val="00672AD9"/>
    <w:rsid w:val="006A4C85"/>
    <w:rsid w:val="007C4DE4"/>
    <w:rsid w:val="007E7D4E"/>
    <w:rsid w:val="0088114C"/>
    <w:rsid w:val="008D54B6"/>
    <w:rsid w:val="008E0DC5"/>
    <w:rsid w:val="00930EE4"/>
    <w:rsid w:val="009868F3"/>
    <w:rsid w:val="009F74BE"/>
    <w:rsid w:val="00A4189A"/>
    <w:rsid w:val="00A606FC"/>
    <w:rsid w:val="00B047AB"/>
    <w:rsid w:val="00B55383"/>
    <w:rsid w:val="00BB58E9"/>
    <w:rsid w:val="00BD4B39"/>
    <w:rsid w:val="00D279DE"/>
    <w:rsid w:val="00D50A2A"/>
    <w:rsid w:val="00D52832"/>
    <w:rsid w:val="00D74F7B"/>
    <w:rsid w:val="00D82865"/>
    <w:rsid w:val="00DA220B"/>
    <w:rsid w:val="00DD1526"/>
    <w:rsid w:val="00DF4A11"/>
    <w:rsid w:val="00E349B5"/>
    <w:rsid w:val="00F66F18"/>
    <w:rsid w:val="00FA0106"/>
    <w:rsid w:val="00FB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FA7D"/>
  <w15:chartTrackingRefBased/>
  <w15:docId w15:val="{F2C15BC4-1B71-4C43-BBC3-3B6DCBFC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FD"/>
    <w:pPr>
      <w:ind w:left="720"/>
      <w:contextualSpacing/>
    </w:pPr>
  </w:style>
  <w:style w:type="paragraph" w:customStyle="1" w:styleId="1">
    <w:name w:val="Текст сноски1"/>
    <w:basedOn w:val="a"/>
    <w:next w:val="a4"/>
    <w:link w:val="a5"/>
    <w:uiPriority w:val="99"/>
    <w:semiHidden/>
    <w:unhideWhenUsed/>
    <w:rsid w:val="00D8286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1"/>
    <w:uiPriority w:val="99"/>
    <w:semiHidden/>
    <w:rsid w:val="00D8286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82865"/>
    <w:rPr>
      <w:vertAlign w:val="superscript"/>
    </w:rPr>
  </w:style>
  <w:style w:type="paragraph" w:styleId="a4">
    <w:name w:val="footnote text"/>
    <w:basedOn w:val="a"/>
    <w:link w:val="10"/>
    <w:uiPriority w:val="99"/>
    <w:semiHidden/>
    <w:unhideWhenUsed/>
    <w:rsid w:val="00D82865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D82865"/>
    <w:rPr>
      <w:sz w:val="20"/>
      <w:szCs w:val="20"/>
    </w:rPr>
  </w:style>
  <w:style w:type="table" w:styleId="a7">
    <w:name w:val="Table Grid"/>
    <w:basedOn w:val="a1"/>
    <w:uiPriority w:val="39"/>
    <w:rsid w:val="0093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qFormat/>
    <w:rsid w:val="008E0D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Н. Тарасов</dc:creator>
  <cp:keywords/>
  <dc:description/>
  <cp:lastModifiedBy>Илья Н. Тарасов</cp:lastModifiedBy>
  <cp:revision>22</cp:revision>
  <dcterms:created xsi:type="dcterms:W3CDTF">2022-03-30T09:14:00Z</dcterms:created>
  <dcterms:modified xsi:type="dcterms:W3CDTF">2023-04-26T12:06:00Z</dcterms:modified>
</cp:coreProperties>
</file>