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3AA3" w14:textId="44645175" w:rsidR="00D5504D" w:rsidRPr="00035F1C" w:rsidRDefault="00D5504D" w:rsidP="00035F1C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6BD0CF3" w14:textId="77777777" w:rsidR="00D5504D" w:rsidRPr="00035F1C" w:rsidRDefault="00D5504D" w:rsidP="00035F1C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AD05B58" w14:textId="7C55CAB3" w:rsidR="001E03A2" w:rsidRPr="00035F1C" w:rsidRDefault="00341DE6" w:rsidP="00035F1C">
      <w:pPr>
        <w:ind w:firstLine="708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Уважаемые коллеги!</w:t>
      </w:r>
    </w:p>
    <w:p w14:paraId="778E3024" w14:textId="0FEB8C2E" w:rsidR="003773E0" w:rsidRPr="00035F1C" w:rsidRDefault="00A721ED" w:rsidP="00035F1C">
      <w:pPr>
        <w:ind w:left="-142" w:firstLine="85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Приглашаем вас принять участие в</w:t>
      </w:r>
      <w:r w:rsidR="00035F1C"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одном из </w:t>
      </w:r>
      <w:r w:rsidR="00035F1C" w:rsidRPr="00035F1C">
        <w:rPr>
          <w:rFonts w:ascii="Times New Roman" w:hAnsi="Times New Roman" w:cs="Times New Roman"/>
          <w:color w:val="000000"/>
          <w:sz w:val="24"/>
          <w:szCs w:val="24"/>
        </w:rPr>
        <w:t>крупнейших, образовательных,</w:t>
      </w:r>
      <w:r w:rsidR="00035F1C" w:rsidRPr="00035F1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035F1C" w:rsidRPr="00035F1C">
        <w:rPr>
          <w:rFonts w:ascii="Times New Roman" w:hAnsi="Times New Roman" w:cs="Times New Roman"/>
          <w:color w:val="000000"/>
          <w:sz w:val="24"/>
          <w:szCs w:val="24"/>
        </w:rPr>
        <w:t>мультидисциплинарных</w:t>
      </w:r>
      <w:proofErr w:type="spellEnd"/>
      <w:r w:rsidR="00035F1C" w:rsidRPr="00035F1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Приволжского федерального округа – </w:t>
      </w:r>
      <w:r w:rsidR="00035F1C" w:rsidRPr="00035F1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0A7962" w:rsidRPr="00035F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V</w:t>
      </w:r>
      <w:r w:rsidRPr="00035F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Всероссийском конгрессе</w:t>
      </w:r>
      <w:r w:rsidR="0085091E" w:rsidRPr="00035F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клинической медицины</w:t>
      </w:r>
      <w:r w:rsidR="003773E0"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5091E" w:rsidRPr="00035F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с международным участием имени С. С. </w:t>
      </w:r>
      <w:proofErr w:type="spellStart"/>
      <w:r w:rsidR="0085091E" w:rsidRPr="00035F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Зимницкого</w:t>
      </w:r>
      <w:proofErr w:type="spellEnd"/>
      <w:r w:rsidR="0085091E"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</w:p>
    <w:p w14:paraId="32A94377" w14:textId="26F0F14B" w:rsidR="003773E0" w:rsidRPr="00035F1C" w:rsidRDefault="005E3B7A" w:rsidP="00035F1C">
      <w:pPr>
        <w:spacing w:line="240" w:lineRule="auto"/>
        <w:ind w:hanging="14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5F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Дата проведения:</w:t>
      </w:r>
      <w:r w:rsidR="00CA1E74"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A7962"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07-08</w:t>
      </w:r>
      <w:r w:rsidR="0085091E"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декабря</w:t>
      </w:r>
      <w:r w:rsidR="000A7962"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2023</w:t>
      </w:r>
      <w:r w:rsidR="003773E0"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г. </w:t>
      </w:r>
    </w:p>
    <w:p w14:paraId="570E3BAB" w14:textId="50523232" w:rsidR="00CA1E74" w:rsidRPr="00035F1C" w:rsidRDefault="00CA1E74" w:rsidP="00035F1C">
      <w:pPr>
        <w:spacing w:line="240" w:lineRule="auto"/>
        <w:ind w:hanging="14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5F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Место проведения:</w:t>
      </w:r>
      <w:r w:rsidR="000A7962"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г. Казань, ул. Бутлерова, 36, КГМА</w:t>
      </w:r>
    </w:p>
    <w:p w14:paraId="7C5C80F3" w14:textId="7C410252" w:rsidR="000A7962" w:rsidRPr="00035F1C" w:rsidRDefault="000A7962" w:rsidP="00035F1C">
      <w:pPr>
        <w:spacing w:line="240" w:lineRule="auto"/>
        <w:ind w:hanging="14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5F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Формат проведения:</w:t>
      </w:r>
      <w:r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комбинированный (очный + онлайн трансляция)</w:t>
      </w:r>
    </w:p>
    <w:p w14:paraId="09F5324B" w14:textId="6B0595D6" w:rsidR="000A7962" w:rsidRPr="00035F1C" w:rsidRDefault="000A7962" w:rsidP="00035F1C">
      <w:pPr>
        <w:spacing w:line="240" w:lineRule="auto"/>
        <w:ind w:hanging="14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5F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Сайт трансляции:</w:t>
      </w:r>
      <w:r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hyperlink r:id="rId5" w:history="1">
        <w:r w:rsidRPr="00035F1C">
          <w:rPr>
            <w:rStyle w:val="a3"/>
            <w:rFonts w:ascii="Times New Roman" w:hAnsi="Times New Roman" w:cs="Times New Roman"/>
            <w:sz w:val="24"/>
            <w:szCs w:val="24"/>
          </w:rPr>
          <w:t>https://zimnitskiy.ru/</w:t>
        </w:r>
      </w:hyperlink>
      <w:r w:rsidRPr="00035F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14:paraId="3EC2B46B" w14:textId="3970817E" w:rsidR="00A721ED" w:rsidRPr="00A721ED" w:rsidRDefault="00A721ED" w:rsidP="0003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Научные о</w:t>
      </w:r>
      <w:r w:rsidRPr="00A721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рганизаторы конгресса:</w:t>
      </w:r>
    </w:p>
    <w:p w14:paraId="4E904DE7" w14:textId="77777777" w:rsidR="00A721ED" w:rsidRPr="00A721ED" w:rsidRDefault="00A721ED" w:rsidP="0003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7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11097960" w14:textId="77777777" w:rsidR="00A721ED" w:rsidRPr="00A721ED" w:rsidRDefault="00A721ED" w:rsidP="0003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7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здравоохранения Республики Татарстан</w:t>
      </w:r>
    </w:p>
    <w:p w14:paraId="33822547" w14:textId="77777777" w:rsidR="00A721ED" w:rsidRPr="00A721ED" w:rsidRDefault="00A721ED" w:rsidP="0003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7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ДПО «Российская медицинская академия непрерывного профессионального образования» Министерства здравоохранения Российской Федерации</w:t>
      </w:r>
    </w:p>
    <w:p w14:paraId="22DCE09F" w14:textId="77777777" w:rsidR="00A721ED" w:rsidRPr="00A721ED" w:rsidRDefault="00A721ED" w:rsidP="0003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7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Казанская государственная медицинская академия - филиал ФГБОУ ДПО «Российская медицинская академия непрерывного профессионального образования» Министерства здравоохранения Российской Федерации</w:t>
      </w:r>
    </w:p>
    <w:p w14:paraId="0EA206B6" w14:textId="77777777" w:rsidR="00A721ED" w:rsidRPr="00A721ED" w:rsidRDefault="00A721ED" w:rsidP="0003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7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ФГБВОУ ВО «Военно-медицинская академия имени С.М. Кирова» Министерства обороны Российской Федерации (г. Санкт-Петербург)</w:t>
      </w:r>
    </w:p>
    <w:p w14:paraId="78E82A83" w14:textId="77777777" w:rsidR="00A721ED" w:rsidRPr="00A721ED" w:rsidRDefault="00A721ED" w:rsidP="0003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7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«Казанский государственный медицинский университет» Министерства здравоохранения Российской Федерации</w:t>
      </w:r>
    </w:p>
    <w:p w14:paraId="7DB3DED8" w14:textId="77777777" w:rsidR="00A721ED" w:rsidRPr="00A721ED" w:rsidRDefault="00A721ED" w:rsidP="0003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7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научное медицинское общество терапевтов</w:t>
      </w:r>
    </w:p>
    <w:p w14:paraId="7878FD06" w14:textId="77777777" w:rsidR="00A721ED" w:rsidRPr="00A721ED" w:rsidRDefault="00A721ED" w:rsidP="0003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1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направления научной программы:</w:t>
      </w:r>
    </w:p>
    <w:p w14:paraId="548FD96C" w14:textId="1B310A38" w:rsidR="00A721ED" w:rsidRPr="00A721ED" w:rsidRDefault="00A721ED" w:rsidP="0003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3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Гастроэнтерология</w:t>
      </w:r>
    </w:p>
    <w:p w14:paraId="2D94E305" w14:textId="4361CFC6" w:rsidR="00A721ED" w:rsidRPr="00A721ED" w:rsidRDefault="00A721ED" w:rsidP="0003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7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Гериатрия </w:t>
      </w:r>
    </w:p>
    <w:p w14:paraId="43D6080A" w14:textId="1A6CB912" w:rsidR="00A721ED" w:rsidRPr="00A721ED" w:rsidRDefault="00A721ED" w:rsidP="0003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7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Инфекционные болезни </w:t>
      </w:r>
    </w:p>
    <w:p w14:paraId="04FF3D94" w14:textId="5E370042" w:rsidR="00A721ED" w:rsidRPr="00A721ED" w:rsidRDefault="00A721ED" w:rsidP="0003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3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Кардиология </w:t>
      </w:r>
    </w:p>
    <w:p w14:paraId="4EEA175A" w14:textId="7D3D2440" w:rsidR="00A721ED" w:rsidRPr="00A721ED" w:rsidRDefault="00A721ED" w:rsidP="0003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3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Пульмонология </w:t>
      </w:r>
    </w:p>
    <w:p w14:paraId="058EC791" w14:textId="19314250" w:rsidR="00A721ED" w:rsidRPr="00A721ED" w:rsidRDefault="00A721ED" w:rsidP="0003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3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Фтизиатрия</w:t>
      </w:r>
    </w:p>
    <w:p w14:paraId="518AC06B" w14:textId="675A1D4C" w:rsidR="00A721ED" w:rsidRPr="00A721ED" w:rsidRDefault="00A721ED" w:rsidP="0003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3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Нефрология </w:t>
      </w:r>
    </w:p>
    <w:p w14:paraId="5304B24B" w14:textId="76BC7F71" w:rsidR="00A721ED" w:rsidRPr="00A721ED" w:rsidRDefault="00A721ED" w:rsidP="0003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35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Неврология </w:t>
      </w:r>
    </w:p>
    <w:p w14:paraId="7638D6E3" w14:textId="0FB6720E" w:rsidR="00A721ED" w:rsidRPr="00A721ED" w:rsidRDefault="00A721ED" w:rsidP="0003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3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Реабилитация </w:t>
      </w:r>
    </w:p>
    <w:p w14:paraId="1A1E4B0C" w14:textId="5442A85F" w:rsidR="009A6EFD" w:rsidRPr="00D4091A" w:rsidRDefault="00A721ED" w:rsidP="0003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35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Эндокринология</w:t>
      </w:r>
    </w:p>
    <w:p w14:paraId="1907E1BA" w14:textId="0A9B6B10" w:rsidR="009A6EFD" w:rsidRPr="009A6EFD" w:rsidRDefault="009A6EFD" w:rsidP="00D4091A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000000" w:themeColor="text1"/>
        </w:rPr>
      </w:pPr>
      <w:bookmarkStart w:id="0" w:name="_GoBack"/>
      <w:r w:rsidRPr="009A6EFD">
        <w:rPr>
          <w:color w:val="000000" w:themeColor="text1"/>
        </w:rPr>
        <w:t xml:space="preserve">Обширная программа III Всероссийского конгресса клинической медицины с международным участием им. С.С. </w:t>
      </w:r>
      <w:proofErr w:type="spellStart"/>
      <w:r w:rsidRPr="009A6EFD">
        <w:rPr>
          <w:color w:val="000000" w:themeColor="text1"/>
        </w:rPr>
        <w:t>Зимницкого</w:t>
      </w:r>
      <w:proofErr w:type="spellEnd"/>
      <w:r w:rsidRPr="009A6EFD">
        <w:rPr>
          <w:color w:val="000000" w:themeColor="text1"/>
        </w:rPr>
        <w:t xml:space="preserve"> заинтересует широкий круг врачей, ученых, преподавателей. В работе конгресса примут участие ведущие специалисты терапевтических направлений, организаторы здравоохранения, российские и зарубежные лидеры в области клинической медицины.</w:t>
      </w:r>
    </w:p>
    <w:bookmarkEnd w:id="0"/>
    <w:p w14:paraId="07670B79" w14:textId="6A0AD07D" w:rsidR="009A6EFD" w:rsidRPr="00B95035" w:rsidRDefault="009A6EFD" w:rsidP="00B950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E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К участию в Конгрессе приглашаются: т</w:t>
      </w:r>
      <w:r w:rsidRPr="009A6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ерапевты, неврологи,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эндокринологи, </w:t>
      </w:r>
      <w:proofErr w:type="spellStart"/>
      <w:r w:rsidRPr="009A6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реабилитологи</w:t>
      </w:r>
      <w:proofErr w:type="spellEnd"/>
      <w:r w:rsidRPr="009A6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гастроэнтерологи, гериатры, инфекционисты, кардиологи, нефрологи, пульмонологи, аллергологи-иммунологи, фтизиатры, ВОП и др. специалисты со всей России. </w:t>
      </w:r>
    </w:p>
    <w:p w14:paraId="5E6B5B95" w14:textId="77777777" w:rsidR="009A6EFD" w:rsidRPr="009A6EFD" w:rsidRDefault="009A6EFD" w:rsidP="009A6EFD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000000" w:themeColor="text1"/>
        </w:rPr>
      </w:pPr>
      <w:r w:rsidRPr="009A6EFD">
        <w:rPr>
          <w:color w:val="000000" w:themeColor="text1"/>
        </w:rPr>
        <w:t>В рамках конгресса планируется проведение пленарных заседаний, симпозиумов, посвященных наиболее актуальным вопросам внутренних болезней.</w:t>
      </w:r>
    </w:p>
    <w:p w14:paraId="57A55A1D" w14:textId="3903DE72" w:rsidR="009A6EFD" w:rsidRDefault="009A6EFD" w:rsidP="009A6EF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000000" w:themeColor="text1"/>
        </w:rPr>
      </w:pPr>
      <w:r w:rsidRPr="009A6EFD">
        <w:rPr>
          <w:color w:val="000000" w:themeColor="text1"/>
        </w:rPr>
        <w:t>Мероприятие будет подано на аккредитацию по системе НМО по направлениям научной программы.</w:t>
      </w:r>
    </w:p>
    <w:p w14:paraId="6479860A" w14:textId="25182A8A" w:rsidR="00B95035" w:rsidRDefault="00B95035" w:rsidP="009A6EF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000000" w:themeColor="text1"/>
        </w:rPr>
      </w:pPr>
    </w:p>
    <w:p w14:paraId="2B24C21B" w14:textId="65CAB914" w:rsidR="00B95035" w:rsidRDefault="00B95035" w:rsidP="009A6EF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Приглашаем всех заинтересованных к участию.</w:t>
      </w:r>
    </w:p>
    <w:p w14:paraId="07D7B7CE" w14:textId="01D50FC5" w:rsidR="00B95035" w:rsidRPr="009A6EFD" w:rsidRDefault="00B95035" w:rsidP="009A6EFD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>Участие бесплатное!</w:t>
      </w:r>
    </w:p>
    <w:p w14:paraId="7CA5DE61" w14:textId="567818F4" w:rsidR="004865D9" w:rsidRPr="00035F1C" w:rsidRDefault="004865D9" w:rsidP="0003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sectPr w:rsidR="004865D9" w:rsidRPr="0003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14E9"/>
    <w:multiLevelType w:val="multilevel"/>
    <w:tmpl w:val="DD7E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B3DA0"/>
    <w:multiLevelType w:val="multilevel"/>
    <w:tmpl w:val="CD2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0E"/>
    <w:rsid w:val="00002F35"/>
    <w:rsid w:val="00007BCD"/>
    <w:rsid w:val="00015126"/>
    <w:rsid w:val="00016B56"/>
    <w:rsid w:val="00021997"/>
    <w:rsid w:val="00035F1C"/>
    <w:rsid w:val="00044445"/>
    <w:rsid w:val="00047451"/>
    <w:rsid w:val="0005100E"/>
    <w:rsid w:val="00055954"/>
    <w:rsid w:val="00070C6E"/>
    <w:rsid w:val="00072AB0"/>
    <w:rsid w:val="00080AE1"/>
    <w:rsid w:val="00084A90"/>
    <w:rsid w:val="0009146E"/>
    <w:rsid w:val="000946FB"/>
    <w:rsid w:val="00096A9C"/>
    <w:rsid w:val="000A7962"/>
    <w:rsid w:val="000B616B"/>
    <w:rsid w:val="000B7F43"/>
    <w:rsid w:val="000C1222"/>
    <w:rsid w:val="000C42A2"/>
    <w:rsid w:val="000C7415"/>
    <w:rsid w:val="000C796B"/>
    <w:rsid w:val="000D23D4"/>
    <w:rsid w:val="000E5717"/>
    <w:rsid w:val="000E610B"/>
    <w:rsid w:val="000E7DCB"/>
    <w:rsid w:val="00121D02"/>
    <w:rsid w:val="00122C8C"/>
    <w:rsid w:val="00122F50"/>
    <w:rsid w:val="00140130"/>
    <w:rsid w:val="00142E95"/>
    <w:rsid w:val="00145F44"/>
    <w:rsid w:val="001465C2"/>
    <w:rsid w:val="00152229"/>
    <w:rsid w:val="00153D85"/>
    <w:rsid w:val="00161E45"/>
    <w:rsid w:val="0016322F"/>
    <w:rsid w:val="001703F4"/>
    <w:rsid w:val="00171068"/>
    <w:rsid w:val="00175907"/>
    <w:rsid w:val="00177AAC"/>
    <w:rsid w:val="0018530F"/>
    <w:rsid w:val="0018541C"/>
    <w:rsid w:val="00192D7F"/>
    <w:rsid w:val="001A1236"/>
    <w:rsid w:val="001B4990"/>
    <w:rsid w:val="001B52F6"/>
    <w:rsid w:val="001C1134"/>
    <w:rsid w:val="001D51D9"/>
    <w:rsid w:val="001E03A2"/>
    <w:rsid w:val="001E5B2D"/>
    <w:rsid w:val="001F38D5"/>
    <w:rsid w:val="001F3E31"/>
    <w:rsid w:val="001F4E25"/>
    <w:rsid w:val="001F673B"/>
    <w:rsid w:val="0020192F"/>
    <w:rsid w:val="0020501A"/>
    <w:rsid w:val="00211A28"/>
    <w:rsid w:val="00214AFE"/>
    <w:rsid w:val="00217DBE"/>
    <w:rsid w:val="00220AD4"/>
    <w:rsid w:val="00230B18"/>
    <w:rsid w:val="00233EBE"/>
    <w:rsid w:val="0024121A"/>
    <w:rsid w:val="00242070"/>
    <w:rsid w:val="00246283"/>
    <w:rsid w:val="00246853"/>
    <w:rsid w:val="00246DC7"/>
    <w:rsid w:val="00247A23"/>
    <w:rsid w:val="0025524B"/>
    <w:rsid w:val="00257325"/>
    <w:rsid w:val="00260233"/>
    <w:rsid w:val="00260FFF"/>
    <w:rsid w:val="00271FC7"/>
    <w:rsid w:val="00273A7C"/>
    <w:rsid w:val="00281DEB"/>
    <w:rsid w:val="00293017"/>
    <w:rsid w:val="00295E0C"/>
    <w:rsid w:val="002A301D"/>
    <w:rsid w:val="002A52E7"/>
    <w:rsid w:val="002A5845"/>
    <w:rsid w:val="002B020A"/>
    <w:rsid w:val="002B05DD"/>
    <w:rsid w:val="002B38EB"/>
    <w:rsid w:val="002B4790"/>
    <w:rsid w:val="002C4D99"/>
    <w:rsid w:val="002D387C"/>
    <w:rsid w:val="002D5166"/>
    <w:rsid w:val="002F0530"/>
    <w:rsid w:val="002F708E"/>
    <w:rsid w:val="0031546F"/>
    <w:rsid w:val="00321D51"/>
    <w:rsid w:val="003406AD"/>
    <w:rsid w:val="00341DE6"/>
    <w:rsid w:val="00347C4D"/>
    <w:rsid w:val="00370F5C"/>
    <w:rsid w:val="003729B6"/>
    <w:rsid w:val="003773E0"/>
    <w:rsid w:val="00385AED"/>
    <w:rsid w:val="003A5E3C"/>
    <w:rsid w:val="003C249A"/>
    <w:rsid w:val="003C7793"/>
    <w:rsid w:val="003D24F0"/>
    <w:rsid w:val="003D252D"/>
    <w:rsid w:val="003D27A6"/>
    <w:rsid w:val="003D343A"/>
    <w:rsid w:val="003D64D3"/>
    <w:rsid w:val="003E4107"/>
    <w:rsid w:val="003E5A78"/>
    <w:rsid w:val="003F257E"/>
    <w:rsid w:val="003F4ADF"/>
    <w:rsid w:val="004017C8"/>
    <w:rsid w:val="004066F5"/>
    <w:rsid w:val="004206FE"/>
    <w:rsid w:val="004242F7"/>
    <w:rsid w:val="004275D1"/>
    <w:rsid w:val="00432FBE"/>
    <w:rsid w:val="00433C21"/>
    <w:rsid w:val="004363EA"/>
    <w:rsid w:val="00451CD7"/>
    <w:rsid w:val="00456762"/>
    <w:rsid w:val="004608F7"/>
    <w:rsid w:val="00470AB7"/>
    <w:rsid w:val="004711A1"/>
    <w:rsid w:val="004715D0"/>
    <w:rsid w:val="004865D9"/>
    <w:rsid w:val="004A1128"/>
    <w:rsid w:val="004A6417"/>
    <w:rsid w:val="004B2503"/>
    <w:rsid w:val="004B7DE4"/>
    <w:rsid w:val="004D6F0D"/>
    <w:rsid w:val="004E66CB"/>
    <w:rsid w:val="004F22D7"/>
    <w:rsid w:val="004F4988"/>
    <w:rsid w:val="00521EC3"/>
    <w:rsid w:val="0053040A"/>
    <w:rsid w:val="005317F8"/>
    <w:rsid w:val="00550B57"/>
    <w:rsid w:val="00552C25"/>
    <w:rsid w:val="00557928"/>
    <w:rsid w:val="005603F3"/>
    <w:rsid w:val="00561E80"/>
    <w:rsid w:val="00571974"/>
    <w:rsid w:val="0057299A"/>
    <w:rsid w:val="00580302"/>
    <w:rsid w:val="00583260"/>
    <w:rsid w:val="00585DD8"/>
    <w:rsid w:val="005942E1"/>
    <w:rsid w:val="005A402C"/>
    <w:rsid w:val="005B0D7B"/>
    <w:rsid w:val="005B3325"/>
    <w:rsid w:val="005C2885"/>
    <w:rsid w:val="005C473D"/>
    <w:rsid w:val="005C6BFF"/>
    <w:rsid w:val="005C6CC0"/>
    <w:rsid w:val="005D2C52"/>
    <w:rsid w:val="005D5A75"/>
    <w:rsid w:val="005E1241"/>
    <w:rsid w:val="005E3B7A"/>
    <w:rsid w:val="005F38A5"/>
    <w:rsid w:val="005F6FC9"/>
    <w:rsid w:val="006050CD"/>
    <w:rsid w:val="00606E53"/>
    <w:rsid w:val="00615F80"/>
    <w:rsid w:val="0061717E"/>
    <w:rsid w:val="0063141D"/>
    <w:rsid w:val="006348E5"/>
    <w:rsid w:val="0065312E"/>
    <w:rsid w:val="00671D58"/>
    <w:rsid w:val="006732A4"/>
    <w:rsid w:val="00691B63"/>
    <w:rsid w:val="00691E34"/>
    <w:rsid w:val="0069270C"/>
    <w:rsid w:val="0069389E"/>
    <w:rsid w:val="0069789E"/>
    <w:rsid w:val="006A1340"/>
    <w:rsid w:val="006A2142"/>
    <w:rsid w:val="006B1E40"/>
    <w:rsid w:val="006D1D7D"/>
    <w:rsid w:val="006E2C61"/>
    <w:rsid w:val="006F4AFE"/>
    <w:rsid w:val="006F6BCA"/>
    <w:rsid w:val="007021F4"/>
    <w:rsid w:val="007022F0"/>
    <w:rsid w:val="00705129"/>
    <w:rsid w:val="00707F11"/>
    <w:rsid w:val="0071670B"/>
    <w:rsid w:val="00722A77"/>
    <w:rsid w:val="00723A02"/>
    <w:rsid w:val="00727BB8"/>
    <w:rsid w:val="007323DD"/>
    <w:rsid w:val="00734F4A"/>
    <w:rsid w:val="00740593"/>
    <w:rsid w:val="0075724A"/>
    <w:rsid w:val="00757BF3"/>
    <w:rsid w:val="007703F6"/>
    <w:rsid w:val="007704F7"/>
    <w:rsid w:val="00787549"/>
    <w:rsid w:val="00797D43"/>
    <w:rsid w:val="007A4A67"/>
    <w:rsid w:val="007B387B"/>
    <w:rsid w:val="007B5C12"/>
    <w:rsid w:val="007C0E5B"/>
    <w:rsid w:val="007D61CD"/>
    <w:rsid w:val="007E2531"/>
    <w:rsid w:val="007F357A"/>
    <w:rsid w:val="007F4701"/>
    <w:rsid w:val="00803777"/>
    <w:rsid w:val="008078C1"/>
    <w:rsid w:val="0082238A"/>
    <w:rsid w:val="00837C8D"/>
    <w:rsid w:val="00842826"/>
    <w:rsid w:val="0085091E"/>
    <w:rsid w:val="008512C9"/>
    <w:rsid w:val="00851F56"/>
    <w:rsid w:val="00864E44"/>
    <w:rsid w:val="00867071"/>
    <w:rsid w:val="00874C1A"/>
    <w:rsid w:val="0088142E"/>
    <w:rsid w:val="008815DE"/>
    <w:rsid w:val="00890811"/>
    <w:rsid w:val="00891D3A"/>
    <w:rsid w:val="00895203"/>
    <w:rsid w:val="00897F4F"/>
    <w:rsid w:val="008A698E"/>
    <w:rsid w:val="008C003D"/>
    <w:rsid w:val="008C2934"/>
    <w:rsid w:val="008C4B1C"/>
    <w:rsid w:val="008C6C43"/>
    <w:rsid w:val="008E2B5F"/>
    <w:rsid w:val="008E51C4"/>
    <w:rsid w:val="008E6502"/>
    <w:rsid w:val="008E72FF"/>
    <w:rsid w:val="008F6718"/>
    <w:rsid w:val="008F6F56"/>
    <w:rsid w:val="00900453"/>
    <w:rsid w:val="00910D73"/>
    <w:rsid w:val="0091159F"/>
    <w:rsid w:val="009143D1"/>
    <w:rsid w:val="00942443"/>
    <w:rsid w:val="0094621D"/>
    <w:rsid w:val="009527AB"/>
    <w:rsid w:val="00953581"/>
    <w:rsid w:val="00955127"/>
    <w:rsid w:val="00963A45"/>
    <w:rsid w:val="0096683D"/>
    <w:rsid w:val="0098199C"/>
    <w:rsid w:val="009914F4"/>
    <w:rsid w:val="009920CC"/>
    <w:rsid w:val="00996153"/>
    <w:rsid w:val="009A6EFD"/>
    <w:rsid w:val="009B221F"/>
    <w:rsid w:val="009B4012"/>
    <w:rsid w:val="009C51BB"/>
    <w:rsid w:val="009C6AE3"/>
    <w:rsid w:val="009D0E75"/>
    <w:rsid w:val="009D221C"/>
    <w:rsid w:val="009D6A23"/>
    <w:rsid w:val="009D79FF"/>
    <w:rsid w:val="009E321A"/>
    <w:rsid w:val="009E51B9"/>
    <w:rsid w:val="009E62F5"/>
    <w:rsid w:val="009F0A11"/>
    <w:rsid w:val="00A167B4"/>
    <w:rsid w:val="00A1758D"/>
    <w:rsid w:val="00A17BB0"/>
    <w:rsid w:val="00A27EA7"/>
    <w:rsid w:val="00A34F08"/>
    <w:rsid w:val="00A37F51"/>
    <w:rsid w:val="00A37FDC"/>
    <w:rsid w:val="00A44CC9"/>
    <w:rsid w:val="00A45114"/>
    <w:rsid w:val="00A66B7D"/>
    <w:rsid w:val="00A721ED"/>
    <w:rsid w:val="00A73A41"/>
    <w:rsid w:val="00A80D2F"/>
    <w:rsid w:val="00A85B03"/>
    <w:rsid w:val="00A87862"/>
    <w:rsid w:val="00AA4F47"/>
    <w:rsid w:val="00AA7732"/>
    <w:rsid w:val="00AB0EDB"/>
    <w:rsid w:val="00AC0E25"/>
    <w:rsid w:val="00AC5FFF"/>
    <w:rsid w:val="00AC63F6"/>
    <w:rsid w:val="00AF2D4A"/>
    <w:rsid w:val="00AF38E3"/>
    <w:rsid w:val="00B06F86"/>
    <w:rsid w:val="00B071CE"/>
    <w:rsid w:val="00B11A5F"/>
    <w:rsid w:val="00B124CD"/>
    <w:rsid w:val="00B227A0"/>
    <w:rsid w:val="00B25332"/>
    <w:rsid w:val="00B27DBA"/>
    <w:rsid w:val="00B325F2"/>
    <w:rsid w:val="00B33E99"/>
    <w:rsid w:val="00B34EF9"/>
    <w:rsid w:val="00B43113"/>
    <w:rsid w:val="00B74193"/>
    <w:rsid w:val="00B75095"/>
    <w:rsid w:val="00B77FE6"/>
    <w:rsid w:val="00B83284"/>
    <w:rsid w:val="00B86DFD"/>
    <w:rsid w:val="00B949A2"/>
    <w:rsid w:val="00B95035"/>
    <w:rsid w:val="00B9679D"/>
    <w:rsid w:val="00BA7159"/>
    <w:rsid w:val="00BA7634"/>
    <w:rsid w:val="00BC1635"/>
    <w:rsid w:val="00BC484F"/>
    <w:rsid w:val="00BD1B15"/>
    <w:rsid w:val="00BE2724"/>
    <w:rsid w:val="00BE56A2"/>
    <w:rsid w:val="00C03768"/>
    <w:rsid w:val="00C113D1"/>
    <w:rsid w:val="00C13D9B"/>
    <w:rsid w:val="00C16171"/>
    <w:rsid w:val="00C37A57"/>
    <w:rsid w:val="00C41265"/>
    <w:rsid w:val="00C444E5"/>
    <w:rsid w:val="00C57BE7"/>
    <w:rsid w:val="00C61092"/>
    <w:rsid w:val="00C62870"/>
    <w:rsid w:val="00C73B0D"/>
    <w:rsid w:val="00C77FA3"/>
    <w:rsid w:val="00C960B7"/>
    <w:rsid w:val="00C97709"/>
    <w:rsid w:val="00CA1E74"/>
    <w:rsid w:val="00CB0C6B"/>
    <w:rsid w:val="00CB2B49"/>
    <w:rsid w:val="00CB742C"/>
    <w:rsid w:val="00CC3834"/>
    <w:rsid w:val="00CC69FD"/>
    <w:rsid w:val="00CD1B29"/>
    <w:rsid w:val="00CD697C"/>
    <w:rsid w:val="00CE7EAA"/>
    <w:rsid w:val="00CF1A77"/>
    <w:rsid w:val="00D00B09"/>
    <w:rsid w:val="00D00FD0"/>
    <w:rsid w:val="00D04221"/>
    <w:rsid w:val="00D10BF1"/>
    <w:rsid w:val="00D15CE7"/>
    <w:rsid w:val="00D233B3"/>
    <w:rsid w:val="00D23A33"/>
    <w:rsid w:val="00D4091A"/>
    <w:rsid w:val="00D46F05"/>
    <w:rsid w:val="00D47469"/>
    <w:rsid w:val="00D5504D"/>
    <w:rsid w:val="00D659CB"/>
    <w:rsid w:val="00D86B02"/>
    <w:rsid w:val="00D91BAA"/>
    <w:rsid w:val="00D96528"/>
    <w:rsid w:val="00DA69D3"/>
    <w:rsid w:val="00DA7361"/>
    <w:rsid w:val="00DB1E28"/>
    <w:rsid w:val="00DB328E"/>
    <w:rsid w:val="00DB3686"/>
    <w:rsid w:val="00DB59C4"/>
    <w:rsid w:val="00DC18DB"/>
    <w:rsid w:val="00DC42C3"/>
    <w:rsid w:val="00DC507C"/>
    <w:rsid w:val="00DC7CF1"/>
    <w:rsid w:val="00DD56CD"/>
    <w:rsid w:val="00DD7095"/>
    <w:rsid w:val="00DD7411"/>
    <w:rsid w:val="00DE7F2E"/>
    <w:rsid w:val="00DF007A"/>
    <w:rsid w:val="00DF5468"/>
    <w:rsid w:val="00DF620A"/>
    <w:rsid w:val="00DF7C0A"/>
    <w:rsid w:val="00E075D4"/>
    <w:rsid w:val="00E116C1"/>
    <w:rsid w:val="00E141A4"/>
    <w:rsid w:val="00E245B7"/>
    <w:rsid w:val="00E3504E"/>
    <w:rsid w:val="00E364E5"/>
    <w:rsid w:val="00E36BF0"/>
    <w:rsid w:val="00E3798A"/>
    <w:rsid w:val="00E40E1D"/>
    <w:rsid w:val="00E472B6"/>
    <w:rsid w:val="00E56479"/>
    <w:rsid w:val="00E56F5B"/>
    <w:rsid w:val="00E62958"/>
    <w:rsid w:val="00E6296F"/>
    <w:rsid w:val="00E6497F"/>
    <w:rsid w:val="00E70065"/>
    <w:rsid w:val="00E77F3D"/>
    <w:rsid w:val="00E80DDE"/>
    <w:rsid w:val="00E97B6D"/>
    <w:rsid w:val="00EA5BF1"/>
    <w:rsid w:val="00EB18BA"/>
    <w:rsid w:val="00EB54BC"/>
    <w:rsid w:val="00EC30EA"/>
    <w:rsid w:val="00EC7331"/>
    <w:rsid w:val="00ED073A"/>
    <w:rsid w:val="00EE101E"/>
    <w:rsid w:val="00EE620F"/>
    <w:rsid w:val="00EE6CF6"/>
    <w:rsid w:val="00EF252E"/>
    <w:rsid w:val="00EF798D"/>
    <w:rsid w:val="00EF7A05"/>
    <w:rsid w:val="00F0450B"/>
    <w:rsid w:val="00F0497D"/>
    <w:rsid w:val="00F127C3"/>
    <w:rsid w:val="00F134DD"/>
    <w:rsid w:val="00F22FBE"/>
    <w:rsid w:val="00F24786"/>
    <w:rsid w:val="00F30AE2"/>
    <w:rsid w:val="00F45210"/>
    <w:rsid w:val="00F478AB"/>
    <w:rsid w:val="00F6336F"/>
    <w:rsid w:val="00F725C7"/>
    <w:rsid w:val="00F74779"/>
    <w:rsid w:val="00F767F2"/>
    <w:rsid w:val="00F82EF6"/>
    <w:rsid w:val="00F83A29"/>
    <w:rsid w:val="00F83F08"/>
    <w:rsid w:val="00F8757A"/>
    <w:rsid w:val="00F938D1"/>
    <w:rsid w:val="00FA6DA1"/>
    <w:rsid w:val="00FB4D9E"/>
    <w:rsid w:val="00FD6835"/>
    <w:rsid w:val="00FE255E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F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6171"/>
    <w:rPr>
      <w:color w:val="0000FF"/>
      <w:u w:val="single"/>
    </w:rPr>
  </w:style>
  <w:style w:type="paragraph" w:customStyle="1" w:styleId="Default">
    <w:name w:val="Default"/>
    <w:uiPriority w:val="99"/>
    <w:rsid w:val="00C16171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FontStyle15">
    <w:name w:val="Font Style15"/>
    <w:rsid w:val="00C16171"/>
    <w:rPr>
      <w:rFonts w:ascii="Times New Roman" w:hAnsi="Times New Roman" w:cs="Times New Roman"/>
      <w:sz w:val="26"/>
      <w:szCs w:val="26"/>
    </w:rPr>
  </w:style>
  <w:style w:type="character" w:customStyle="1" w:styleId="wmi-callto">
    <w:name w:val="wmi-callto"/>
    <w:rsid w:val="00C16171"/>
  </w:style>
  <w:style w:type="paragraph" w:styleId="a4">
    <w:name w:val="Normal (Web)"/>
    <w:basedOn w:val="a"/>
    <w:uiPriority w:val="99"/>
    <w:semiHidden/>
    <w:unhideWhenUsed/>
    <w:rsid w:val="009A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imnit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we3</cp:lastModifiedBy>
  <cp:revision>27</cp:revision>
  <dcterms:created xsi:type="dcterms:W3CDTF">2019-07-08T19:41:00Z</dcterms:created>
  <dcterms:modified xsi:type="dcterms:W3CDTF">2023-10-13T11:41:00Z</dcterms:modified>
</cp:coreProperties>
</file>