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45" w:rsidRDefault="003C3CB3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</w:t>
      </w:r>
      <w:r w:rsidR="00082D73">
        <w:rPr>
          <w:rFonts w:ascii="Times New Roman" w:hAnsi="Times New Roman"/>
          <w:b/>
          <w:sz w:val="32"/>
          <w:szCs w:val="32"/>
        </w:rPr>
        <w:t>ИСТОРИИ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43C71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 w:rsidR="00D122EA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082D73">
        <w:rPr>
          <w:rFonts w:ascii="Times New Roman" w:hAnsi="Times New Roman"/>
          <w:b/>
          <w:sz w:val="24"/>
          <w:szCs w:val="24"/>
        </w:rPr>
        <w:t xml:space="preserve"> истории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A43C71">
        <w:rPr>
          <w:rFonts w:ascii="Times New Roman" w:hAnsi="Times New Roman"/>
          <w:b/>
          <w:sz w:val="24"/>
          <w:szCs w:val="24"/>
        </w:rPr>
        <w:t>20</w:t>
      </w:r>
      <w:r w:rsidR="00D122EA">
        <w:rPr>
          <w:rFonts w:ascii="Times New Roman" w:hAnsi="Times New Roman"/>
          <w:b/>
          <w:sz w:val="24"/>
          <w:szCs w:val="24"/>
        </w:rPr>
        <w:t xml:space="preserve"> 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A43C71">
        <w:rPr>
          <w:rFonts w:ascii="Times New Roman" w:hAnsi="Times New Roman"/>
          <w:b/>
          <w:sz w:val="24"/>
          <w:szCs w:val="24"/>
        </w:rPr>
        <w:t>21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A43C71">
        <w:rPr>
          <w:rFonts w:ascii="Times New Roman" w:hAnsi="Times New Roman"/>
          <w:b/>
          <w:sz w:val="24"/>
          <w:szCs w:val="24"/>
        </w:rPr>
        <w:t>5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A43C71">
        <w:rPr>
          <w:rFonts w:ascii="Times New Roman" w:hAnsi="Times New Roman"/>
          <w:b/>
          <w:sz w:val="24"/>
          <w:szCs w:val="24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A43C71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A43C71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467F5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A43C71">
        <w:rPr>
          <w:rFonts w:ascii="Times New Roman" w:hAnsi="Times New Roman"/>
          <w:b/>
          <w:sz w:val="24"/>
          <w:szCs w:val="24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A43C71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A43C71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46003F" w:rsidRDefault="00813CD1" w:rsidP="0046003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46003F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6003F" w:rsidRDefault="0046003F" w:rsidP="0046003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46003F" w:rsidRDefault="0046003F" w:rsidP="0046003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6003F" w:rsidRDefault="0046003F" w:rsidP="0046003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46003F" w:rsidRDefault="0046003F" w:rsidP="0046003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46003F" w:rsidRDefault="0046003F" w:rsidP="0046003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46003F" w:rsidRDefault="0046003F" w:rsidP="0046003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46003F" w:rsidRDefault="0046003F" w:rsidP="0046003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46003F" w:rsidRDefault="0046003F" w:rsidP="0046003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46003F" w:rsidRDefault="0046003F" w:rsidP="0046003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6003F" w:rsidRDefault="0046003F" w:rsidP="0046003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46003F" w:rsidRDefault="0046003F" w:rsidP="0046003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46003F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082D73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082D7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82D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54314" w:rsidRPr="00544FB3" w:rsidRDefault="00754314" w:rsidP="00754314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2023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754314" w:rsidRPr="00544FB3" w:rsidRDefault="00754314" w:rsidP="0075431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314" w:rsidRDefault="00754314" w:rsidP="00754314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54314" w:rsidRPr="00544FB3" w:rsidRDefault="00754314" w:rsidP="00754314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4314" w:rsidRPr="009E7D40" w:rsidRDefault="00754314" w:rsidP="0075431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 ноября. XXVII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Научные основы </w:t>
      </w:r>
      <w:r w:rsidRPr="00D34683">
        <w:rPr>
          <w:rFonts w:ascii="Times New Roman" w:hAnsi="Times New Roman"/>
          <w:b/>
          <w:bCs/>
          <w:sz w:val="24"/>
          <w:szCs w:val="24"/>
        </w:rPr>
        <w:t>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54314" w:rsidRPr="00544FB3" w:rsidRDefault="00754314" w:rsidP="0075431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(МК-27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54314" w:rsidRPr="00544FB3" w:rsidRDefault="00754314" w:rsidP="0075431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Ю-</w:t>
      </w: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54314" w:rsidRPr="00544FB3" w:rsidRDefault="00754314" w:rsidP="0075431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МП-27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54314" w:rsidRDefault="00754314" w:rsidP="0075431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Э-</w:t>
      </w: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54314" w:rsidRDefault="00754314" w:rsidP="0075431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ноября. XXVII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(МЕ-27)</w:t>
      </w:r>
    </w:p>
    <w:p w:rsidR="00754314" w:rsidRPr="00544FB3" w:rsidRDefault="00754314" w:rsidP="0075431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XXVII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/>
          <w:bCs/>
          <w:sz w:val="24"/>
          <w:szCs w:val="24"/>
        </w:rPr>
        <w:t>» (МЗ-27)</w:t>
      </w:r>
    </w:p>
    <w:p w:rsidR="00754314" w:rsidRPr="00544FB3" w:rsidRDefault="00754314" w:rsidP="0075431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314" w:rsidRPr="00544FB3" w:rsidRDefault="00754314" w:rsidP="00754314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54314" w:rsidRPr="00544FB3" w:rsidRDefault="00754314" w:rsidP="0075431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314" w:rsidRPr="00544FB3" w:rsidRDefault="00754314" w:rsidP="0075431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54314" w:rsidRPr="00544FB3" w:rsidRDefault="00754314" w:rsidP="0075431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54314" w:rsidRPr="00544FB3" w:rsidRDefault="00754314" w:rsidP="0075431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54314" w:rsidRPr="00544FB3" w:rsidRDefault="00754314" w:rsidP="0075431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314" w:rsidRPr="00544FB3" w:rsidRDefault="00754314" w:rsidP="00754314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754314" w:rsidRPr="00544FB3" w:rsidRDefault="00754314" w:rsidP="0075431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314" w:rsidRPr="00D34683" w:rsidRDefault="00754314" w:rsidP="0075431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B7066C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754314" w:rsidRPr="00D34683" w:rsidRDefault="00754314" w:rsidP="0075431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754314" w:rsidRPr="00454A25" w:rsidRDefault="00754314" w:rsidP="0075431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B7066C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754314" w:rsidRDefault="00754314" w:rsidP="0075431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754314" w:rsidRPr="00D34683" w:rsidRDefault="00754314" w:rsidP="0075431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314" w:rsidRPr="00544FB3" w:rsidRDefault="00754314" w:rsidP="00754314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754314" w:rsidRDefault="00754314" w:rsidP="0075431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4314" w:rsidRDefault="00754314" w:rsidP="00754314">
      <w:pPr>
        <w:spacing w:after="0" w:line="221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18-23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психологии и педагогике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754314" w:rsidRDefault="00754314" w:rsidP="0075431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754314" w:rsidRDefault="00754314" w:rsidP="0075431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754314" w:rsidRPr="00834902" w:rsidRDefault="00754314" w:rsidP="0075431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754314" w:rsidRPr="00454A25" w:rsidRDefault="00754314" w:rsidP="0075431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</w:t>
      </w:r>
      <w:r w:rsidRPr="00B7066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754314" w:rsidRPr="00D34683" w:rsidRDefault="00754314" w:rsidP="0075431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</w:t>
      </w:r>
      <w:r w:rsidRPr="00B7066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754314" w:rsidRPr="00D34683" w:rsidRDefault="00754314" w:rsidP="0075431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</w:t>
      </w:r>
      <w:r w:rsidRPr="00B7066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754314" w:rsidRDefault="00754314" w:rsidP="0075431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</w:t>
      </w:r>
      <w:r w:rsidRPr="00B7066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754314" w:rsidRDefault="00754314" w:rsidP="0075431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</w:t>
      </w:r>
      <w:r w:rsidRPr="00B7066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754314" w:rsidRPr="00D34683" w:rsidRDefault="00754314" w:rsidP="0075431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754314" w:rsidRPr="00D34683" w:rsidRDefault="00754314" w:rsidP="0075431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754314" w:rsidRDefault="00754314" w:rsidP="0075431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754314" w:rsidRDefault="00754314" w:rsidP="00754314">
      <w:pPr>
        <w:spacing w:after="0" w:line="221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754314" w:rsidRDefault="00754314" w:rsidP="0075431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Pr="00252445" w:rsidRDefault="00754314" w:rsidP="00754314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91" w:rsidRDefault="008E1A91" w:rsidP="00EB137E">
      <w:pPr>
        <w:spacing w:after="0" w:line="240" w:lineRule="auto"/>
      </w:pPr>
      <w:r>
        <w:separator/>
      </w:r>
    </w:p>
  </w:endnote>
  <w:endnote w:type="continuationSeparator" w:id="0">
    <w:p w:rsidR="008E1A91" w:rsidRDefault="008E1A9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91" w:rsidRDefault="008E1A91" w:rsidP="00EB137E">
      <w:pPr>
        <w:spacing w:after="0" w:line="240" w:lineRule="auto"/>
      </w:pPr>
      <w:r>
        <w:separator/>
      </w:r>
    </w:p>
  </w:footnote>
  <w:footnote w:type="continuationSeparator" w:id="0">
    <w:p w:rsidR="008E1A91" w:rsidRDefault="008E1A9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2E2"/>
    <w:rsid w:val="00070539"/>
    <w:rsid w:val="00073445"/>
    <w:rsid w:val="00082D73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066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03F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314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94256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1A91"/>
    <w:rsid w:val="008E503A"/>
    <w:rsid w:val="008E5563"/>
    <w:rsid w:val="008F0B79"/>
    <w:rsid w:val="008F3FAB"/>
    <w:rsid w:val="008F7DBF"/>
    <w:rsid w:val="00903750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32DF7"/>
    <w:rsid w:val="00A43C71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5214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231</cp:revision>
  <dcterms:created xsi:type="dcterms:W3CDTF">2016-02-12T19:07:00Z</dcterms:created>
  <dcterms:modified xsi:type="dcterms:W3CDTF">2023-10-12T08:13:00Z</dcterms:modified>
</cp:coreProperties>
</file>